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61F07" w14:textId="18569E07" w:rsidR="00607E13" w:rsidRPr="00B94452" w:rsidRDefault="00F95282" w:rsidP="0060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Выгрузка</w:t>
      </w:r>
    </w:p>
    <w:p w14:paraId="5539C7AE" w14:textId="6DA3F7E9" w:rsidR="00B94452" w:rsidRPr="00B94452" w:rsidRDefault="00607E13" w:rsidP="0060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452">
        <w:rPr>
          <w:rFonts w:ascii="Times New Roman" w:hAnsi="Times New Roman" w:cs="Times New Roman"/>
          <w:sz w:val="24"/>
          <w:szCs w:val="24"/>
        </w:rPr>
        <w:t>АИС «Навигатор дополнительного образования</w:t>
      </w:r>
      <w:r w:rsidR="00B94452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B94452">
        <w:rPr>
          <w:rFonts w:ascii="Times New Roman" w:hAnsi="Times New Roman" w:cs="Times New Roman"/>
          <w:sz w:val="24"/>
          <w:szCs w:val="24"/>
        </w:rPr>
        <w:t>Ставропольско</w:t>
      </w:r>
      <w:r w:rsidR="00B94452">
        <w:rPr>
          <w:rFonts w:ascii="Times New Roman" w:hAnsi="Times New Roman" w:cs="Times New Roman"/>
          <w:sz w:val="24"/>
          <w:szCs w:val="24"/>
        </w:rPr>
        <w:t>го</w:t>
      </w:r>
      <w:r w:rsidRPr="00B94452">
        <w:rPr>
          <w:rFonts w:ascii="Times New Roman" w:hAnsi="Times New Roman" w:cs="Times New Roman"/>
          <w:sz w:val="24"/>
          <w:szCs w:val="24"/>
        </w:rPr>
        <w:t xml:space="preserve"> края» </w:t>
      </w:r>
    </w:p>
    <w:p w14:paraId="23DDFD45" w14:textId="466AAA58" w:rsidR="00F95282" w:rsidRDefault="00607E13" w:rsidP="00607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44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4452">
        <w:rPr>
          <w:rFonts w:ascii="Times New Roman" w:hAnsi="Times New Roman" w:cs="Times New Roman"/>
          <w:sz w:val="24"/>
          <w:szCs w:val="24"/>
        </w:rPr>
        <w:t xml:space="preserve"> состоянию на </w:t>
      </w:r>
      <w:r w:rsidR="00F95282">
        <w:rPr>
          <w:rFonts w:ascii="Times New Roman" w:hAnsi="Times New Roman" w:cs="Times New Roman"/>
          <w:b/>
          <w:sz w:val="24"/>
          <w:szCs w:val="24"/>
        </w:rPr>
        <w:t>25</w:t>
      </w:r>
      <w:r w:rsidR="00F6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282">
        <w:rPr>
          <w:rFonts w:ascii="Times New Roman" w:hAnsi="Times New Roman" w:cs="Times New Roman"/>
          <w:b/>
          <w:sz w:val="24"/>
          <w:szCs w:val="24"/>
        </w:rPr>
        <w:t>декабря</w:t>
      </w:r>
      <w:r w:rsidR="00B944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95282">
        <w:rPr>
          <w:rFonts w:ascii="Times New Roman" w:hAnsi="Times New Roman" w:cs="Times New Roman"/>
          <w:b/>
          <w:sz w:val="24"/>
          <w:szCs w:val="24"/>
        </w:rPr>
        <w:t>4</w:t>
      </w:r>
      <w:r w:rsidR="00B9445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925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222C65" w14:textId="77777777" w:rsidR="00F95282" w:rsidRDefault="00F95282" w:rsidP="00607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DDF5A" w14:textId="1F9BC4F2" w:rsidR="00F95282" w:rsidRDefault="00F95282" w:rsidP="00607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2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591C4C" wp14:editId="16C27984">
            <wp:extent cx="5940425" cy="1545817"/>
            <wp:effectExtent l="0" t="0" r="3175" b="0"/>
            <wp:docPr id="1" name="Рисунок 1" descr="C:\Users\User\Desktop\ВР 2024-2025\Для Вахтиной И.И. 01.07-31.12.2024\скрин навига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24-2025\Для Вахтиной И.И. 01.07-31.12.2024\скрин навигатор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7688" w14:textId="77777777" w:rsidR="00F95282" w:rsidRDefault="00F95282" w:rsidP="00607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B93A0" w14:textId="1649F3FF" w:rsidR="007A592A" w:rsidRPr="00B94452" w:rsidRDefault="00F92577" w:rsidP="00607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2BAF8" w14:textId="2190D967" w:rsidR="00B94452" w:rsidRPr="00B94452" w:rsidRDefault="00F95282" w:rsidP="00F670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94452">
        <w:rPr>
          <w:rFonts w:ascii="Times New Roman" w:hAnsi="Times New Roman" w:cs="Times New Roman"/>
          <w:sz w:val="24"/>
          <w:szCs w:val="24"/>
        </w:rPr>
        <w:t>хват</w:t>
      </w:r>
      <w:r w:rsidR="00176425">
        <w:rPr>
          <w:rFonts w:ascii="Times New Roman" w:hAnsi="Times New Roman" w:cs="Times New Roman"/>
          <w:sz w:val="24"/>
          <w:szCs w:val="24"/>
        </w:rPr>
        <w:t xml:space="preserve"> </w:t>
      </w:r>
      <w:r w:rsidR="00176425">
        <w:rPr>
          <w:rFonts w:ascii="Times New Roman" w:hAnsi="Times New Roman" w:cs="Times New Roman"/>
          <w:sz w:val="24"/>
          <w:szCs w:val="24"/>
        </w:rPr>
        <w:t>зачисленных</w:t>
      </w:r>
      <w:r w:rsidR="00176425">
        <w:rPr>
          <w:rFonts w:ascii="Times New Roman" w:hAnsi="Times New Roman" w:cs="Times New Roman"/>
          <w:sz w:val="24"/>
          <w:szCs w:val="24"/>
        </w:rPr>
        <w:t xml:space="preserve"> обучающих</w:t>
      </w:r>
      <w:bookmarkStart w:id="0" w:name="_GoBack"/>
      <w:bookmarkEnd w:id="0"/>
      <w:r w:rsidR="00176425">
        <w:rPr>
          <w:rFonts w:ascii="Times New Roman" w:hAnsi="Times New Roman" w:cs="Times New Roman"/>
          <w:sz w:val="24"/>
          <w:szCs w:val="24"/>
        </w:rPr>
        <w:t xml:space="preserve">ся в </w:t>
      </w:r>
      <w:r w:rsidR="00176425" w:rsidRPr="00B94452">
        <w:rPr>
          <w:rFonts w:ascii="Times New Roman" w:hAnsi="Times New Roman" w:cs="Times New Roman"/>
          <w:sz w:val="24"/>
          <w:szCs w:val="24"/>
        </w:rPr>
        <w:t>АИС «Навигатор дополнительного образования</w:t>
      </w:r>
      <w:r w:rsidR="00176425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176425" w:rsidRPr="00B94452">
        <w:rPr>
          <w:rFonts w:ascii="Times New Roman" w:hAnsi="Times New Roman" w:cs="Times New Roman"/>
          <w:sz w:val="24"/>
          <w:szCs w:val="24"/>
        </w:rPr>
        <w:t>Ставропольско</w:t>
      </w:r>
      <w:r w:rsidR="00176425">
        <w:rPr>
          <w:rFonts w:ascii="Times New Roman" w:hAnsi="Times New Roman" w:cs="Times New Roman"/>
          <w:sz w:val="24"/>
          <w:szCs w:val="24"/>
        </w:rPr>
        <w:t>го</w:t>
      </w:r>
      <w:r w:rsidR="00176425" w:rsidRPr="00B94452">
        <w:rPr>
          <w:rFonts w:ascii="Times New Roman" w:hAnsi="Times New Roman" w:cs="Times New Roman"/>
          <w:sz w:val="24"/>
          <w:szCs w:val="24"/>
        </w:rPr>
        <w:t xml:space="preserve"> края»</w:t>
      </w:r>
      <w:r w:rsidR="00176425">
        <w:rPr>
          <w:rFonts w:ascii="Times New Roman" w:hAnsi="Times New Roman" w:cs="Times New Roman"/>
          <w:sz w:val="24"/>
          <w:szCs w:val="24"/>
        </w:rPr>
        <w:t xml:space="preserve"> составил 93 %.</w:t>
      </w:r>
    </w:p>
    <w:sectPr w:rsidR="00B94452" w:rsidRPr="00B9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84"/>
    <w:rsid w:val="0009199A"/>
    <w:rsid w:val="000A1CB3"/>
    <w:rsid w:val="0012298E"/>
    <w:rsid w:val="001525CD"/>
    <w:rsid w:val="00167E84"/>
    <w:rsid w:val="00176425"/>
    <w:rsid w:val="001847BA"/>
    <w:rsid w:val="001B4EC9"/>
    <w:rsid w:val="002249D3"/>
    <w:rsid w:val="002700D9"/>
    <w:rsid w:val="0031544F"/>
    <w:rsid w:val="00331894"/>
    <w:rsid w:val="003342E3"/>
    <w:rsid w:val="00334C1A"/>
    <w:rsid w:val="00351B5A"/>
    <w:rsid w:val="0042080F"/>
    <w:rsid w:val="004273D3"/>
    <w:rsid w:val="00524007"/>
    <w:rsid w:val="00581A9F"/>
    <w:rsid w:val="0058781D"/>
    <w:rsid w:val="005B7184"/>
    <w:rsid w:val="005E5C27"/>
    <w:rsid w:val="005F0BEB"/>
    <w:rsid w:val="00607E13"/>
    <w:rsid w:val="0066072D"/>
    <w:rsid w:val="006B7EE2"/>
    <w:rsid w:val="006C3098"/>
    <w:rsid w:val="006E4101"/>
    <w:rsid w:val="007110B2"/>
    <w:rsid w:val="0072003B"/>
    <w:rsid w:val="007376F1"/>
    <w:rsid w:val="00784622"/>
    <w:rsid w:val="007A592A"/>
    <w:rsid w:val="007C3B46"/>
    <w:rsid w:val="00812BB9"/>
    <w:rsid w:val="00815A82"/>
    <w:rsid w:val="008B34D9"/>
    <w:rsid w:val="008C06CC"/>
    <w:rsid w:val="008E31FF"/>
    <w:rsid w:val="008E385D"/>
    <w:rsid w:val="00934787"/>
    <w:rsid w:val="00956A89"/>
    <w:rsid w:val="009722B7"/>
    <w:rsid w:val="009759F9"/>
    <w:rsid w:val="00A02E8E"/>
    <w:rsid w:val="00A05ED0"/>
    <w:rsid w:val="00A430B3"/>
    <w:rsid w:val="00A760AE"/>
    <w:rsid w:val="00AA650B"/>
    <w:rsid w:val="00B052CD"/>
    <w:rsid w:val="00B23ED6"/>
    <w:rsid w:val="00B94452"/>
    <w:rsid w:val="00C134F0"/>
    <w:rsid w:val="00C575EC"/>
    <w:rsid w:val="00C65DCD"/>
    <w:rsid w:val="00C85D4A"/>
    <w:rsid w:val="00CA204B"/>
    <w:rsid w:val="00D32CB4"/>
    <w:rsid w:val="00D356A1"/>
    <w:rsid w:val="00DD5836"/>
    <w:rsid w:val="00E6390E"/>
    <w:rsid w:val="00EE3044"/>
    <w:rsid w:val="00F67056"/>
    <w:rsid w:val="00F716D1"/>
    <w:rsid w:val="00F92577"/>
    <w:rsid w:val="00F95282"/>
    <w:rsid w:val="00FB1DBE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D5AE"/>
  <w15:docId w15:val="{EEE2C371-156D-404E-BD4E-59AE09CB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9285-27B2-46E1-93AC-82604CFD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2023-12-05T06:26:00Z</cp:lastPrinted>
  <dcterms:created xsi:type="dcterms:W3CDTF">2024-12-25T12:35:00Z</dcterms:created>
  <dcterms:modified xsi:type="dcterms:W3CDTF">2024-12-25T12:37:00Z</dcterms:modified>
</cp:coreProperties>
</file>