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C6" w:rsidRDefault="000659C6" w:rsidP="00D607C3">
      <w:pPr>
        <w:spacing w:before="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410502" cy="9010650"/>
            <wp:effectExtent l="19050" t="0" r="9348" b="0"/>
            <wp:docPr id="1" name="Рисунок 0" descr="WhatsApp Image 2025-01-28 at 13.2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28 at 13.26.22.jpeg"/>
                    <pic:cNvPicPr/>
                  </pic:nvPicPr>
                  <pic:blipFill>
                    <a:blip r:embed="rId6"/>
                    <a:srcRect l="2674" r="1961" b="24574"/>
                    <a:stretch>
                      <a:fillRect/>
                    </a:stretch>
                  </pic:blipFill>
                  <pic:spPr>
                    <a:xfrm>
                      <a:off x="0" y="0"/>
                      <a:ext cx="6410502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9C6" w:rsidRDefault="000659C6" w:rsidP="00D607C3">
      <w:pPr>
        <w:spacing w:before="73"/>
        <w:jc w:val="center"/>
        <w:rPr>
          <w:b/>
          <w:sz w:val="24"/>
        </w:rPr>
      </w:pPr>
    </w:p>
    <w:p w:rsidR="00C140E1" w:rsidRDefault="004E5CCE" w:rsidP="00D607C3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D607C3" w:rsidRDefault="00D607C3">
      <w:pPr>
        <w:spacing w:before="73"/>
        <w:ind w:left="4169"/>
        <w:rPr>
          <w:b/>
          <w:sz w:val="24"/>
        </w:rPr>
      </w:pPr>
    </w:p>
    <w:p w:rsidR="00C140E1" w:rsidRDefault="004E5CCE" w:rsidP="00D607C3">
      <w:pPr>
        <w:pStyle w:val="a3"/>
        <w:spacing w:before="18"/>
        <w:ind w:right="383" w:firstLine="707"/>
        <w:jc w:val="both"/>
      </w:pPr>
      <w:r>
        <w:t>План деятельности Центра детских инициатив (ЦДИ) в 1</w:t>
      </w:r>
      <w:r w:rsidR="00D607C3">
        <w:t xml:space="preserve"> </w:t>
      </w:r>
      <w:r>
        <w:t>-</w:t>
      </w:r>
      <w:r w:rsidR="00D607C3">
        <w:t xml:space="preserve"> 9</w:t>
      </w:r>
      <w:r>
        <w:t xml:space="preserve">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деятельности, дополнительного образования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C140E1" w:rsidRDefault="009267F7" w:rsidP="00D607C3">
      <w:pPr>
        <w:pStyle w:val="Heading1"/>
        <w:numPr>
          <w:ilvl w:val="0"/>
          <w:numId w:val="4"/>
        </w:numPr>
        <w:tabs>
          <w:tab w:val="left" w:pos="1276"/>
        </w:tabs>
        <w:spacing w:before="3" w:line="278" w:lineRule="auto"/>
        <w:ind w:left="0" w:right="386" w:firstLine="707"/>
        <w:jc w:val="both"/>
      </w:pPr>
      <w:r>
        <w:t>План деятельности ЦДИ на 2024-2025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line="312" w:lineRule="exact"/>
        <w:ind w:left="0" w:firstLine="709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48" w:line="276" w:lineRule="auto"/>
        <w:ind w:left="0" w:right="419" w:firstLine="70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1" w:line="276" w:lineRule="auto"/>
        <w:ind w:left="0" w:right="424" w:firstLine="709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48" w:line="276" w:lineRule="auto"/>
        <w:ind w:left="0" w:right="421" w:firstLine="709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50" w:line="276" w:lineRule="auto"/>
        <w:ind w:left="0" w:right="426" w:firstLine="709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416" w:firstLine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419" w:firstLine="70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right="420" w:firstLine="709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 w:rsidP="00D607C3">
      <w:pPr>
        <w:pStyle w:val="a5"/>
        <w:numPr>
          <w:ilvl w:val="0"/>
          <w:numId w:val="3"/>
        </w:numPr>
        <w:tabs>
          <w:tab w:val="left" w:pos="993"/>
        </w:tabs>
        <w:spacing w:before="48"/>
        <w:ind w:left="0" w:firstLine="709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Pr="00B67B42" w:rsidRDefault="00B67B42" w:rsidP="00D607C3">
      <w:pPr>
        <w:pStyle w:val="a5"/>
        <w:numPr>
          <w:ilvl w:val="0"/>
          <w:numId w:val="3"/>
        </w:numPr>
        <w:tabs>
          <w:tab w:val="left" w:pos="993"/>
        </w:tabs>
        <w:spacing w:before="48"/>
        <w:ind w:left="0" w:firstLine="709"/>
        <w:rPr>
          <w:sz w:val="28"/>
        </w:rPr>
      </w:pPr>
      <w:r>
        <w:rPr>
          <w:sz w:val="28"/>
        </w:rPr>
        <w:t>П</w:t>
      </w:r>
      <w:r w:rsidR="004E5CCE">
        <w:rPr>
          <w:sz w:val="28"/>
        </w:rPr>
        <w:t>рограмма</w:t>
      </w:r>
      <w:r w:rsidR="004E5CCE">
        <w:rPr>
          <w:spacing w:val="-3"/>
          <w:sz w:val="28"/>
        </w:rPr>
        <w:t xml:space="preserve"> </w:t>
      </w:r>
      <w:r w:rsidR="004E5CCE">
        <w:rPr>
          <w:sz w:val="28"/>
        </w:rPr>
        <w:t>воспитания</w:t>
      </w:r>
      <w:r w:rsidR="004E5CCE">
        <w:rPr>
          <w:spacing w:val="-3"/>
          <w:sz w:val="28"/>
        </w:rPr>
        <w:t xml:space="preserve"> </w:t>
      </w:r>
      <w:r w:rsidRPr="00B67B42">
        <w:rPr>
          <w:sz w:val="28"/>
        </w:rPr>
        <w:t>2024</w:t>
      </w:r>
      <w:r w:rsidR="004E5CCE" w:rsidRPr="00B67B42">
        <w:rPr>
          <w:sz w:val="28"/>
        </w:rPr>
        <w:t>-202</w:t>
      </w:r>
      <w:r w:rsidRPr="00B67B42">
        <w:rPr>
          <w:sz w:val="28"/>
        </w:rPr>
        <w:t xml:space="preserve">5 </w:t>
      </w:r>
      <w:r w:rsidR="004E5CCE" w:rsidRPr="00B67B42">
        <w:rPr>
          <w:sz w:val="28"/>
        </w:rPr>
        <w:t>год.</w:t>
      </w:r>
    </w:p>
    <w:p w:rsidR="00C140E1" w:rsidRPr="00B67B42" w:rsidRDefault="00C140E1" w:rsidP="00D607C3">
      <w:pPr>
        <w:pStyle w:val="a3"/>
        <w:rPr>
          <w:sz w:val="30"/>
        </w:rPr>
      </w:pPr>
    </w:p>
    <w:p w:rsidR="00C140E1" w:rsidRDefault="004E5CCE" w:rsidP="00D607C3">
      <w:pPr>
        <w:pStyle w:val="Heading1"/>
        <w:numPr>
          <w:ilvl w:val="0"/>
          <w:numId w:val="4"/>
        </w:numPr>
        <w:tabs>
          <w:tab w:val="left" w:pos="1134"/>
        </w:tabs>
        <w:spacing w:line="319" w:lineRule="exact"/>
        <w:ind w:left="0" w:firstLine="709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</w:p>
    <w:p w:rsidR="004833A1" w:rsidRPr="004833A1" w:rsidRDefault="004E5CCE" w:rsidP="00D607C3">
      <w:pPr>
        <w:pStyle w:val="a3"/>
        <w:ind w:right="109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  <w:r w:rsidR="00D607C3">
        <w:t xml:space="preserve"> я</w:t>
      </w:r>
      <w:r>
        <w:t xml:space="preserve">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  <w:r w:rsidR="00D607C3">
        <w:t xml:space="preserve"> </w:t>
      </w:r>
      <w:r>
        <w:lastRenderedPageBreak/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  <w:r w:rsidR="00D607C3">
        <w:t xml:space="preserve"> </w:t>
      </w: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 w:rsidR="004833A1">
        <w:t>проекты Общероссийского общественно-государственного</w:t>
      </w:r>
      <w:r>
        <w:t xml:space="preserve"> </w:t>
      </w:r>
      <w:r w:rsidR="004833A1" w:rsidRPr="004833A1">
        <w:t>движения детей и молодежи «Движение</w:t>
      </w:r>
      <w:proofErr w:type="gramStart"/>
      <w:r w:rsidR="004833A1" w:rsidRPr="004833A1">
        <w:t xml:space="preserve"> П</w:t>
      </w:r>
      <w:proofErr w:type="gramEnd"/>
      <w:r w:rsidR="004833A1" w:rsidRPr="004833A1">
        <w:t xml:space="preserve">ервых». </w:t>
      </w:r>
      <w:r w:rsidRPr="004833A1">
        <w:rPr>
          <w:spacing w:val="1"/>
        </w:rPr>
        <w:t xml:space="preserve"> </w:t>
      </w:r>
    </w:p>
    <w:p w:rsidR="00C140E1" w:rsidRDefault="004E5CCE" w:rsidP="00D607C3">
      <w:pPr>
        <w:pStyle w:val="a3"/>
        <w:ind w:right="109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 w:rsidP="00D607C3">
      <w:pPr>
        <w:pStyle w:val="a3"/>
        <w:spacing w:line="322" w:lineRule="exact"/>
      </w:pPr>
      <w:r>
        <w:t>Задачи:</w:t>
      </w:r>
    </w:p>
    <w:p w:rsidR="00C140E1" w:rsidRDefault="004E5CCE" w:rsidP="00D607C3">
      <w:pPr>
        <w:pStyle w:val="a5"/>
        <w:numPr>
          <w:ilvl w:val="1"/>
          <w:numId w:val="4"/>
        </w:numPr>
        <w:tabs>
          <w:tab w:val="left" w:pos="1134"/>
          <w:tab w:val="left" w:pos="2410"/>
          <w:tab w:val="left" w:pos="3969"/>
          <w:tab w:val="left" w:pos="5103"/>
          <w:tab w:val="left" w:pos="5387"/>
          <w:tab w:val="left" w:pos="8505"/>
          <w:tab w:val="left" w:pos="9114"/>
        </w:tabs>
        <w:ind w:left="0" w:right="-33" w:firstLine="707"/>
        <w:jc w:val="both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 w:rsidR="00D607C3">
        <w:rPr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 w:rsidR="00D607C3">
        <w:rPr>
          <w:spacing w:val="-67"/>
          <w:sz w:val="28"/>
        </w:rPr>
        <w:t xml:space="preserve"> п</w:t>
      </w:r>
      <w:r>
        <w:rPr>
          <w:sz w:val="28"/>
        </w:rPr>
        <w:t>роектирования.</w:t>
      </w:r>
    </w:p>
    <w:p w:rsidR="00C140E1" w:rsidRDefault="004E5CCE" w:rsidP="00D607C3">
      <w:pPr>
        <w:pStyle w:val="a5"/>
        <w:numPr>
          <w:ilvl w:val="1"/>
          <w:numId w:val="4"/>
        </w:numPr>
        <w:tabs>
          <w:tab w:val="left" w:pos="1134"/>
        </w:tabs>
        <w:spacing w:before="2"/>
        <w:ind w:left="0" w:right="-33" w:firstLine="707"/>
        <w:jc w:val="both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 w:rsidP="00D607C3">
      <w:pPr>
        <w:pStyle w:val="a5"/>
        <w:numPr>
          <w:ilvl w:val="1"/>
          <w:numId w:val="4"/>
        </w:numPr>
        <w:tabs>
          <w:tab w:val="left" w:pos="1134"/>
          <w:tab w:val="left" w:pos="2694"/>
          <w:tab w:val="left" w:pos="2678"/>
          <w:tab w:val="left" w:pos="5670"/>
          <w:tab w:val="left" w:pos="6946"/>
        </w:tabs>
        <w:ind w:left="0" w:right="109" w:firstLine="707"/>
        <w:jc w:val="both"/>
        <w:rPr>
          <w:sz w:val="28"/>
        </w:rPr>
      </w:pPr>
      <w:r>
        <w:rPr>
          <w:sz w:val="28"/>
        </w:rPr>
        <w:t>Реализоват</w:t>
      </w:r>
      <w:r w:rsidR="00D607C3">
        <w:rPr>
          <w:sz w:val="28"/>
        </w:rPr>
        <w:t>ь</w:t>
      </w:r>
      <w:r w:rsidR="00D607C3">
        <w:rPr>
          <w:sz w:val="28"/>
        </w:rPr>
        <w:tab/>
        <w:t>общественно-значимые</w:t>
      </w:r>
      <w:r w:rsidR="00D607C3">
        <w:rPr>
          <w:sz w:val="28"/>
        </w:rPr>
        <w:tab/>
        <w:t xml:space="preserve">проекты, </w:t>
      </w:r>
      <w:r>
        <w:rPr>
          <w:sz w:val="28"/>
        </w:rPr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 w:rsidP="00D607C3">
      <w:pPr>
        <w:pStyle w:val="a3"/>
        <w:ind w:firstLine="707"/>
        <w:jc w:val="both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 w:rsidP="00D607C3">
      <w:pPr>
        <w:pStyle w:val="a5"/>
        <w:numPr>
          <w:ilvl w:val="0"/>
          <w:numId w:val="2"/>
        </w:numPr>
        <w:tabs>
          <w:tab w:val="left" w:pos="1134"/>
        </w:tabs>
        <w:spacing w:line="242" w:lineRule="auto"/>
        <w:ind w:left="0" w:right="382" w:firstLine="7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 w:rsidP="00D607C3">
      <w:pPr>
        <w:pStyle w:val="a5"/>
        <w:numPr>
          <w:ilvl w:val="0"/>
          <w:numId w:val="2"/>
        </w:numPr>
        <w:tabs>
          <w:tab w:val="left" w:pos="1134"/>
        </w:tabs>
        <w:spacing w:line="317" w:lineRule="exact"/>
        <w:ind w:left="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 w:rsidP="00D607C3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ind w:left="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 w:rsidP="00D607C3">
      <w:pPr>
        <w:pStyle w:val="a5"/>
        <w:numPr>
          <w:ilvl w:val="0"/>
          <w:numId w:val="2"/>
        </w:numPr>
        <w:tabs>
          <w:tab w:val="left" w:pos="1134"/>
          <w:tab w:val="left" w:pos="2835"/>
          <w:tab w:val="left" w:pos="3828"/>
          <w:tab w:val="left" w:pos="6237"/>
          <w:tab w:val="left" w:pos="9227"/>
          <w:tab w:val="left" w:pos="10527"/>
        </w:tabs>
        <w:ind w:left="0" w:right="-33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</w:t>
      </w:r>
      <w:r w:rsidR="00D607C3">
        <w:rPr>
          <w:sz w:val="28"/>
        </w:rPr>
        <w:t>та</w:t>
      </w:r>
      <w:r w:rsidR="00D607C3">
        <w:rPr>
          <w:sz w:val="28"/>
        </w:rPr>
        <w:tab/>
        <w:t>самостоятельного</w:t>
      </w:r>
      <w:r w:rsidR="00D607C3">
        <w:rPr>
          <w:sz w:val="28"/>
        </w:rPr>
        <w:tab/>
        <w:t xml:space="preserve">социального </w:t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D607C3" w:rsidRDefault="004E5CCE" w:rsidP="00D607C3">
      <w:pPr>
        <w:pStyle w:val="a3"/>
        <w:ind w:right="-33" w:firstLine="709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4E5CCE" w:rsidP="00D607C3">
      <w:pPr>
        <w:pStyle w:val="a3"/>
        <w:ind w:right="381" w:firstLine="709"/>
        <w:jc w:val="both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ind w:left="0" w:firstLine="709"/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 w:rsidP="00D607C3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ind w:left="0" w:firstLine="709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 w:rsidSect="00D607C3">
          <w:pgSz w:w="11910" w:h="16840"/>
          <w:pgMar w:top="1040" w:right="460" w:bottom="851" w:left="1418" w:header="720" w:footer="720" w:gutter="0"/>
          <w:cols w:space="720"/>
        </w:sectPr>
      </w:pPr>
    </w:p>
    <w:p w:rsidR="00C140E1" w:rsidRDefault="004E5CCE" w:rsidP="00561C32">
      <w:pPr>
        <w:pStyle w:val="Heading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 w:rsidR="0036463F">
        <w:t>.</w:t>
      </w:r>
    </w:p>
    <w:p w:rsidR="0036463F" w:rsidRDefault="004E5CCE" w:rsidP="00561C32">
      <w:pPr>
        <w:spacing w:before="2"/>
        <w:ind w:left="1262"/>
        <w:jc w:val="center"/>
        <w:rPr>
          <w:b/>
          <w:spacing w:val="37"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proofErr w:type="gramStart"/>
      <w:r>
        <w:rPr>
          <w:b/>
          <w:sz w:val="28"/>
        </w:rPr>
        <w:t>воспитательных</w:t>
      </w:r>
      <w:proofErr w:type="gramEnd"/>
      <w:r>
        <w:rPr>
          <w:b/>
          <w:sz w:val="28"/>
        </w:rPr>
        <w:t>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социокультурных</w:t>
      </w:r>
      <w:proofErr w:type="spellEnd"/>
      <w:r>
        <w:rPr>
          <w:b/>
          <w:spacing w:val="37"/>
          <w:sz w:val="28"/>
        </w:rPr>
        <w:t xml:space="preserve"> 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 w:rsidR="00D607C3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4678"/>
        <w:gridCol w:w="2693"/>
        <w:gridCol w:w="1843"/>
      </w:tblGrid>
      <w:tr w:rsidR="00C140E1" w:rsidTr="008C2B20">
        <w:trPr>
          <w:trHeight w:val="445"/>
        </w:trPr>
        <w:tc>
          <w:tcPr>
            <w:tcW w:w="709" w:type="dxa"/>
          </w:tcPr>
          <w:p w:rsidR="00C140E1" w:rsidRDefault="004E5CCE" w:rsidP="00D607C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140E1" w:rsidRDefault="004E5CCE" w:rsidP="00D607C3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C140E1" w:rsidRDefault="004E5CCE" w:rsidP="00D607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43" w:type="dxa"/>
          </w:tcPr>
          <w:p w:rsidR="00C140E1" w:rsidRDefault="004E5CCE" w:rsidP="00D607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8C2B20" w:rsidTr="008C2B20">
        <w:trPr>
          <w:trHeight w:val="445"/>
        </w:trPr>
        <w:tc>
          <w:tcPr>
            <w:tcW w:w="709" w:type="dxa"/>
          </w:tcPr>
          <w:p w:rsidR="008C2B20" w:rsidRDefault="008C2B20" w:rsidP="001C76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C2B20" w:rsidRDefault="008C2B20" w:rsidP="00871A3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871A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310"/>
        </w:trPr>
        <w:tc>
          <w:tcPr>
            <w:tcW w:w="709" w:type="dxa"/>
          </w:tcPr>
          <w:p w:rsidR="008C2B20" w:rsidRDefault="008C2B20" w:rsidP="001C76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C2B20" w:rsidRDefault="008C2B20" w:rsidP="00D607C3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8C2B20" w:rsidTr="008C2B20">
        <w:trPr>
          <w:trHeight w:val="404"/>
        </w:trPr>
        <w:tc>
          <w:tcPr>
            <w:tcW w:w="709" w:type="dxa"/>
          </w:tcPr>
          <w:p w:rsidR="008C2B20" w:rsidRDefault="008C2B20" w:rsidP="001C76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C2B20" w:rsidRDefault="008C2B20" w:rsidP="006375EC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о Дню</w:t>
            </w:r>
            <w:r w:rsidRPr="006375EC">
              <w:rPr>
                <w:spacing w:val="-4"/>
                <w:sz w:val="24"/>
              </w:rPr>
              <w:t xml:space="preserve"> знаний</w:t>
            </w:r>
          </w:p>
        </w:tc>
        <w:tc>
          <w:tcPr>
            <w:tcW w:w="2693" w:type="dxa"/>
          </w:tcPr>
          <w:p w:rsidR="008C2B20" w:rsidRDefault="008C2B20" w:rsidP="0036463F">
            <w:pPr>
              <w:jc w:val="center"/>
            </w:pPr>
            <w:r w:rsidRPr="00E56B72"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Pr="006375EC">
              <w:rPr>
                <w:spacing w:val="-4"/>
                <w:sz w:val="24"/>
              </w:rPr>
              <w:t xml:space="preserve"> сентября</w:t>
            </w:r>
          </w:p>
        </w:tc>
      </w:tr>
      <w:tr w:rsidR="008C2B20" w:rsidTr="008C2B20">
        <w:trPr>
          <w:trHeight w:val="595"/>
        </w:trPr>
        <w:tc>
          <w:tcPr>
            <w:tcW w:w="709" w:type="dxa"/>
          </w:tcPr>
          <w:p w:rsidR="008C2B20" w:rsidRDefault="008C2B20" w:rsidP="001C76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8C2B20" w:rsidRDefault="008C2B20" w:rsidP="006375EC">
            <w:pPr>
              <w:pStyle w:val="TableParagraph"/>
              <w:ind w:left="119" w:right="817"/>
              <w:rPr>
                <w:sz w:val="24"/>
              </w:rPr>
            </w:pPr>
            <w:r w:rsidRPr="006375EC"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2693" w:type="dxa"/>
          </w:tcPr>
          <w:p w:rsidR="008C2B20" w:rsidRDefault="008C2B20" w:rsidP="0036463F">
            <w:pPr>
              <w:jc w:val="center"/>
            </w:pPr>
            <w:r w:rsidRPr="00E56B72"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 сентября</w:t>
            </w:r>
          </w:p>
        </w:tc>
      </w:tr>
      <w:tr w:rsidR="008C2B20" w:rsidTr="008C2B20">
        <w:trPr>
          <w:trHeight w:val="595"/>
        </w:trPr>
        <w:tc>
          <w:tcPr>
            <w:tcW w:w="709" w:type="dxa"/>
          </w:tcPr>
          <w:p w:rsidR="008C2B20" w:rsidRDefault="008C2B20" w:rsidP="001C76D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8C2B20" w:rsidRDefault="008C2B20" w:rsidP="009267F7">
            <w:pPr>
              <w:pStyle w:val="TableParagraph"/>
              <w:ind w:left="119"/>
              <w:rPr>
                <w:sz w:val="24"/>
              </w:rPr>
            </w:pPr>
            <w:r w:rsidRPr="006375EC">
              <w:rPr>
                <w:sz w:val="24"/>
              </w:rPr>
              <w:t>Меж</w:t>
            </w:r>
            <w:r>
              <w:rPr>
                <w:sz w:val="24"/>
              </w:rPr>
              <w:t>дународный день распространения г</w:t>
            </w:r>
            <w:r w:rsidRPr="006375EC">
              <w:rPr>
                <w:sz w:val="24"/>
              </w:rPr>
              <w:t>рамотности</w:t>
            </w:r>
          </w:p>
        </w:tc>
        <w:tc>
          <w:tcPr>
            <w:tcW w:w="2693" w:type="dxa"/>
          </w:tcPr>
          <w:p w:rsidR="008C2B20" w:rsidRDefault="008C2B20" w:rsidP="0036463F">
            <w:pPr>
              <w:jc w:val="center"/>
            </w:pPr>
            <w:r w:rsidRPr="00E56B72"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6375EC">
              <w:rPr>
                <w:sz w:val="24"/>
              </w:rPr>
              <w:t>8 сентября</w:t>
            </w:r>
          </w:p>
        </w:tc>
      </w:tr>
      <w:tr w:rsidR="008C2B20" w:rsidTr="008C2B20">
        <w:trPr>
          <w:trHeight w:val="595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8C2B20" w:rsidRDefault="008C2B20" w:rsidP="009267F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 w:rsidR="009267F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1843" w:type="dxa"/>
          </w:tcPr>
          <w:p w:rsidR="008C2B20" w:rsidRDefault="008C2B20" w:rsidP="00BB0E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8C2B20" w:rsidTr="008C2B20">
        <w:trPr>
          <w:trHeight w:val="595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9"/>
              <w:rPr>
                <w:sz w:val="24"/>
              </w:rPr>
            </w:pPr>
            <w:r w:rsidRPr="006375EC">
              <w:rPr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693" w:type="dxa"/>
          </w:tcPr>
          <w:p w:rsidR="008C2B20" w:rsidRDefault="008C2B20" w:rsidP="0036463F">
            <w:pPr>
              <w:jc w:val="center"/>
            </w:pPr>
            <w:r w:rsidRPr="00E56B72"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6375EC">
              <w:rPr>
                <w:sz w:val="24"/>
              </w:rPr>
              <w:t>30 сентября</w:t>
            </w:r>
          </w:p>
        </w:tc>
      </w:tr>
      <w:tr w:rsidR="008C2B20" w:rsidTr="008C2B20">
        <w:trPr>
          <w:trHeight w:val="547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8" w:type="dxa"/>
          </w:tcPr>
          <w:p w:rsidR="008C2B20" w:rsidRDefault="008C2B20" w:rsidP="00D607C3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607C3">
            <w:pPr>
              <w:pStyle w:val="TableParagraph"/>
              <w:ind w:left="47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8C2B20" w:rsidTr="008C2B20">
        <w:trPr>
          <w:trHeight w:val="414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8" w:type="dxa"/>
          </w:tcPr>
          <w:p w:rsidR="008C2B20" w:rsidRDefault="008C2B20" w:rsidP="00054E4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 xml:space="preserve">Формирование школьной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054E4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C2B20" w:rsidTr="008C2B20">
        <w:trPr>
          <w:trHeight w:val="547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8" w:type="dxa"/>
          </w:tcPr>
          <w:p w:rsidR="008C2B20" w:rsidRDefault="008C2B20" w:rsidP="00326105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:rsidR="008C2B20" w:rsidRDefault="008C2B20" w:rsidP="003261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541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8" w:type="dxa"/>
          </w:tcPr>
          <w:p w:rsidR="008C2B20" w:rsidRDefault="008C2B20" w:rsidP="00293393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933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536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z w:val="24"/>
              </w:rPr>
              <w:tab/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7E18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C2B20" w:rsidTr="008C2B20">
        <w:trPr>
          <w:trHeight w:val="529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A39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8C2B20" w:rsidTr="008C2B20">
        <w:trPr>
          <w:trHeight w:val="382"/>
        </w:trPr>
        <w:tc>
          <w:tcPr>
            <w:tcW w:w="709" w:type="dxa"/>
          </w:tcPr>
          <w:p w:rsidR="008C2B20" w:rsidRDefault="008C2B20" w:rsidP="00A0522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8" w:type="dxa"/>
          </w:tcPr>
          <w:p w:rsidR="008C2B20" w:rsidRDefault="008C2B20" w:rsidP="00A2024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A2024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465"/>
        </w:trPr>
        <w:tc>
          <w:tcPr>
            <w:tcW w:w="709" w:type="dxa"/>
          </w:tcPr>
          <w:p w:rsidR="008C2B20" w:rsidRDefault="008C2B20" w:rsidP="00D607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A2024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631"/>
        </w:trPr>
        <w:tc>
          <w:tcPr>
            <w:tcW w:w="709" w:type="dxa"/>
          </w:tcPr>
          <w:p w:rsidR="008C2B20" w:rsidRDefault="008C2B20" w:rsidP="0088680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A2024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8C2B20" w:rsidTr="008C2B20">
        <w:trPr>
          <w:trHeight w:val="541"/>
        </w:trPr>
        <w:tc>
          <w:tcPr>
            <w:tcW w:w="709" w:type="dxa"/>
          </w:tcPr>
          <w:p w:rsidR="008C2B20" w:rsidRDefault="008C2B20" w:rsidP="0088680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31AB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8C2B20" w:rsidTr="008C2B20">
        <w:trPr>
          <w:trHeight w:val="822"/>
        </w:trPr>
        <w:tc>
          <w:tcPr>
            <w:tcW w:w="709" w:type="dxa"/>
          </w:tcPr>
          <w:p w:rsidR="008C2B20" w:rsidRDefault="008C2B20" w:rsidP="0088680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734D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8C2B20" w:rsidTr="008C2B20">
        <w:trPr>
          <w:trHeight w:val="417"/>
        </w:trPr>
        <w:tc>
          <w:tcPr>
            <w:tcW w:w="709" w:type="dxa"/>
          </w:tcPr>
          <w:p w:rsidR="008C2B20" w:rsidRDefault="008C2B20" w:rsidP="0088680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8C2B20" w:rsidRDefault="008C2B20" w:rsidP="0036463F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8C2B20" w:rsidRDefault="008C2B20" w:rsidP="002734D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C2B20" w:rsidTr="008C2B20">
        <w:trPr>
          <w:trHeight w:val="277"/>
        </w:trPr>
        <w:tc>
          <w:tcPr>
            <w:tcW w:w="709" w:type="dxa"/>
          </w:tcPr>
          <w:p w:rsidR="008C2B20" w:rsidRDefault="008C2B20" w:rsidP="0088680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423349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8C2B20" w:rsidTr="008C2B20">
        <w:trPr>
          <w:trHeight w:val="665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78" w:type="dxa"/>
          </w:tcPr>
          <w:p w:rsidR="008C2B20" w:rsidRDefault="008C2B20" w:rsidP="0036463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423349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8C2B20" w:rsidTr="008C2B20">
        <w:trPr>
          <w:trHeight w:val="844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42334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C2B20" w:rsidTr="008C2B20">
        <w:trPr>
          <w:trHeight w:val="545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F33B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C2B20" w:rsidTr="008C2B20">
        <w:trPr>
          <w:trHeight w:val="822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tabs>
                <w:tab w:val="left" w:pos="467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F33B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8C2B20" w:rsidTr="008C2B20">
        <w:trPr>
          <w:trHeight w:val="864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8149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C2B20" w:rsidTr="008C2B20">
        <w:trPr>
          <w:trHeight w:val="866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28149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C2B20" w:rsidTr="008C2B20">
        <w:trPr>
          <w:trHeight w:val="603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tabs>
                <w:tab w:val="left" w:pos="3242"/>
              </w:tabs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B462B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C2B20" w:rsidTr="008C2B20">
        <w:trPr>
          <w:trHeight w:val="974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tabs>
                <w:tab w:val="left" w:pos="4678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tabs>
                <w:tab w:val="left" w:pos="3242"/>
              </w:tabs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B462B8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C2B20" w:rsidTr="008C2B20">
        <w:trPr>
          <w:trHeight w:val="699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tabs>
                <w:tab w:val="left" w:pos="3242"/>
              </w:tabs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A2114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8C2B20" w:rsidTr="008C2B20">
        <w:trPr>
          <w:trHeight w:val="846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 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A2114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C2B20" w:rsidTr="008C2B20">
        <w:trPr>
          <w:trHeight w:val="843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99145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C2B20" w:rsidTr="008C2B20">
        <w:trPr>
          <w:trHeight w:val="577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 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99145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C2B20" w:rsidTr="008C2B20">
        <w:trPr>
          <w:trHeight w:val="277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C75EE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C2B20" w:rsidTr="008C2B20">
        <w:trPr>
          <w:trHeight w:val="1102"/>
        </w:trPr>
        <w:tc>
          <w:tcPr>
            <w:tcW w:w="709" w:type="dxa"/>
          </w:tcPr>
          <w:p w:rsidR="008C2B20" w:rsidRDefault="008C2B20" w:rsidP="000F0C9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C75EED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C2B20" w:rsidTr="008C2B20">
        <w:trPr>
          <w:trHeight w:val="689"/>
        </w:trPr>
        <w:tc>
          <w:tcPr>
            <w:tcW w:w="709" w:type="dxa"/>
          </w:tcPr>
          <w:p w:rsidR="008C2B20" w:rsidRDefault="008C2B20" w:rsidP="00216BB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57E6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C2B20" w:rsidTr="008C2B20">
        <w:trPr>
          <w:trHeight w:val="699"/>
        </w:trPr>
        <w:tc>
          <w:tcPr>
            <w:tcW w:w="709" w:type="dxa"/>
          </w:tcPr>
          <w:p w:rsidR="008C2B20" w:rsidRDefault="008C2B20" w:rsidP="00216BB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57E6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8C2B20" w:rsidTr="008C2B20">
        <w:trPr>
          <w:trHeight w:val="680"/>
        </w:trPr>
        <w:tc>
          <w:tcPr>
            <w:tcW w:w="709" w:type="dxa"/>
          </w:tcPr>
          <w:p w:rsidR="008C2B20" w:rsidRDefault="008C2B20" w:rsidP="00216BB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57E60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C2B20" w:rsidTr="008C2B20">
        <w:trPr>
          <w:trHeight w:val="897"/>
        </w:trPr>
        <w:tc>
          <w:tcPr>
            <w:tcW w:w="709" w:type="dxa"/>
          </w:tcPr>
          <w:p w:rsidR="008C2B20" w:rsidRDefault="008C2B20" w:rsidP="00216BB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D57E6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C2B20" w:rsidTr="008C2B20">
        <w:trPr>
          <w:trHeight w:val="844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61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860B8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8C2B20" w:rsidTr="008C2B20">
        <w:trPr>
          <w:trHeight w:val="686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860B82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8C2B20" w:rsidTr="008C2B20">
        <w:trPr>
          <w:trHeight w:val="585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860B8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8C2B20" w:rsidTr="008C2B20">
        <w:trPr>
          <w:trHeight w:val="685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860B8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C2B20" w:rsidTr="008C2B20">
        <w:trPr>
          <w:trHeight w:val="681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ED5C66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8C2B20" w:rsidTr="008C2B20">
        <w:trPr>
          <w:trHeight w:val="691"/>
        </w:trPr>
        <w:tc>
          <w:tcPr>
            <w:tcW w:w="709" w:type="dxa"/>
          </w:tcPr>
          <w:p w:rsidR="008C2B20" w:rsidRDefault="00453BA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678" w:type="dxa"/>
          </w:tcPr>
          <w:p w:rsidR="008C2B20" w:rsidRDefault="008C2B20" w:rsidP="008C2B20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2693" w:type="dxa"/>
          </w:tcPr>
          <w:p w:rsidR="008C2B20" w:rsidRDefault="008C2B20" w:rsidP="0036463F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843" w:type="dxa"/>
          </w:tcPr>
          <w:p w:rsidR="008C2B20" w:rsidRDefault="008C2B20" w:rsidP="00ED5C6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0E1"/>
    <w:rsid w:val="000659C6"/>
    <w:rsid w:val="000F71FB"/>
    <w:rsid w:val="003139DF"/>
    <w:rsid w:val="0036463F"/>
    <w:rsid w:val="00405366"/>
    <w:rsid w:val="00420DAE"/>
    <w:rsid w:val="00453BAD"/>
    <w:rsid w:val="004833A1"/>
    <w:rsid w:val="004E5CCE"/>
    <w:rsid w:val="00561C32"/>
    <w:rsid w:val="00617B08"/>
    <w:rsid w:val="006375EC"/>
    <w:rsid w:val="007A4188"/>
    <w:rsid w:val="008C2B20"/>
    <w:rsid w:val="008E2CAA"/>
    <w:rsid w:val="009267F7"/>
    <w:rsid w:val="00B67B42"/>
    <w:rsid w:val="00C140E1"/>
    <w:rsid w:val="00D45C95"/>
    <w:rsid w:val="00D55053"/>
    <w:rsid w:val="00D607C3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table" w:styleId="a6">
    <w:name w:val="Table Grid"/>
    <w:basedOn w:val="a1"/>
    <w:uiPriority w:val="59"/>
    <w:rsid w:val="00D60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5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8281-ED22-4B76-92C5-EEDAEA22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2024-09-06T13:00:00Z</cp:lastPrinted>
  <dcterms:created xsi:type="dcterms:W3CDTF">2024-07-30T08:11:00Z</dcterms:created>
  <dcterms:modified xsi:type="dcterms:W3CDTF">2025-01-28T10:27:00Z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