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0" w:type="pct"/>
        <w:jc w:val="center"/>
        <w:tblLayout w:type="fixed"/>
        <w:tblLook w:val="04A0"/>
      </w:tblPr>
      <w:tblGrid>
        <w:gridCol w:w="7600"/>
        <w:gridCol w:w="723"/>
        <w:gridCol w:w="6611"/>
      </w:tblGrid>
      <w:tr w:rsidR="00482F55" w:rsidTr="00B52497">
        <w:trPr>
          <w:trHeight w:val="3441"/>
          <w:jc w:val="center"/>
        </w:trPr>
        <w:tc>
          <w:tcPr>
            <w:tcW w:w="5069" w:type="dxa"/>
          </w:tcPr>
          <w:p w:rsidR="00482F55" w:rsidRDefault="00482F55" w:rsidP="00B52497">
            <w:pPr>
              <w:tabs>
                <w:tab w:val="left" w:pos="540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МУНИЦИПАЛЬНОЕ  ВЕЧЕРНЕЕ (СМЕННОЕ) ОБЩЕОБРАЗОВАТЕЛЬНОЕ  УЧРЕЖДЕНИЕ</w:t>
            </w:r>
          </w:p>
          <w:p w:rsidR="00482F55" w:rsidRDefault="00482F55" w:rsidP="00B52497">
            <w:pPr>
              <w:tabs>
                <w:tab w:val="left" w:pos="540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ОБРАЗОВАНИЯ  № 10</w:t>
            </w:r>
          </w:p>
          <w:p w:rsidR="00482F55" w:rsidRDefault="00482F55" w:rsidP="00B52497">
            <w:pPr>
              <w:tabs>
                <w:tab w:val="left" w:pos="540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Лермонтова ул., д. 65,</w:t>
            </w:r>
          </w:p>
          <w:p w:rsidR="00482F55" w:rsidRDefault="00482F55" w:rsidP="00B52497">
            <w:pPr>
              <w:tabs>
                <w:tab w:val="left" w:pos="540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еоргиевск, 357820</w:t>
            </w:r>
          </w:p>
          <w:p w:rsidR="00482F55" w:rsidRDefault="00482F55" w:rsidP="00B52497">
            <w:pPr>
              <w:tabs>
                <w:tab w:val="left" w:pos="540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Ставропольский край</w:t>
            </w:r>
          </w:p>
          <w:p w:rsidR="00482F55" w:rsidRDefault="00482F55" w:rsidP="00B52497">
            <w:pPr>
              <w:tabs>
                <w:tab w:val="left" w:pos="540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Телефон: (87951) 5-01-38</w:t>
            </w:r>
          </w:p>
          <w:p w:rsidR="00482F55" w:rsidRDefault="00482F55" w:rsidP="00B52497">
            <w:pPr>
              <w:tabs>
                <w:tab w:val="left" w:pos="540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georg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sc</w:t>
            </w:r>
            <w:r>
              <w:rPr>
                <w:rFonts w:ascii="Times New Roman" w:eastAsia="Times New Roman" w:hAnsi="Times New Roman" w:cs="Times New Roman"/>
                <w:sz w:val="18"/>
              </w:rPr>
              <w:t>_10@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ru</w:t>
            </w:r>
            <w:proofErr w:type="spellEnd"/>
          </w:p>
          <w:p w:rsidR="00482F55" w:rsidRDefault="00482F55" w:rsidP="00B52497">
            <w:pPr>
              <w:tabs>
                <w:tab w:val="left" w:pos="540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 1022601167148, ОКПО   22057153,</w:t>
            </w:r>
          </w:p>
          <w:p w:rsidR="00482F55" w:rsidRDefault="00482F55" w:rsidP="00B52497">
            <w:pPr>
              <w:tabs>
                <w:tab w:val="left" w:pos="540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  2625010447, КПП   262501001</w:t>
            </w:r>
          </w:p>
          <w:p w:rsidR="00482F55" w:rsidRDefault="00482F55" w:rsidP="00B52497">
            <w:pPr>
              <w:tabs>
                <w:tab w:val="left" w:pos="540"/>
              </w:tabs>
              <w:jc w:val="center"/>
              <w:rPr>
                <w:rFonts w:ascii="Calibri" w:eastAsia="Times New Roman" w:hAnsi="Calibri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27</w:t>
            </w:r>
            <w:r>
              <w:rPr>
                <w:rFonts w:ascii="Times New Roman" w:eastAsia="Times New Roman" w:hAnsi="Times New Roman" w:cs="Times New Roman"/>
                <w:u w:val="single"/>
              </w:rPr>
              <w:t>.02.24г</w:t>
            </w:r>
            <w:r>
              <w:rPr>
                <w:rFonts w:ascii="Times New Roman" w:eastAsia="Times New Roman" w:hAnsi="Times New Roman" w:cs="Times New Roman"/>
              </w:rPr>
              <w:t xml:space="preserve">.№ </w:t>
            </w:r>
            <w:r>
              <w:rPr>
                <w:rFonts w:ascii="Times New Roman" w:eastAsia="Times New Roman" w:hAnsi="Times New Roman" w:cs="Times New Roman"/>
              </w:rPr>
              <w:t>60</w:t>
            </w:r>
          </w:p>
          <w:p w:rsidR="00482F55" w:rsidRDefault="00482F55" w:rsidP="00B5249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82" w:type="dxa"/>
          </w:tcPr>
          <w:p w:rsidR="00482F55" w:rsidRDefault="00482F55" w:rsidP="00B524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  <w:hideMark/>
          </w:tcPr>
          <w:p w:rsidR="00482F55" w:rsidRDefault="00482F55" w:rsidP="00B52497">
            <w:pPr>
              <w:shd w:val="clear" w:color="auto" w:fill="FFFFFF"/>
              <w:spacing w:line="240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Начальнику  управления образования</w:t>
            </w:r>
          </w:p>
          <w:p w:rsidR="00482F55" w:rsidRDefault="00482F55" w:rsidP="00B52497">
            <w:pPr>
              <w:shd w:val="clear" w:color="auto" w:fill="FFFFFF"/>
              <w:spacing w:line="240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администрации</w:t>
            </w:r>
          </w:p>
          <w:p w:rsidR="00482F55" w:rsidRDefault="00482F55" w:rsidP="00B52497">
            <w:pPr>
              <w:shd w:val="clear" w:color="auto" w:fill="FFFFFF"/>
              <w:spacing w:line="240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Георгиевского муниципального округа</w:t>
            </w:r>
          </w:p>
          <w:p w:rsidR="00482F55" w:rsidRDefault="00482F55" w:rsidP="00B52497">
            <w:pPr>
              <w:spacing w:line="240" w:lineRule="exact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Ставропольского края</w:t>
            </w:r>
          </w:p>
          <w:p w:rsidR="00482F55" w:rsidRDefault="00482F55" w:rsidP="00B52497">
            <w:pPr>
              <w:spacing w:line="240" w:lineRule="exact"/>
              <w:rPr>
                <w:rFonts w:ascii="Calibri" w:eastAsia="Times New Roman" w:hAnsi="Calibri" w:cs="Times New Roman"/>
              </w:rPr>
            </w:pPr>
          </w:p>
          <w:p w:rsidR="00482F55" w:rsidRDefault="00482F55" w:rsidP="00B52497">
            <w:pPr>
              <w:spacing w:line="240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Тумоян</w:t>
            </w:r>
            <w:proofErr w:type="spellEnd"/>
          </w:p>
        </w:tc>
      </w:tr>
    </w:tbl>
    <w:p w:rsidR="00482F55" w:rsidRDefault="00482F55" w:rsidP="006A0178">
      <w:pPr>
        <w:suppressAutoHyphens/>
        <w:spacing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0178" w:rsidRPr="006A0178" w:rsidRDefault="006A0178" w:rsidP="006A0178">
      <w:pPr>
        <w:suppressAutoHyphens/>
        <w:spacing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01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ОТЧЁТ </w:t>
      </w:r>
    </w:p>
    <w:p w:rsidR="006A0178" w:rsidRPr="006A0178" w:rsidRDefault="006A0178" w:rsidP="006A0178">
      <w:pPr>
        <w:suppressAutoHyphens/>
        <w:ind w:left="340" w:right="-68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01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проведении месячника оборонно-массовой, военно-патриотической и спортивной  работы в МКВСОУЦО № 10 </w:t>
      </w:r>
    </w:p>
    <w:p w:rsidR="006A0178" w:rsidRPr="006A0178" w:rsidRDefault="006A0178" w:rsidP="006A0178">
      <w:pPr>
        <w:suppressAutoHyphens/>
        <w:ind w:left="340" w:right="-6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white"/>
          <w:lang w:eastAsia="zh-CN"/>
        </w:rPr>
      </w:pPr>
      <w:r w:rsidRPr="006A017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 девизом «</w:t>
      </w:r>
      <w:r w:rsidRPr="006A0178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Мы</w:t>
      </w:r>
      <w:r w:rsidRPr="006A0178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 –</w:t>
      </w:r>
      <w:r w:rsidRPr="006A0178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наследники</w:t>
      </w:r>
      <w:r w:rsidRPr="006A0178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 </w:t>
      </w:r>
      <w:r w:rsidRPr="006A0178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Победы</w:t>
      </w:r>
      <w:r w:rsidRPr="006A0178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, </w:t>
      </w:r>
      <w:r w:rsidRPr="006A0178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славу Родины</w:t>
      </w:r>
      <w:r w:rsidRPr="006A0178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 </w:t>
      </w:r>
      <w:r w:rsidRPr="006A0178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храним</w:t>
      </w:r>
      <w:r w:rsidRPr="006A0178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!»</w:t>
      </w:r>
    </w:p>
    <w:p w:rsidR="006A0178" w:rsidRDefault="000905DA" w:rsidP="006A0178">
      <w:pPr>
        <w:suppressAutoHyphens/>
        <w:ind w:left="340" w:right="-68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26 января по 26 февраля 2024</w:t>
      </w:r>
      <w:r w:rsidR="006A0178" w:rsidRPr="006A01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</w:p>
    <w:p w:rsidR="00EE6C1A" w:rsidRPr="006A0178" w:rsidRDefault="00EE6C1A" w:rsidP="006A0178">
      <w:pPr>
        <w:suppressAutoHyphens/>
        <w:ind w:left="340" w:right="-68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14850" w:type="dxa"/>
        <w:tblLook w:val="04A0"/>
      </w:tblPr>
      <w:tblGrid>
        <w:gridCol w:w="990"/>
        <w:gridCol w:w="3760"/>
        <w:gridCol w:w="2428"/>
        <w:gridCol w:w="2027"/>
        <w:gridCol w:w="5645"/>
      </w:tblGrid>
      <w:tr w:rsidR="006A0178" w:rsidRPr="006A0178" w:rsidTr="00ED2FC1">
        <w:tc>
          <w:tcPr>
            <w:tcW w:w="990" w:type="dxa"/>
          </w:tcPr>
          <w:p w:rsidR="006A0178" w:rsidRPr="006A0178" w:rsidRDefault="006A0178" w:rsidP="006A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A01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01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60" w:type="dxa"/>
          </w:tcPr>
          <w:p w:rsidR="006A0178" w:rsidRPr="006A0178" w:rsidRDefault="006A0178" w:rsidP="006A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7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8" w:type="dxa"/>
          </w:tcPr>
          <w:p w:rsidR="006A0178" w:rsidRPr="006A0178" w:rsidRDefault="006A0178" w:rsidP="006A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27" w:type="dxa"/>
          </w:tcPr>
          <w:p w:rsidR="006A0178" w:rsidRPr="006A0178" w:rsidRDefault="006A0178" w:rsidP="006A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5645" w:type="dxa"/>
          </w:tcPr>
          <w:p w:rsidR="006A0178" w:rsidRPr="006A0178" w:rsidRDefault="006A0178" w:rsidP="006A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публикацию</w:t>
            </w:r>
          </w:p>
        </w:tc>
      </w:tr>
      <w:tr w:rsidR="006A0178" w:rsidRPr="006A0178" w:rsidTr="00ED2FC1">
        <w:tc>
          <w:tcPr>
            <w:tcW w:w="990" w:type="dxa"/>
          </w:tcPr>
          <w:p w:rsidR="006A0178" w:rsidRPr="006A0178" w:rsidRDefault="006A0178" w:rsidP="006A0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6A0178" w:rsidRPr="006A0178" w:rsidRDefault="006A0178" w:rsidP="00F7127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6A0178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Торжественное открытие Месячника</w:t>
            </w:r>
          </w:p>
        </w:tc>
        <w:tc>
          <w:tcPr>
            <w:tcW w:w="2428" w:type="dxa"/>
          </w:tcPr>
          <w:p w:rsidR="006A0178" w:rsidRPr="006A0178" w:rsidRDefault="000905DA" w:rsidP="00D01E2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26</w:t>
            </w:r>
            <w:r w:rsidR="006A0178" w:rsidRPr="006A0178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января</w:t>
            </w:r>
          </w:p>
          <w:p w:rsidR="006A0178" w:rsidRPr="006A0178" w:rsidRDefault="000905DA" w:rsidP="00D01E2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2024</w:t>
            </w:r>
            <w:r w:rsidR="006A0178" w:rsidRPr="006A0178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г.</w:t>
            </w:r>
          </w:p>
        </w:tc>
        <w:tc>
          <w:tcPr>
            <w:tcW w:w="2027" w:type="dxa"/>
          </w:tcPr>
          <w:p w:rsidR="006A0178" w:rsidRPr="006A0178" w:rsidRDefault="000905DA" w:rsidP="00D01E2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70 </w:t>
            </w:r>
            <w:r w:rsidR="006A0178" w:rsidRPr="006A0178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человек</w:t>
            </w:r>
          </w:p>
        </w:tc>
        <w:tc>
          <w:tcPr>
            <w:tcW w:w="5645" w:type="dxa"/>
          </w:tcPr>
          <w:p w:rsidR="006A0178" w:rsidRPr="00801189" w:rsidRDefault="00482F55" w:rsidP="005B0193">
            <w:pPr>
              <w:pStyle w:val="a6"/>
              <w:jc w:val="center"/>
              <w:rPr>
                <w:rFonts w:ascii="Times New Roman" w:hAnsi="Times New Roman" w:cs="Times New Roman"/>
                <w:lang w:eastAsia="zh-CN" w:bidi="hi-IN"/>
              </w:rPr>
            </w:pPr>
            <w:hyperlink r:id="rId5" w:history="1">
              <w:r w:rsidRPr="00663871">
                <w:rPr>
                  <w:rStyle w:val="a5"/>
                  <w:rFonts w:ascii="Times New Roman" w:hAnsi="Times New Roman" w:cs="Times New Roman"/>
                  <w:lang w:eastAsia="zh-CN" w:bidi="hi-IN"/>
                </w:rPr>
                <w:t>https://co10-georgievsk-r07.gosweb.gosuslugi.ru/nasha-shkola/vospitatelnaya-rabota/mesyachnik-oboronno-massovoy-i-sportivnoy-raboty/</w:t>
              </w:r>
            </w:hyperlink>
            <w:r>
              <w:rPr>
                <w:rFonts w:ascii="Times New Roman" w:hAnsi="Times New Roman" w:cs="Times New Roman"/>
                <w:lang w:eastAsia="zh-CN" w:bidi="hi-IN"/>
              </w:rPr>
              <w:t xml:space="preserve"> </w:t>
            </w:r>
          </w:p>
        </w:tc>
      </w:tr>
      <w:tr w:rsidR="006A0178" w:rsidRPr="006A0178" w:rsidTr="00ED2FC1">
        <w:tc>
          <w:tcPr>
            <w:tcW w:w="990" w:type="dxa"/>
          </w:tcPr>
          <w:p w:rsidR="006A0178" w:rsidRPr="006A0178" w:rsidRDefault="006A0178" w:rsidP="006A0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6A0178" w:rsidRPr="00A247F4" w:rsidRDefault="006A0178" w:rsidP="00F71277">
            <w:pPr>
              <w:widowControl w:val="0"/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Проведение акций памяти, возложение цветов к памятникам и</w:t>
            </w:r>
            <w:r w:rsidR="000905D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мемориалам воинов, погибших при</w:t>
            </w:r>
            <w:r w:rsidR="000905D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защите Отечества</w:t>
            </w:r>
          </w:p>
        </w:tc>
        <w:tc>
          <w:tcPr>
            <w:tcW w:w="2428" w:type="dxa"/>
          </w:tcPr>
          <w:p w:rsidR="006A0178" w:rsidRPr="00A247F4" w:rsidRDefault="000905DA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22 февраля 2024</w:t>
            </w:r>
            <w:r w:rsidR="006A0178"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г.</w:t>
            </w:r>
          </w:p>
        </w:tc>
        <w:tc>
          <w:tcPr>
            <w:tcW w:w="2027" w:type="dxa"/>
          </w:tcPr>
          <w:p w:rsidR="006A0178" w:rsidRPr="00A247F4" w:rsidRDefault="000905DA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72</w:t>
            </w:r>
            <w:r w:rsidR="006A017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а</w:t>
            </w:r>
          </w:p>
        </w:tc>
        <w:tc>
          <w:tcPr>
            <w:tcW w:w="5645" w:type="dxa"/>
          </w:tcPr>
          <w:p w:rsidR="006A0178" w:rsidRPr="00A247F4" w:rsidRDefault="00EF6026" w:rsidP="00EE6C1A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hyperlink r:id="rId6" w:history="1">
              <w:r w:rsidR="004A358C" w:rsidRPr="00CA4AD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 w:bidi="hi-IN"/>
                </w:rPr>
                <w:t>https://vk.com/wall-211285870_618</w:t>
              </w:r>
            </w:hyperlink>
            <w:r w:rsidR="004A358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6A0178" w:rsidRPr="006A0178" w:rsidTr="00ED2FC1">
        <w:tc>
          <w:tcPr>
            <w:tcW w:w="990" w:type="dxa"/>
          </w:tcPr>
          <w:p w:rsidR="006A0178" w:rsidRPr="006A0178" w:rsidRDefault="006A0178" w:rsidP="006A0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6A0178" w:rsidRPr="00A247F4" w:rsidRDefault="006A0178" w:rsidP="00F71277">
            <w:pPr>
              <w:widowControl w:val="0"/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Проведение «Ур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оков мужества», классных часов</w:t>
            </w: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, посвященных </w:t>
            </w:r>
            <w:r w:rsidRPr="00A24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Дню </w:t>
            </w:r>
            <w:r w:rsidRPr="00A24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защитника Отечества, международному дню Памяти Жертв Холокоста, 80 — </w:t>
            </w:r>
            <w:proofErr w:type="spellStart"/>
            <w:r w:rsidRPr="00A24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летию</w:t>
            </w:r>
            <w:proofErr w:type="spellEnd"/>
            <w:r w:rsidRPr="00A24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снятия  блокады Ленинграда</w:t>
            </w:r>
          </w:p>
        </w:tc>
        <w:tc>
          <w:tcPr>
            <w:tcW w:w="2428" w:type="dxa"/>
          </w:tcPr>
          <w:p w:rsidR="006A0178" w:rsidRPr="00A247F4" w:rsidRDefault="008E28E0" w:rsidP="008E28E0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26 –27</w:t>
            </w:r>
            <w:r w:rsidR="006A0178"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января</w:t>
            </w: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="006A0178"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202</w:t>
            </w:r>
            <w:r w:rsidR="000905D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4</w:t>
            </w:r>
            <w:r w:rsidR="006A0178"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г.</w:t>
            </w:r>
          </w:p>
        </w:tc>
        <w:tc>
          <w:tcPr>
            <w:tcW w:w="2027" w:type="dxa"/>
          </w:tcPr>
          <w:p w:rsidR="006A0178" w:rsidRPr="00A247F4" w:rsidRDefault="006A0178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75 человек</w:t>
            </w:r>
          </w:p>
        </w:tc>
        <w:tc>
          <w:tcPr>
            <w:tcW w:w="5645" w:type="dxa"/>
          </w:tcPr>
          <w:p w:rsidR="008E28E0" w:rsidRDefault="00EF6026" w:rsidP="008E28E0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hyperlink r:id="rId7" w:history="1">
              <w:r w:rsidR="005B0193" w:rsidRPr="00CA4AD9">
                <w:rPr>
                  <w:rStyle w:val="a5"/>
                </w:rPr>
                <w:t>https://vk.com/wall-211285870_554</w:t>
              </w:r>
            </w:hyperlink>
            <w:r w:rsidR="008E28E0">
              <w:t xml:space="preserve"> </w:t>
            </w:r>
            <w:hyperlink r:id="rId8" w:history="1"/>
          </w:p>
          <w:p w:rsidR="008E28E0" w:rsidRPr="008E28E0" w:rsidRDefault="008E28E0" w:rsidP="008E28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8E28E0" w:rsidRPr="008E28E0" w:rsidRDefault="008E28E0" w:rsidP="008E28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8E28E0" w:rsidRDefault="008E28E0" w:rsidP="008E28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6A0178" w:rsidRPr="008E28E0" w:rsidRDefault="008E28E0" w:rsidP="008E28E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ab/>
            </w:r>
            <w:hyperlink r:id="rId9" w:history="1">
              <w:r w:rsidRPr="00CA4AD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 w:bidi="hi-IN"/>
                </w:rPr>
                <w:t>https://vk.com/wall-211285870_555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6A0178" w:rsidRPr="006A0178" w:rsidTr="00ED2FC1">
        <w:tc>
          <w:tcPr>
            <w:tcW w:w="990" w:type="dxa"/>
          </w:tcPr>
          <w:p w:rsidR="006A0178" w:rsidRPr="006A0178" w:rsidRDefault="006A0178" w:rsidP="006A0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6A0178" w:rsidRPr="00A247F4" w:rsidRDefault="006A0178" w:rsidP="00F71277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Организация и проведение мероприятий, посвящённых памяти погибших в ходе специальной военной операции </w:t>
            </w:r>
            <w:proofErr w:type="gramStart"/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ВС</w:t>
            </w:r>
            <w:proofErr w:type="gramEnd"/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РФ на Украине</w:t>
            </w:r>
          </w:p>
        </w:tc>
        <w:tc>
          <w:tcPr>
            <w:tcW w:w="2428" w:type="dxa"/>
          </w:tcPr>
          <w:p w:rsidR="006A0178" w:rsidRPr="00A247F4" w:rsidRDefault="000905DA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12 февраля 2024</w:t>
            </w:r>
            <w:r w:rsidR="006A0178"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г.</w:t>
            </w:r>
          </w:p>
        </w:tc>
        <w:tc>
          <w:tcPr>
            <w:tcW w:w="2027" w:type="dxa"/>
          </w:tcPr>
          <w:p w:rsidR="006A0178" w:rsidRPr="00A247F4" w:rsidRDefault="006A0178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30 человек</w:t>
            </w:r>
          </w:p>
        </w:tc>
        <w:tc>
          <w:tcPr>
            <w:tcW w:w="5645" w:type="dxa"/>
          </w:tcPr>
          <w:p w:rsidR="006A0178" w:rsidRDefault="00EF6026" w:rsidP="00EE6C1A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hyperlink r:id="rId10" w:history="1">
              <w:r w:rsidR="006A0178" w:rsidRPr="000D350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 w:bidi="hi-IN"/>
                </w:rPr>
                <w:t>https://vk.com/wall-211285870_141</w:t>
              </w:r>
            </w:hyperlink>
          </w:p>
          <w:p w:rsidR="006A0178" w:rsidRDefault="006A0178" w:rsidP="00EE6C1A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6A0178" w:rsidRPr="00A247F4" w:rsidRDefault="00EF6026" w:rsidP="00EE6C1A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hyperlink r:id="rId11" w:history="1">
              <w:r w:rsidR="006A0178" w:rsidRPr="000D350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 w:bidi="hi-IN"/>
                </w:rPr>
                <w:t>https://vk.com/wall-211285870_140</w:t>
              </w:r>
            </w:hyperlink>
          </w:p>
        </w:tc>
      </w:tr>
      <w:tr w:rsidR="006A0178" w:rsidRPr="006A0178" w:rsidTr="00ED2FC1">
        <w:tc>
          <w:tcPr>
            <w:tcW w:w="990" w:type="dxa"/>
          </w:tcPr>
          <w:p w:rsidR="006A0178" w:rsidRPr="006A0178" w:rsidRDefault="006A0178" w:rsidP="006A0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6A0178" w:rsidRPr="00A247F4" w:rsidRDefault="006A0178" w:rsidP="00F71277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Организация и проведение мероприятий, посвященных «Дню воинской славы России» - Победа в Сталинградской битве</w:t>
            </w:r>
          </w:p>
        </w:tc>
        <w:tc>
          <w:tcPr>
            <w:tcW w:w="2428" w:type="dxa"/>
          </w:tcPr>
          <w:p w:rsidR="006A0178" w:rsidRPr="00A247F4" w:rsidRDefault="006A0178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6A0178" w:rsidRPr="00A247F4" w:rsidRDefault="000905DA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1-2 февраля 2024</w:t>
            </w:r>
            <w:r w:rsidR="006A0178"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года</w:t>
            </w:r>
          </w:p>
          <w:p w:rsidR="006A0178" w:rsidRPr="00A247F4" w:rsidRDefault="006A0178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6A0178" w:rsidRPr="00A247F4" w:rsidRDefault="006A0178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027" w:type="dxa"/>
          </w:tcPr>
          <w:p w:rsidR="006A0178" w:rsidRPr="00A247F4" w:rsidRDefault="006A0178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30 человек</w:t>
            </w:r>
          </w:p>
        </w:tc>
        <w:tc>
          <w:tcPr>
            <w:tcW w:w="5645" w:type="dxa"/>
          </w:tcPr>
          <w:p w:rsidR="006A0178" w:rsidRPr="00A247F4" w:rsidRDefault="00EF6026" w:rsidP="00EE6C1A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hyperlink r:id="rId12" w:history="1">
              <w:r w:rsidR="00F036BB" w:rsidRPr="00CA4AD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 w:bidi="hi-IN"/>
                </w:rPr>
                <w:t>https://vk.com/wall-211285870_567</w:t>
              </w:r>
            </w:hyperlink>
            <w:r w:rsidR="00F036B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6A0178" w:rsidRPr="006A0178" w:rsidTr="00ED2FC1">
        <w:tc>
          <w:tcPr>
            <w:tcW w:w="990" w:type="dxa"/>
          </w:tcPr>
          <w:p w:rsidR="006A0178" w:rsidRPr="006A0178" w:rsidRDefault="006A0178" w:rsidP="006A0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6A0178" w:rsidRPr="00A247F4" w:rsidRDefault="006A0178" w:rsidP="00F71277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Выставка рисунков, посвященная Дню защитника Отечества</w:t>
            </w:r>
          </w:p>
        </w:tc>
        <w:tc>
          <w:tcPr>
            <w:tcW w:w="2428" w:type="dxa"/>
          </w:tcPr>
          <w:p w:rsidR="006A0178" w:rsidRPr="00A247F4" w:rsidRDefault="00EE6C1A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22 февраля 202</w:t>
            </w:r>
            <w:r w:rsidR="000905D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4</w:t>
            </w:r>
            <w:r w:rsidR="006A017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года</w:t>
            </w:r>
          </w:p>
        </w:tc>
        <w:tc>
          <w:tcPr>
            <w:tcW w:w="2027" w:type="dxa"/>
          </w:tcPr>
          <w:p w:rsidR="006A0178" w:rsidRPr="00A247F4" w:rsidRDefault="000905DA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32</w:t>
            </w:r>
            <w:r w:rsidR="006A017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а</w:t>
            </w:r>
          </w:p>
        </w:tc>
        <w:tc>
          <w:tcPr>
            <w:tcW w:w="5645" w:type="dxa"/>
          </w:tcPr>
          <w:p w:rsidR="006A0178" w:rsidRPr="00EE6C1A" w:rsidRDefault="00EF6026" w:rsidP="00EE6C1A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hyperlink r:id="rId13" w:history="1">
              <w:r w:rsidR="006A0178" w:rsidRPr="00EE6C1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 w:bidi="hi-IN"/>
                </w:rPr>
                <w:t>https://vk.com/wall-211285870_145</w:t>
              </w:r>
            </w:hyperlink>
          </w:p>
        </w:tc>
      </w:tr>
      <w:tr w:rsidR="00EE6C1A" w:rsidRPr="006A0178" w:rsidTr="00ED2FC1">
        <w:tc>
          <w:tcPr>
            <w:tcW w:w="990" w:type="dxa"/>
          </w:tcPr>
          <w:p w:rsidR="00EE6C1A" w:rsidRPr="006A0178" w:rsidRDefault="00EE6C1A" w:rsidP="006A0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E6C1A" w:rsidRDefault="00EE6C1A" w:rsidP="00F71277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Викторина по истории Отечества</w:t>
            </w:r>
          </w:p>
        </w:tc>
        <w:tc>
          <w:tcPr>
            <w:tcW w:w="2428" w:type="dxa"/>
          </w:tcPr>
          <w:p w:rsidR="00EE6C1A" w:rsidRDefault="000905DA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7 февраля 2024</w:t>
            </w:r>
            <w:r w:rsidR="00EE6C1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год </w:t>
            </w:r>
          </w:p>
        </w:tc>
        <w:tc>
          <w:tcPr>
            <w:tcW w:w="2027" w:type="dxa"/>
          </w:tcPr>
          <w:p w:rsidR="00EE6C1A" w:rsidRDefault="00EE6C1A" w:rsidP="00D01E2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 человек</w:t>
            </w:r>
          </w:p>
        </w:tc>
        <w:tc>
          <w:tcPr>
            <w:tcW w:w="5645" w:type="dxa"/>
          </w:tcPr>
          <w:p w:rsidR="00EE6C1A" w:rsidRPr="008E28E0" w:rsidRDefault="00EF6026" w:rsidP="008E28E0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8E28E0" w:rsidRPr="00CA4AD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https://vk.com/wall-211285870_558</w:t>
              </w:r>
            </w:hyperlink>
            <w:r w:rsidR="008E2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D2FC1" w:rsidRPr="006A0178" w:rsidTr="00ED2FC1">
        <w:tc>
          <w:tcPr>
            <w:tcW w:w="990" w:type="dxa"/>
          </w:tcPr>
          <w:p w:rsidR="00ED2FC1" w:rsidRPr="006A0178" w:rsidRDefault="00ED2FC1" w:rsidP="006A0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D2FC1" w:rsidRPr="00A247F4" w:rsidRDefault="005B0193" w:rsidP="00E864EC">
            <w:pPr>
              <w:widowControl w:val="0"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Всероссийская акция «Нашим Героям»</w:t>
            </w:r>
          </w:p>
        </w:tc>
        <w:tc>
          <w:tcPr>
            <w:tcW w:w="2428" w:type="dxa"/>
          </w:tcPr>
          <w:p w:rsidR="00ED2FC1" w:rsidRPr="00A247F4" w:rsidRDefault="005B0193" w:rsidP="00E864EC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22</w:t>
            </w:r>
            <w:r w:rsidR="00ED2FC1" w:rsidRPr="00A247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 xml:space="preserve"> февраля 2023 г.</w:t>
            </w:r>
          </w:p>
        </w:tc>
        <w:tc>
          <w:tcPr>
            <w:tcW w:w="2027" w:type="dxa"/>
          </w:tcPr>
          <w:p w:rsidR="00ED2FC1" w:rsidRPr="00A247F4" w:rsidRDefault="005B0193" w:rsidP="00E864EC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33 человека</w:t>
            </w:r>
          </w:p>
        </w:tc>
        <w:tc>
          <w:tcPr>
            <w:tcW w:w="5645" w:type="dxa"/>
          </w:tcPr>
          <w:p w:rsidR="00ED2FC1" w:rsidRPr="00A247F4" w:rsidRDefault="00EF6026" w:rsidP="005B019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hyperlink r:id="rId15" w:history="1">
              <w:r w:rsidR="005B0193" w:rsidRPr="00CA4AD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 w:bidi="hi-IN"/>
                </w:rPr>
                <w:t>https://vk.com/wall-216499237_235</w:t>
              </w:r>
            </w:hyperlink>
            <w:r w:rsidR="005B0193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ED2FC1" w:rsidRPr="006A0178" w:rsidTr="00ED2FC1">
        <w:tc>
          <w:tcPr>
            <w:tcW w:w="990" w:type="dxa"/>
          </w:tcPr>
          <w:p w:rsidR="00ED2FC1" w:rsidRPr="006A0178" w:rsidRDefault="00ED2FC1" w:rsidP="006A0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D2FC1" w:rsidRPr="00A247F4" w:rsidRDefault="00ED2FC1" w:rsidP="00AC772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Проведение спортивны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х праздников «А ну-ка, парни!», </w:t>
            </w: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«Вперёд, мальчишки!», приуроченных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</w:t>
            </w: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Дню защитника Отечества</w:t>
            </w:r>
          </w:p>
        </w:tc>
        <w:tc>
          <w:tcPr>
            <w:tcW w:w="2428" w:type="dxa"/>
          </w:tcPr>
          <w:p w:rsidR="00ED2FC1" w:rsidRPr="00A247F4" w:rsidRDefault="00ED2FC1" w:rsidP="00AC772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20-22 февраля 2023 г.</w:t>
            </w:r>
          </w:p>
        </w:tc>
        <w:tc>
          <w:tcPr>
            <w:tcW w:w="2027" w:type="dxa"/>
          </w:tcPr>
          <w:p w:rsidR="00ED2FC1" w:rsidRPr="00A247F4" w:rsidRDefault="00ED2FC1" w:rsidP="00AC7722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hi-IN"/>
              </w:rPr>
              <w:t>75 человек</w:t>
            </w:r>
          </w:p>
        </w:tc>
        <w:tc>
          <w:tcPr>
            <w:tcW w:w="5645" w:type="dxa"/>
          </w:tcPr>
          <w:p w:rsidR="00ED2FC1" w:rsidRPr="00A247F4" w:rsidRDefault="00EF6026" w:rsidP="00EE6C1A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hyperlink r:id="rId16" w:history="1">
              <w:r w:rsidR="00680FB4" w:rsidRPr="00CA4AD9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bidi="hi-IN"/>
                </w:rPr>
                <w:t>https://vk.com/wall-211285870_617</w:t>
              </w:r>
            </w:hyperlink>
            <w:r w:rsidR="00680FB4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</w:tr>
      <w:tr w:rsidR="00ED2FC1" w:rsidRPr="006A0178" w:rsidTr="00ED2FC1">
        <w:tc>
          <w:tcPr>
            <w:tcW w:w="990" w:type="dxa"/>
          </w:tcPr>
          <w:p w:rsidR="00ED2FC1" w:rsidRPr="006A0178" w:rsidRDefault="00ED2FC1" w:rsidP="006A0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D2FC1" w:rsidRPr="00A247F4" w:rsidRDefault="00ED2FC1" w:rsidP="00195483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Размещение информации об </w:t>
            </w: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итогах Месячника на сайтах образовательных организации и управления образования</w:t>
            </w:r>
          </w:p>
        </w:tc>
        <w:tc>
          <w:tcPr>
            <w:tcW w:w="2428" w:type="dxa"/>
          </w:tcPr>
          <w:p w:rsidR="00ED2FC1" w:rsidRPr="00A247F4" w:rsidRDefault="00ED2FC1" w:rsidP="00195483">
            <w:pPr>
              <w:widowControl w:val="0"/>
              <w:tabs>
                <w:tab w:val="left" w:pos="2700"/>
                <w:tab w:val="left" w:pos="558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до 28 февраля </w:t>
            </w: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4</w:t>
            </w: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г.</w:t>
            </w:r>
          </w:p>
        </w:tc>
        <w:tc>
          <w:tcPr>
            <w:tcW w:w="2027" w:type="dxa"/>
          </w:tcPr>
          <w:p w:rsidR="00ED2FC1" w:rsidRPr="00A247F4" w:rsidRDefault="00ED2FC1" w:rsidP="00D01E23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5645" w:type="dxa"/>
          </w:tcPr>
          <w:p w:rsidR="00ED2FC1" w:rsidRPr="00A247F4" w:rsidRDefault="00482F55" w:rsidP="004A358C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hyperlink r:id="rId17" w:history="1">
              <w:r w:rsidRPr="0066387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 w:bidi="hi-IN"/>
                </w:rPr>
                <w:t>https://co10-georgievsk-</w:t>
              </w:r>
              <w:r w:rsidRPr="0066387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zh-CN" w:bidi="hi-IN"/>
                </w:rPr>
                <w:lastRenderedPageBreak/>
                <w:t>r07.gosweb.gosuslugi.ru/nasha-shkola/vospitatelnaya-rabota/mesyachnik-oboronno-massovoy-i-sportivnoy-raboty/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ED2FC1" w:rsidRPr="006A0178" w:rsidTr="00ED2FC1">
        <w:tc>
          <w:tcPr>
            <w:tcW w:w="990" w:type="dxa"/>
          </w:tcPr>
          <w:p w:rsidR="00ED2FC1" w:rsidRPr="006A0178" w:rsidRDefault="00ED2FC1" w:rsidP="006A0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D2FC1" w:rsidRPr="00A247F4" w:rsidRDefault="00ED2FC1" w:rsidP="00297700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Предоставление документов для подведения итогов проведения Месячника</w:t>
            </w:r>
          </w:p>
        </w:tc>
        <w:tc>
          <w:tcPr>
            <w:tcW w:w="2428" w:type="dxa"/>
          </w:tcPr>
          <w:p w:rsidR="00ED2FC1" w:rsidRPr="00A247F4" w:rsidRDefault="00ED2FC1" w:rsidP="00297700">
            <w:pPr>
              <w:widowControl w:val="0"/>
              <w:tabs>
                <w:tab w:val="left" w:pos="2700"/>
                <w:tab w:val="left" w:pos="558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A247F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до 01 марта 2023 г.</w:t>
            </w:r>
          </w:p>
        </w:tc>
        <w:tc>
          <w:tcPr>
            <w:tcW w:w="2027" w:type="dxa"/>
          </w:tcPr>
          <w:p w:rsidR="00ED2FC1" w:rsidRPr="00A247F4" w:rsidRDefault="00ED2FC1" w:rsidP="00D01E23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5645" w:type="dxa"/>
          </w:tcPr>
          <w:p w:rsidR="00ED2FC1" w:rsidRPr="00A247F4" w:rsidRDefault="00EF6026" w:rsidP="004A358C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hyperlink r:id="rId18" w:history="1"/>
          </w:p>
        </w:tc>
      </w:tr>
    </w:tbl>
    <w:p w:rsidR="008F57E6" w:rsidRDefault="008F57E6"/>
    <w:p w:rsidR="00EE6C1A" w:rsidRDefault="00EE6C1A"/>
    <w:p w:rsidR="00EE6C1A" w:rsidRDefault="00EE6C1A"/>
    <w:p w:rsidR="00EE6C1A" w:rsidRPr="00EE6C1A" w:rsidRDefault="00EE6C1A" w:rsidP="00EE6C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:rsidR="00EE6C1A" w:rsidRPr="00EE6C1A" w:rsidRDefault="00EE6C1A" w:rsidP="00EE6C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вечернего </w:t>
      </w:r>
    </w:p>
    <w:p w:rsidR="00EE6C1A" w:rsidRPr="00EE6C1A" w:rsidRDefault="00EE6C1A" w:rsidP="00EE6C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(сменного) общеобразовательного учреждения </w:t>
      </w:r>
    </w:p>
    <w:p w:rsidR="00EE6C1A" w:rsidRPr="00EE6C1A" w:rsidRDefault="00EE6C1A" w:rsidP="00EE6C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образования № 10                                       </w:t>
      </w:r>
      <w:r w:rsidR="00ED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И.И. </w:t>
      </w:r>
      <w:proofErr w:type="spellStart"/>
      <w:r w:rsidR="00E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Вахтина</w:t>
      </w:r>
      <w:proofErr w:type="spellEnd"/>
    </w:p>
    <w:p w:rsidR="00EE6C1A" w:rsidRDefault="00EE6C1A"/>
    <w:p w:rsidR="00EE6C1A" w:rsidRDefault="00EE6C1A"/>
    <w:p w:rsidR="00EE6C1A" w:rsidRDefault="00EE6C1A"/>
    <w:p w:rsidR="00EE6C1A" w:rsidRDefault="00EE6C1A" w:rsidP="00EE6C1A">
      <w:pPr>
        <w:jc w:val="both"/>
        <w:rPr>
          <w:rFonts w:ascii="Times New Roman" w:eastAsia="Calibri" w:hAnsi="Times New Roman" w:cs="Times New Roman"/>
        </w:rPr>
      </w:pPr>
    </w:p>
    <w:p w:rsidR="00EE6C1A" w:rsidRDefault="00EE6C1A" w:rsidP="00EE6C1A">
      <w:pPr>
        <w:jc w:val="both"/>
        <w:rPr>
          <w:rFonts w:ascii="Times New Roman" w:eastAsia="Calibri" w:hAnsi="Times New Roman" w:cs="Times New Roman"/>
        </w:rPr>
      </w:pPr>
    </w:p>
    <w:p w:rsidR="00EE6C1A" w:rsidRDefault="00EE6C1A" w:rsidP="00EE6C1A">
      <w:pPr>
        <w:jc w:val="both"/>
        <w:rPr>
          <w:rFonts w:ascii="Times New Roman" w:eastAsia="Calibri" w:hAnsi="Times New Roman" w:cs="Times New Roman"/>
        </w:rPr>
      </w:pPr>
    </w:p>
    <w:p w:rsidR="00EE6C1A" w:rsidRPr="00EE6C1A" w:rsidRDefault="00EE6C1A" w:rsidP="00EE6C1A">
      <w:pPr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EE6C1A">
        <w:rPr>
          <w:rFonts w:ascii="Times New Roman" w:eastAsia="Calibri" w:hAnsi="Times New Roman" w:cs="Times New Roman"/>
        </w:rPr>
        <w:t xml:space="preserve">исп.: зам. директора по ВР </w:t>
      </w:r>
      <w:r w:rsidR="00ED2FC1">
        <w:rPr>
          <w:rFonts w:ascii="Times New Roman" w:eastAsia="Calibri" w:hAnsi="Times New Roman" w:cs="Times New Roman"/>
        </w:rPr>
        <w:t>Гаспарян К</w:t>
      </w:r>
      <w:r w:rsidRPr="00EE6C1A">
        <w:rPr>
          <w:rFonts w:ascii="Times New Roman" w:eastAsia="Calibri" w:hAnsi="Times New Roman" w:cs="Times New Roman"/>
        </w:rPr>
        <w:t>.</w:t>
      </w:r>
      <w:r w:rsidR="00ED2FC1">
        <w:rPr>
          <w:rFonts w:ascii="Times New Roman" w:eastAsia="Calibri" w:hAnsi="Times New Roman" w:cs="Times New Roman"/>
        </w:rPr>
        <w:t>М.</w:t>
      </w:r>
    </w:p>
    <w:p w:rsidR="00EE6C1A" w:rsidRPr="00EE6C1A" w:rsidRDefault="00ED2FC1" w:rsidP="00EE6C1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тел.</w:t>
      </w:r>
      <w:r w:rsidR="00EE6C1A" w:rsidRPr="00EE6C1A">
        <w:rPr>
          <w:rFonts w:ascii="Times New Roman" w:eastAsia="Calibri" w:hAnsi="Times New Roman" w:cs="Times New Roman"/>
        </w:rPr>
        <w:t>: 8(87951) 5-01-38</w:t>
      </w:r>
    </w:p>
    <w:p w:rsidR="00EE6C1A" w:rsidRDefault="00EE6C1A"/>
    <w:sectPr w:rsidR="00EE6C1A" w:rsidSect="006A01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E3952"/>
    <w:multiLevelType w:val="hybridMultilevel"/>
    <w:tmpl w:val="62D4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178"/>
    <w:rsid w:val="000905DA"/>
    <w:rsid w:val="00482F55"/>
    <w:rsid w:val="004A358C"/>
    <w:rsid w:val="005B0193"/>
    <w:rsid w:val="00680FB4"/>
    <w:rsid w:val="006A0178"/>
    <w:rsid w:val="007610D2"/>
    <w:rsid w:val="008E28E0"/>
    <w:rsid w:val="008F57E6"/>
    <w:rsid w:val="00E63A0F"/>
    <w:rsid w:val="00ED2FC1"/>
    <w:rsid w:val="00EE6C1A"/>
    <w:rsid w:val="00EF6026"/>
    <w:rsid w:val="00F036BB"/>
    <w:rsid w:val="00F7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1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178"/>
    <w:rPr>
      <w:color w:val="0000FF" w:themeColor="hyperlink"/>
      <w:u w:val="single"/>
    </w:rPr>
  </w:style>
  <w:style w:type="paragraph" w:styleId="a6">
    <w:name w:val="No Spacing"/>
    <w:uiPriority w:val="1"/>
    <w:qFormat/>
    <w:rsid w:val="006A0178"/>
  </w:style>
  <w:style w:type="character" w:styleId="a7">
    <w:name w:val="FollowedHyperlink"/>
    <w:basedOn w:val="a0"/>
    <w:uiPriority w:val="99"/>
    <w:semiHidden/>
    <w:unhideWhenUsed/>
    <w:rsid w:val="00ED2F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1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178"/>
    <w:rPr>
      <w:color w:val="0000FF" w:themeColor="hyperlink"/>
      <w:u w:val="single"/>
    </w:rPr>
  </w:style>
  <w:style w:type="paragraph" w:styleId="a6">
    <w:name w:val="No Spacing"/>
    <w:uiPriority w:val="1"/>
    <w:qFormat/>
    <w:rsid w:val="006A0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6320-010georg.edusite.ru/p188aa1.html" TargetMode="External"/><Relationship Id="rId13" Type="http://schemas.openxmlformats.org/officeDocument/2006/relationships/hyperlink" Target="https://vk.com/wall-211285870_145" TargetMode="External"/><Relationship Id="rId18" Type="http://schemas.openxmlformats.org/officeDocument/2006/relationships/hyperlink" Target="https://cloud.mail.ru/public/v3Yb/QEBaMvM6h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vk.com/wall-211285870_554" TargetMode="External"/><Relationship Id="rId12" Type="http://schemas.openxmlformats.org/officeDocument/2006/relationships/hyperlink" Target="https://vk.com/wall-211285870_567" TargetMode="External"/><Relationship Id="rId17" Type="http://schemas.openxmlformats.org/officeDocument/2006/relationships/hyperlink" Target="https://co10-georgievsk-r07.gosweb.gosuslugi.ru/nasha-shkola/vospitatelnaya-rabota/mesyachnik-oboronno-massovoy-i-sportivnoy-rabo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1285870_61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211285870_618" TargetMode="External"/><Relationship Id="rId11" Type="http://schemas.openxmlformats.org/officeDocument/2006/relationships/hyperlink" Target="https://vk.com/wall-211285870_140" TargetMode="External"/><Relationship Id="rId5" Type="http://schemas.openxmlformats.org/officeDocument/2006/relationships/hyperlink" Target="https://co10-georgievsk-r07.gosweb.gosuslugi.ru/nasha-shkola/vospitatelnaya-rabota/mesyachnik-oboronno-massovoy-i-sportivnoy-raboty/" TargetMode="External"/><Relationship Id="rId15" Type="http://schemas.openxmlformats.org/officeDocument/2006/relationships/hyperlink" Target="https://vk.com/wall-216499237_235" TargetMode="External"/><Relationship Id="rId10" Type="http://schemas.openxmlformats.org/officeDocument/2006/relationships/hyperlink" Target="https://vk.com/wall-211285870_1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1285870_555" TargetMode="External"/><Relationship Id="rId14" Type="http://schemas.openxmlformats.org/officeDocument/2006/relationships/hyperlink" Target="https://vk.com/wall-211285870_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2023-02-28T11:55:00Z</cp:lastPrinted>
  <dcterms:created xsi:type="dcterms:W3CDTF">2023-02-28T10:21:00Z</dcterms:created>
  <dcterms:modified xsi:type="dcterms:W3CDTF">2024-02-28T05:25:00Z</dcterms:modified>
</cp:coreProperties>
</file>