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6ACF" w14:textId="08163D88" w:rsidR="00441B61" w:rsidRDefault="00391A14">
      <w:pPr>
        <w:pStyle w:val="a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8434659" wp14:editId="075ED2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7580" cy="6928485"/>
            <wp:effectExtent l="0" t="0" r="0" b="5715"/>
            <wp:wrapTopAndBottom/>
            <wp:docPr id="1364410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10756" name="Рисунок 13644107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580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070EC" w14:textId="77777777" w:rsidR="00441B61" w:rsidRDefault="00441B61">
      <w:pPr>
        <w:pStyle w:val="a3"/>
        <w:spacing w:before="10"/>
        <w:rPr>
          <w:sz w:val="20"/>
        </w:rPr>
      </w:pPr>
    </w:p>
    <w:p w14:paraId="5F38F2F6" w14:textId="77777777" w:rsidR="00C34070" w:rsidRDefault="00C34070">
      <w:pPr>
        <w:pStyle w:val="a3"/>
        <w:spacing w:before="10"/>
        <w:rPr>
          <w:sz w:val="20"/>
        </w:rPr>
      </w:pPr>
    </w:p>
    <w:p w14:paraId="26CDB06B" w14:textId="77777777" w:rsidR="00C34070" w:rsidRDefault="00C34070">
      <w:pPr>
        <w:pStyle w:val="a3"/>
        <w:spacing w:before="10"/>
        <w:rPr>
          <w:sz w:val="20"/>
        </w:rPr>
      </w:pPr>
    </w:p>
    <w:p w14:paraId="3BF5C5AC" w14:textId="77777777" w:rsidR="00C34070" w:rsidRDefault="00C34070">
      <w:pPr>
        <w:pStyle w:val="a3"/>
        <w:spacing w:before="10"/>
        <w:rPr>
          <w:sz w:val="20"/>
        </w:rPr>
      </w:pPr>
    </w:p>
    <w:p w14:paraId="5EAD384A" w14:textId="77777777" w:rsidR="00C34070" w:rsidRDefault="00C34070">
      <w:pPr>
        <w:pStyle w:val="a3"/>
        <w:spacing w:before="10"/>
        <w:rPr>
          <w:sz w:val="20"/>
        </w:rPr>
      </w:pPr>
    </w:p>
    <w:p w14:paraId="365562CC" w14:textId="77777777" w:rsidR="00C34070" w:rsidRDefault="00C34070">
      <w:pPr>
        <w:pStyle w:val="a3"/>
        <w:spacing w:before="10"/>
        <w:rPr>
          <w:sz w:val="20"/>
        </w:rPr>
      </w:pPr>
    </w:p>
    <w:p w14:paraId="04BC05E1" w14:textId="77777777" w:rsidR="00C34070" w:rsidRDefault="00C34070">
      <w:pPr>
        <w:pStyle w:val="a3"/>
        <w:spacing w:before="10"/>
        <w:rPr>
          <w:sz w:val="20"/>
        </w:rPr>
      </w:pPr>
    </w:p>
    <w:p w14:paraId="3C3A2D14" w14:textId="77777777" w:rsidR="00441B61" w:rsidRDefault="00EA21DB">
      <w:pPr>
        <w:pStyle w:val="Heading1"/>
        <w:spacing w:before="88"/>
        <w:ind w:left="2644" w:right="2644"/>
        <w:jc w:val="center"/>
      </w:pPr>
      <w:r>
        <w:t>1.ПОЯСНИТЕЛЬНАЯ</w:t>
      </w:r>
      <w:r>
        <w:rPr>
          <w:spacing w:val="-4"/>
        </w:rPr>
        <w:t xml:space="preserve"> </w:t>
      </w:r>
      <w:r>
        <w:t>ЗАПИСКА</w:t>
      </w:r>
    </w:p>
    <w:p w14:paraId="1EE035C7" w14:textId="77777777" w:rsidR="00441B61" w:rsidRDefault="00441B61">
      <w:pPr>
        <w:pStyle w:val="a3"/>
        <w:rPr>
          <w:b/>
          <w:sz w:val="30"/>
        </w:rPr>
      </w:pPr>
    </w:p>
    <w:p w14:paraId="1A7BE125" w14:textId="77777777" w:rsidR="00441B61" w:rsidRDefault="00EA21DB">
      <w:pPr>
        <w:pStyle w:val="a3"/>
        <w:tabs>
          <w:tab w:val="left" w:pos="1713"/>
          <w:tab w:val="left" w:pos="3487"/>
          <w:tab w:val="left" w:pos="4578"/>
          <w:tab w:val="left" w:pos="5991"/>
          <w:tab w:val="left" w:pos="8173"/>
          <w:tab w:val="left" w:pos="8551"/>
          <w:tab w:val="left" w:pos="10637"/>
          <w:tab w:val="left" w:pos="12622"/>
        </w:tabs>
        <w:spacing w:before="226" w:line="276" w:lineRule="auto"/>
        <w:ind w:left="135" w:right="148"/>
      </w:pPr>
      <w:r>
        <w:t>Программа</w:t>
      </w:r>
      <w:r>
        <w:tab/>
        <w:t>«Мастерская</w:t>
      </w:r>
      <w:r>
        <w:tab/>
        <w:t>Чудес»</w:t>
      </w:r>
      <w:r>
        <w:tab/>
        <w:t>реализует</w:t>
      </w:r>
      <w:r>
        <w:tab/>
        <w:t>художественное</w:t>
      </w:r>
      <w:r>
        <w:tab/>
        <w:t>–</w:t>
      </w:r>
      <w:r>
        <w:tab/>
        <w:t>педагогическое</w:t>
      </w:r>
      <w:r>
        <w:tab/>
        <w:t>направление</w:t>
      </w:r>
      <w:r>
        <w:tab/>
      </w:r>
      <w:r>
        <w:rPr>
          <w:spacing w:val="-1"/>
        </w:rP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34070">
        <w:t>5</w:t>
      </w:r>
      <w:r>
        <w:t xml:space="preserve"> классах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14:paraId="1D7917B8" w14:textId="77777777" w:rsidR="00441B61" w:rsidRDefault="00EA21DB">
      <w:pPr>
        <w:pStyle w:val="a4"/>
        <w:numPr>
          <w:ilvl w:val="0"/>
          <w:numId w:val="10"/>
        </w:numPr>
        <w:tabs>
          <w:tab w:val="left" w:pos="856"/>
          <w:tab w:val="left" w:pos="1551"/>
        </w:tabs>
        <w:spacing w:before="0"/>
        <w:ind w:right="989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Приказом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4"/>
          <w:sz w:val="28"/>
        </w:rPr>
        <w:t xml:space="preserve"> </w:t>
      </w:r>
      <w:r>
        <w:rPr>
          <w:sz w:val="28"/>
        </w:rPr>
        <w:t>№196</w:t>
      </w:r>
      <w:r>
        <w:rPr>
          <w:spacing w:val="-4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программам"</w:t>
      </w:r>
    </w:p>
    <w:p w14:paraId="498FA810" w14:textId="77777777" w:rsidR="00441B61" w:rsidRDefault="00EA21DB">
      <w:pPr>
        <w:pStyle w:val="a4"/>
        <w:numPr>
          <w:ilvl w:val="0"/>
          <w:numId w:val="10"/>
        </w:numPr>
        <w:tabs>
          <w:tab w:val="left" w:pos="856"/>
          <w:tab w:val="left" w:pos="1551"/>
        </w:tabs>
        <w:spacing w:before="0"/>
        <w:ind w:right="299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 2014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1726-р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дополнительного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</w:t>
      </w:r>
    </w:p>
    <w:p w14:paraId="272F4CD3" w14:textId="77777777" w:rsidR="00441B61" w:rsidRDefault="00EA21DB">
      <w:pPr>
        <w:pStyle w:val="a4"/>
        <w:numPr>
          <w:ilvl w:val="0"/>
          <w:numId w:val="10"/>
        </w:numPr>
        <w:tabs>
          <w:tab w:val="left" w:pos="856"/>
        </w:tabs>
        <w:spacing w:before="0"/>
        <w:ind w:right="359"/>
        <w:jc w:val="both"/>
        <w:rPr>
          <w:sz w:val="28"/>
        </w:rPr>
      </w:pP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по созданию условий для повышения мотивации участников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втором полугодии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066EED">
        <w:rPr>
          <w:sz w:val="28"/>
        </w:rPr>
        <w:t>3</w:t>
      </w:r>
      <w:r>
        <w:rPr>
          <w:sz w:val="28"/>
        </w:rPr>
        <w:t xml:space="preserve"> -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066EED">
        <w:rPr>
          <w:sz w:val="28"/>
        </w:rPr>
        <w:t>4</w:t>
      </w:r>
      <w:r>
        <w:rPr>
          <w:sz w:val="28"/>
        </w:rPr>
        <w:t xml:space="preserve"> учебного года</w:t>
      </w:r>
    </w:p>
    <w:p w14:paraId="5CA2FA6A" w14:textId="77777777" w:rsidR="00441B61" w:rsidRDefault="00EA21DB">
      <w:pPr>
        <w:pStyle w:val="a4"/>
        <w:numPr>
          <w:ilvl w:val="0"/>
          <w:numId w:val="10"/>
        </w:numPr>
        <w:tabs>
          <w:tab w:val="left" w:pos="856"/>
          <w:tab w:val="left" w:pos="1551"/>
        </w:tabs>
        <w:spacing w:before="0"/>
        <w:ind w:right="489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Георгиевского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02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 425 "Об утверждении Положения об организации предоставления дополнительного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Георгиевского 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края"</w:t>
      </w:r>
    </w:p>
    <w:p w14:paraId="736DA473" w14:textId="77777777" w:rsidR="00441B61" w:rsidRDefault="00EA21DB">
      <w:pPr>
        <w:pStyle w:val="a4"/>
        <w:numPr>
          <w:ilvl w:val="0"/>
          <w:numId w:val="10"/>
        </w:numPr>
        <w:tabs>
          <w:tab w:val="left" w:pos="856"/>
          <w:tab w:val="left" w:pos="1551"/>
        </w:tabs>
        <w:spacing w:before="0"/>
        <w:ind w:hanging="361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МКВСОУЦО №</w:t>
      </w:r>
      <w:r>
        <w:rPr>
          <w:spacing w:val="-5"/>
          <w:sz w:val="28"/>
        </w:rPr>
        <w:t xml:space="preserve"> </w:t>
      </w:r>
      <w:r>
        <w:rPr>
          <w:sz w:val="28"/>
        </w:rPr>
        <w:t>10.</w:t>
      </w:r>
    </w:p>
    <w:p w14:paraId="504AB7DA" w14:textId="77777777" w:rsidR="00441B61" w:rsidRDefault="00EA21DB">
      <w:pPr>
        <w:pStyle w:val="a4"/>
        <w:numPr>
          <w:ilvl w:val="0"/>
          <w:numId w:val="10"/>
        </w:numPr>
        <w:tabs>
          <w:tab w:val="left" w:pos="856"/>
          <w:tab w:val="left" w:pos="1551"/>
        </w:tabs>
        <w:spacing w:before="0"/>
        <w:ind w:hanging="361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МКВСОУЦО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</w:p>
    <w:p w14:paraId="5D7C0B92" w14:textId="77777777" w:rsidR="00441B61" w:rsidRDefault="00EA21DB">
      <w:pPr>
        <w:pStyle w:val="a3"/>
        <w:spacing w:line="276" w:lineRule="auto"/>
        <w:ind w:left="135"/>
      </w:pPr>
      <w:r>
        <w:rPr>
          <w:spacing w:val="-1"/>
        </w:rPr>
        <w:t xml:space="preserve">Отличительной особенностью данной программы является синтез типовых образовательных </w:t>
      </w:r>
      <w:r>
        <w:t>программ по всеобщему и</w:t>
      </w:r>
      <w:r>
        <w:rPr>
          <w:spacing w:val="-67"/>
        </w:rPr>
        <w:t xml:space="preserve"> </w:t>
      </w:r>
      <w:r>
        <w:t>специальному</w:t>
      </w:r>
      <w:r>
        <w:rPr>
          <w:spacing w:val="-10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6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технологий.</w:t>
      </w:r>
    </w:p>
    <w:p w14:paraId="7AD4D706" w14:textId="77777777" w:rsidR="00441B61" w:rsidRDefault="00441B61">
      <w:pPr>
        <w:spacing w:line="276" w:lineRule="auto"/>
        <w:sectPr w:rsidR="00441B61" w:rsidSect="009F65DB">
          <w:pgSz w:w="16840" w:h="11900" w:orient="landscape"/>
          <w:pgMar w:top="709" w:right="1000" w:bottom="280" w:left="1000" w:header="720" w:footer="720" w:gutter="0"/>
          <w:cols w:space="720"/>
        </w:sectPr>
      </w:pPr>
    </w:p>
    <w:p w14:paraId="5249EC1A" w14:textId="77777777" w:rsidR="00441B61" w:rsidRDefault="00441B61">
      <w:pPr>
        <w:pStyle w:val="a3"/>
        <w:rPr>
          <w:sz w:val="20"/>
        </w:rPr>
      </w:pPr>
    </w:p>
    <w:p w14:paraId="78F38313" w14:textId="77777777" w:rsidR="00441B61" w:rsidRDefault="00441B61">
      <w:pPr>
        <w:pStyle w:val="a3"/>
        <w:spacing w:before="8"/>
        <w:rPr>
          <w:sz w:val="24"/>
        </w:rPr>
      </w:pPr>
    </w:p>
    <w:p w14:paraId="30F863BE" w14:textId="77777777" w:rsidR="00441B61" w:rsidRDefault="00EA21DB">
      <w:pPr>
        <w:pStyle w:val="a3"/>
        <w:spacing w:before="88" w:line="276" w:lineRule="auto"/>
        <w:ind w:left="135" w:right="144" w:firstLine="540"/>
        <w:jc w:val="both"/>
      </w:pPr>
      <w:r>
        <w:t>Художественное</w:t>
      </w:r>
      <w:r>
        <w:rPr>
          <w:spacing w:val="1"/>
        </w:rPr>
        <w:t xml:space="preserve"> </w:t>
      </w:r>
      <w:r>
        <w:t>творчество –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 в работе с детьми позволяет решать многие актуальные проблемы психологии, связанные с расширением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коррекцией</w:t>
      </w:r>
      <w:r>
        <w:rPr>
          <w:spacing w:val="-1"/>
        </w:rPr>
        <w:t xml:space="preserve"> </w:t>
      </w:r>
      <w:r>
        <w:t>памяти, воображения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фантазии.</w:t>
      </w:r>
    </w:p>
    <w:p w14:paraId="441742D2" w14:textId="77777777" w:rsidR="00441B61" w:rsidRDefault="00EA21DB">
      <w:pPr>
        <w:pStyle w:val="a3"/>
        <w:tabs>
          <w:tab w:val="left" w:pos="3174"/>
          <w:tab w:val="left" w:pos="5382"/>
          <w:tab w:val="left" w:pos="8598"/>
          <w:tab w:val="left" w:pos="11792"/>
        </w:tabs>
        <w:spacing w:line="276" w:lineRule="auto"/>
        <w:ind w:left="135" w:right="137" w:firstLine="540"/>
        <w:jc w:val="both"/>
      </w:pPr>
      <w:r>
        <w:t>Вовлечение</w:t>
      </w:r>
      <w:r>
        <w:rPr>
          <w:spacing w:val="1"/>
        </w:rPr>
        <w:t xml:space="preserve"> </w:t>
      </w:r>
      <w:r>
        <w:t>в художественно-творческую</w:t>
      </w:r>
      <w:r>
        <w:rPr>
          <w:spacing w:val="1"/>
        </w:rPr>
        <w:t xml:space="preserve"> </w:t>
      </w:r>
      <w:r>
        <w:t>деятельность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tab/>
        <w:t>условий,</w:t>
      </w:r>
      <w:r>
        <w:tab/>
        <w:t>способствующих</w:t>
      </w:r>
      <w:r>
        <w:tab/>
        <w:t>положительному</w:t>
      </w:r>
      <w:r>
        <w:tab/>
      </w:r>
      <w:r>
        <w:rPr>
          <w:spacing w:val="-1"/>
        </w:rPr>
        <w:t>физиотерапевтическому</w:t>
      </w:r>
      <w:r>
        <w:rPr>
          <w:spacing w:val="-68"/>
        </w:rPr>
        <w:t xml:space="preserve"> </w:t>
      </w:r>
      <w:r>
        <w:t>эффекту, коррекции психоэмоционального состояния, а также влияет на развитие многих компонентов личности детей</w:t>
      </w:r>
      <w:r>
        <w:rPr>
          <w:spacing w:val="1"/>
        </w:rPr>
        <w:t xml:space="preserve"> </w:t>
      </w:r>
      <w:r>
        <w:t>данной категории. Благодаря комплексной деятельности, сочетающей рисунка, живописи, композиции, 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момент.</w:t>
      </w:r>
    </w:p>
    <w:p w14:paraId="4B6B411D" w14:textId="77777777" w:rsidR="00441B61" w:rsidRDefault="00EA21DB">
      <w:pPr>
        <w:pStyle w:val="a3"/>
        <w:spacing w:line="276" w:lineRule="auto"/>
        <w:ind w:left="135" w:right="134" w:firstLine="540"/>
        <w:jc w:val="both"/>
      </w:pPr>
      <w:r>
        <w:t>Очень важны для детей с ОВЗ самовыражение в коллективе. Художественна деятельность способствует вовлечению</w:t>
      </w:r>
      <w:r>
        <w:rPr>
          <w:spacing w:val="-6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коллективную деятельность.</w:t>
      </w:r>
      <w:r>
        <w:rPr>
          <w:spacing w:val="1"/>
        </w:rPr>
        <w:t xml:space="preserve"> </w:t>
      </w:r>
      <w:r>
        <w:t>Коллективная работа 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всестороннему эстетическому развитию, но и формированию нравственных качеств ребят, обучает нормам достойного</w:t>
      </w:r>
      <w:r>
        <w:rPr>
          <w:spacing w:val="1"/>
        </w:rPr>
        <w:t xml:space="preserve"> </w:t>
      </w:r>
      <w:r>
        <w:t>поведения. Одна из задач педагога создать комфортный микроклимат, чтобы дети чувствовали себя единым дружным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коллективом.</w:t>
      </w:r>
    </w:p>
    <w:p w14:paraId="6CADD2AB" w14:textId="77777777" w:rsidR="00441B61" w:rsidRDefault="00EA21DB">
      <w:pPr>
        <w:pStyle w:val="a3"/>
        <w:spacing w:line="276" w:lineRule="auto"/>
        <w:ind w:left="135" w:right="149" w:firstLine="540"/>
        <w:jc w:val="both"/>
      </w:pPr>
      <w:r>
        <w:t>Особенность кружка состоит в том, что дети погружаются в занятия художественным творчеством естественно, без</w:t>
      </w:r>
      <w:r>
        <w:rPr>
          <w:spacing w:val="1"/>
        </w:rPr>
        <w:t xml:space="preserve"> </w:t>
      </w:r>
      <w:r>
        <w:t>принуждения;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способности, заложенные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природы, даже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о которых он</w:t>
      </w:r>
      <w:r>
        <w:rPr>
          <w:spacing w:val="-1"/>
        </w:rPr>
        <w:t xml:space="preserve"> </w:t>
      </w:r>
      <w:r>
        <w:t>не подозревает.</w:t>
      </w:r>
    </w:p>
    <w:p w14:paraId="6377E1DB" w14:textId="77777777" w:rsidR="00441B61" w:rsidRDefault="00EA21DB">
      <w:pPr>
        <w:pStyle w:val="a3"/>
        <w:spacing w:line="276" w:lineRule="auto"/>
        <w:ind w:left="135" w:right="145" w:firstLine="568"/>
        <w:jc w:val="both"/>
      </w:pPr>
      <w:r>
        <w:rPr>
          <w:b/>
        </w:rPr>
        <w:t xml:space="preserve">Целью </w:t>
      </w:r>
      <w:r>
        <w:t>программы является</w:t>
      </w:r>
      <w:r>
        <w:rPr>
          <w:spacing w:val="1"/>
        </w:rPr>
        <w:t xml:space="preserve"> </w:t>
      </w:r>
      <w:r>
        <w:t>эстетическое, интеллектуальное, нравственное развитие воспитанников. 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отзывчивости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</w:t>
      </w:r>
      <w:r>
        <w:rPr>
          <w:spacing w:val="6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14:paraId="09207271" w14:textId="77777777" w:rsidR="00441B61" w:rsidRDefault="00EA21DB">
      <w:pPr>
        <w:pStyle w:val="a3"/>
        <w:spacing w:line="321" w:lineRule="exact"/>
        <w:ind w:left="696"/>
        <w:jc w:val="both"/>
      </w:pPr>
      <w:r>
        <w:rPr>
          <w:b/>
        </w:rPr>
        <w:t>Задачи</w:t>
      </w:r>
      <w:r>
        <w:t>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программы:</w:t>
      </w:r>
    </w:p>
    <w:p w14:paraId="3CD31166" w14:textId="77777777" w:rsidR="00441B61" w:rsidRDefault="00EA21DB">
      <w:pPr>
        <w:pStyle w:val="a4"/>
        <w:numPr>
          <w:ilvl w:val="0"/>
          <w:numId w:val="9"/>
        </w:numPr>
        <w:tabs>
          <w:tab w:val="left" w:pos="726"/>
        </w:tabs>
        <w:spacing w:before="44"/>
        <w:ind w:hanging="165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композиция).</w:t>
      </w:r>
    </w:p>
    <w:p w14:paraId="084F4050" w14:textId="77777777" w:rsidR="00441B61" w:rsidRDefault="00EA21DB">
      <w:pPr>
        <w:pStyle w:val="a4"/>
        <w:numPr>
          <w:ilvl w:val="0"/>
          <w:numId w:val="9"/>
        </w:numPr>
        <w:tabs>
          <w:tab w:val="left" w:pos="726"/>
        </w:tabs>
        <w:ind w:hanging="165"/>
        <w:rPr>
          <w:sz w:val="28"/>
        </w:rPr>
      </w:pPr>
      <w:r>
        <w:rPr>
          <w:sz w:val="28"/>
        </w:rPr>
        <w:t>поэтапное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14:paraId="6362F0C3" w14:textId="77777777" w:rsidR="00441B61" w:rsidRDefault="00EA21DB">
      <w:pPr>
        <w:pStyle w:val="a4"/>
        <w:numPr>
          <w:ilvl w:val="0"/>
          <w:numId w:val="9"/>
        </w:numPr>
        <w:tabs>
          <w:tab w:val="left" w:pos="726"/>
        </w:tabs>
        <w:ind w:hanging="16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 w14:paraId="65BB4F6A" w14:textId="77777777" w:rsidR="00441B61" w:rsidRDefault="00EA21DB">
      <w:pPr>
        <w:pStyle w:val="a4"/>
        <w:numPr>
          <w:ilvl w:val="0"/>
          <w:numId w:val="9"/>
        </w:numPr>
        <w:tabs>
          <w:tab w:val="left" w:pos="726"/>
        </w:tabs>
        <w:ind w:hanging="16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вкуса.</w:t>
      </w:r>
    </w:p>
    <w:p w14:paraId="5DE288E5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56AAAEE7" w14:textId="77777777" w:rsidR="00441B61" w:rsidRDefault="00441B61">
      <w:pPr>
        <w:pStyle w:val="a3"/>
        <w:rPr>
          <w:sz w:val="20"/>
        </w:rPr>
      </w:pPr>
    </w:p>
    <w:p w14:paraId="6D04BB77" w14:textId="77777777" w:rsidR="00441B61" w:rsidRDefault="00441B61">
      <w:pPr>
        <w:pStyle w:val="a3"/>
        <w:spacing w:before="8"/>
        <w:rPr>
          <w:sz w:val="24"/>
        </w:rPr>
      </w:pPr>
    </w:p>
    <w:p w14:paraId="6998C57B" w14:textId="77777777" w:rsidR="00441B61" w:rsidRDefault="00EA21DB">
      <w:pPr>
        <w:pStyle w:val="a3"/>
        <w:spacing w:before="88" w:line="276" w:lineRule="auto"/>
        <w:ind w:left="135" w:firstLine="598"/>
      </w:pPr>
      <w:r>
        <w:t>-воспитание</w:t>
      </w:r>
      <w:r>
        <w:rPr>
          <w:spacing w:val="43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активности</w:t>
      </w:r>
      <w:r>
        <w:rPr>
          <w:spacing w:val="46"/>
        </w:rPr>
        <w:t xml:space="preserve"> </w:t>
      </w:r>
      <w:r>
        <w:t>ребёнка,</w:t>
      </w:r>
      <w:r>
        <w:rPr>
          <w:spacing w:val="44"/>
        </w:rPr>
        <w:t xml:space="preserve"> </w:t>
      </w:r>
      <w:r>
        <w:t>ценящей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такие</w:t>
      </w:r>
      <w:r>
        <w:rPr>
          <w:spacing w:val="44"/>
        </w:rPr>
        <w:t xml:space="preserve"> </w:t>
      </w:r>
      <w:r>
        <w:t>качества,</w:t>
      </w:r>
      <w:r>
        <w:rPr>
          <w:spacing w:val="48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доброжелательность,</w:t>
      </w:r>
      <w:r>
        <w:rPr>
          <w:spacing w:val="-67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других.</w:t>
      </w:r>
    </w:p>
    <w:p w14:paraId="24DCE643" w14:textId="77777777" w:rsidR="00441B61" w:rsidRDefault="00EA21DB">
      <w:pPr>
        <w:pStyle w:val="Heading1"/>
        <w:spacing w:line="321" w:lineRule="exact"/>
        <w:ind w:left="626"/>
      </w:pPr>
      <w:r>
        <w:t>Актуальность</w:t>
      </w:r>
    </w:p>
    <w:p w14:paraId="497A655E" w14:textId="77777777" w:rsidR="00441B61" w:rsidRDefault="00EA21DB">
      <w:pPr>
        <w:pStyle w:val="a3"/>
        <w:spacing w:before="48" w:line="276" w:lineRule="auto"/>
        <w:ind w:left="135" w:right="145" w:firstLine="54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оптимизировать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,пластики</w:t>
      </w:r>
      <w:r>
        <w:rPr>
          <w:spacing w:val="-5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(пальцев).</w:t>
      </w:r>
    </w:p>
    <w:p w14:paraId="778F967F" w14:textId="77777777" w:rsidR="00441B61" w:rsidRDefault="00EA21DB">
      <w:pPr>
        <w:pStyle w:val="a3"/>
        <w:spacing w:line="276" w:lineRule="auto"/>
        <w:ind w:left="135" w:right="144" w:firstLine="540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учебно-воспитательный процесс осуществляется 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 накопление знаний о творчестве, которые переплетаются, дополняются друг в друге, взаимно отражаются,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объединения.</w:t>
      </w:r>
    </w:p>
    <w:p w14:paraId="5A8D6DB0" w14:textId="77777777" w:rsidR="00441B61" w:rsidRDefault="00EA21DB">
      <w:pPr>
        <w:pStyle w:val="a3"/>
        <w:spacing w:line="276" w:lineRule="auto"/>
        <w:ind w:left="135" w:right="146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14:paraId="7EB5D3D2" w14:textId="77777777" w:rsidR="00441B61" w:rsidRDefault="00EA21DB">
      <w:pPr>
        <w:pStyle w:val="a3"/>
        <w:spacing w:line="276" w:lineRule="auto"/>
        <w:ind w:left="135" w:right="137" w:firstLine="540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-12"/>
        </w:rPr>
        <w:t xml:space="preserve"> </w:t>
      </w:r>
      <w:r>
        <w:t>активность,</w:t>
      </w:r>
      <w:r>
        <w:rPr>
          <w:spacing w:val="-9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планировать,</w:t>
      </w:r>
      <w:r>
        <w:rPr>
          <w:spacing w:val="-5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ним.</w:t>
      </w:r>
    </w:p>
    <w:p w14:paraId="208C2C28" w14:textId="77777777" w:rsidR="00441B61" w:rsidRDefault="00EA21DB">
      <w:pPr>
        <w:spacing w:line="321" w:lineRule="exact"/>
        <w:ind w:left="696"/>
        <w:jc w:val="both"/>
        <w:rPr>
          <w:b/>
          <w:i/>
          <w:sz w:val="28"/>
        </w:rPr>
      </w:pPr>
      <w:bookmarkStart w:id="0" w:name="Структура_программы"/>
      <w:bookmarkEnd w:id="0"/>
      <w:r>
        <w:rPr>
          <w:b/>
          <w:i/>
          <w:sz w:val="28"/>
        </w:rPr>
        <w:t>Структура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14:paraId="3C86C097" w14:textId="77777777" w:rsidR="00441B61" w:rsidRDefault="00EA21DB">
      <w:pPr>
        <w:pStyle w:val="a3"/>
        <w:spacing w:before="46" w:line="276" w:lineRule="auto"/>
        <w:ind w:left="135" w:right="140"/>
        <w:jc w:val="both"/>
      </w:pPr>
      <w:r>
        <w:t xml:space="preserve">В программе выделено два типа задач. </w:t>
      </w:r>
      <w:r>
        <w:rPr>
          <w:u w:val="single"/>
        </w:rPr>
        <w:t>Первый тип</w:t>
      </w:r>
      <w:r>
        <w:t xml:space="preserve"> – это воспитательные задачи, которые направлены на развитие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-3"/>
        </w:rPr>
        <w:t xml:space="preserve"> </w:t>
      </w:r>
      <w:r>
        <w:t>интеллекта,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подсознания.</w:t>
      </w:r>
    </w:p>
    <w:p w14:paraId="18973454" w14:textId="77777777" w:rsidR="00441B61" w:rsidRDefault="00EA21DB">
      <w:pPr>
        <w:pStyle w:val="a3"/>
        <w:spacing w:line="276" w:lineRule="auto"/>
        <w:ind w:left="135" w:right="150" w:hanging="2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Второй тип</w:t>
      </w:r>
      <w:r>
        <w:t xml:space="preserve"> – это образовательные задачи, которые связаны непосредственно с развитием</w:t>
      </w:r>
      <w:r>
        <w:rPr>
          <w:spacing w:val="1"/>
        </w:rPr>
        <w:t xml:space="preserve"> </w:t>
      </w:r>
      <w:r>
        <w:t>творческих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рисунка.</w:t>
      </w:r>
    </w:p>
    <w:p w14:paraId="7BBF3B53" w14:textId="77777777" w:rsidR="00441B61" w:rsidRDefault="00EA21DB">
      <w:pPr>
        <w:spacing w:line="321" w:lineRule="exact"/>
        <w:ind w:left="1046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образования.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="00066EED">
        <w:rPr>
          <w:sz w:val="28"/>
        </w:rPr>
        <w:t>6-9</w:t>
      </w:r>
      <w:r>
        <w:rPr>
          <w:sz w:val="28"/>
        </w:rPr>
        <w:t>классов),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1годобучения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(35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недели).</w:t>
      </w:r>
    </w:p>
    <w:p w14:paraId="7253E3EC" w14:textId="77777777" w:rsidR="00441B61" w:rsidRDefault="00EA21DB">
      <w:pPr>
        <w:pStyle w:val="a3"/>
        <w:spacing w:before="48" w:line="276" w:lineRule="auto"/>
        <w:ind w:left="135" w:right="136"/>
        <w:jc w:val="both"/>
      </w:pPr>
      <w:r>
        <w:t>На</w:t>
      </w:r>
      <w:r>
        <w:rPr>
          <w:spacing w:val="71"/>
        </w:rPr>
        <w:t xml:space="preserve"> </w:t>
      </w:r>
      <w:r>
        <w:t>реализацию художественного кружка «Мастерская Чудес»</w:t>
      </w:r>
      <w:r>
        <w:rPr>
          <w:spacing w:val="71"/>
        </w:rPr>
        <w:t xml:space="preserve"> </w:t>
      </w:r>
      <w:r>
        <w:t xml:space="preserve">в </w:t>
      </w:r>
      <w:r w:rsidR="00066EED">
        <w:t>6-9</w:t>
      </w:r>
      <w:r>
        <w:rPr>
          <w:spacing w:val="71"/>
        </w:rPr>
        <w:t xml:space="preserve"> </w:t>
      </w:r>
      <w:r>
        <w:t>классах</w:t>
      </w:r>
      <w:r>
        <w:rPr>
          <w:spacing w:val="71"/>
        </w:rPr>
        <w:t xml:space="preserve"> </w:t>
      </w:r>
      <w:r>
        <w:t>отводится</w:t>
      </w:r>
      <w:r>
        <w:rPr>
          <w:spacing w:val="71"/>
        </w:rPr>
        <w:t xml:space="preserve"> </w:t>
      </w:r>
      <w:r>
        <w:t>612 ч</w:t>
      </w:r>
      <w:r>
        <w:rPr>
          <w:spacing w:val="71"/>
        </w:rPr>
        <w:t xml:space="preserve"> </w:t>
      </w:r>
      <w:r>
        <w:t>в год</w:t>
      </w:r>
      <w:r>
        <w:rPr>
          <w:spacing w:val="71"/>
        </w:rPr>
        <w:t xml:space="preserve"> </w:t>
      </w:r>
      <w:r>
        <w:t>(18 часов в</w:t>
      </w:r>
      <w:r>
        <w:rPr>
          <w:spacing w:val="1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по</w:t>
      </w:r>
      <w:r>
        <w:rPr>
          <w:spacing w:val="-1"/>
        </w:rPr>
        <w:t xml:space="preserve"> </w:t>
      </w:r>
      <w:r>
        <w:t>40 минут.</w:t>
      </w:r>
    </w:p>
    <w:p w14:paraId="175BCFD8" w14:textId="77777777" w:rsidR="00441B61" w:rsidRDefault="00EA21DB">
      <w:pPr>
        <w:pStyle w:val="a3"/>
        <w:spacing w:line="276" w:lineRule="auto"/>
        <w:ind w:left="135" w:right="144" w:firstLine="423"/>
        <w:jc w:val="both"/>
      </w:pPr>
      <w:r>
        <w:t>70%</w:t>
      </w:r>
      <w:r>
        <w:rPr>
          <w:spacing w:val="1"/>
        </w:rPr>
        <w:t xml:space="preserve"> </w:t>
      </w:r>
      <w:r>
        <w:t>содержания планирования направлено на развивающею деятельность обучающихся. Это: этюды на природе,</w:t>
      </w:r>
      <w:r>
        <w:rPr>
          <w:spacing w:val="1"/>
        </w:rPr>
        <w:t xml:space="preserve"> </w:t>
      </w:r>
      <w:r>
        <w:t>ознакомление с различными видами красок и тонов, форм, формирование пространственной ориентировки у детей с</w:t>
      </w:r>
      <w:r>
        <w:rPr>
          <w:spacing w:val="1"/>
        </w:rPr>
        <w:t xml:space="preserve"> </w:t>
      </w:r>
      <w:r>
        <w:t>ОВЗ(определения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предположенными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вверх-вниз),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Остальное</w:t>
      </w:r>
      <w:r>
        <w:rPr>
          <w:spacing w:val="-3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распределено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6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сказок.</w:t>
      </w:r>
    </w:p>
    <w:p w14:paraId="384155BB" w14:textId="77777777" w:rsidR="00441B61" w:rsidRDefault="00441B61">
      <w:pPr>
        <w:spacing w:line="276" w:lineRule="auto"/>
        <w:jc w:val="both"/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3D82AC9E" w14:textId="77777777" w:rsidR="00441B61" w:rsidRDefault="00441B61">
      <w:pPr>
        <w:pStyle w:val="a3"/>
        <w:rPr>
          <w:sz w:val="20"/>
        </w:rPr>
      </w:pPr>
    </w:p>
    <w:p w14:paraId="59250064" w14:textId="77777777" w:rsidR="00441B61" w:rsidRDefault="00441B61">
      <w:pPr>
        <w:pStyle w:val="a3"/>
        <w:rPr>
          <w:sz w:val="20"/>
        </w:rPr>
      </w:pPr>
    </w:p>
    <w:p w14:paraId="7B8CD1BE" w14:textId="77777777" w:rsidR="00441B61" w:rsidRDefault="00441B61">
      <w:pPr>
        <w:pStyle w:val="a3"/>
        <w:rPr>
          <w:sz w:val="20"/>
        </w:rPr>
      </w:pPr>
    </w:p>
    <w:p w14:paraId="645768EC" w14:textId="77777777" w:rsidR="00441B61" w:rsidRDefault="00441B61">
      <w:pPr>
        <w:pStyle w:val="a3"/>
        <w:rPr>
          <w:sz w:val="20"/>
        </w:rPr>
      </w:pPr>
    </w:p>
    <w:p w14:paraId="08610C2A" w14:textId="77777777" w:rsidR="00441B61" w:rsidRDefault="00441B61">
      <w:pPr>
        <w:pStyle w:val="a3"/>
        <w:rPr>
          <w:sz w:val="20"/>
        </w:rPr>
      </w:pPr>
    </w:p>
    <w:p w14:paraId="0E1C665A" w14:textId="77777777" w:rsidR="00441B61" w:rsidRDefault="00441B61">
      <w:pPr>
        <w:pStyle w:val="a3"/>
        <w:rPr>
          <w:sz w:val="20"/>
        </w:rPr>
      </w:pPr>
    </w:p>
    <w:p w14:paraId="728F3BEC" w14:textId="77777777" w:rsidR="00441B61" w:rsidRDefault="00441B61">
      <w:pPr>
        <w:pStyle w:val="a3"/>
        <w:rPr>
          <w:sz w:val="20"/>
        </w:rPr>
      </w:pPr>
    </w:p>
    <w:p w14:paraId="7BFAB388" w14:textId="77777777" w:rsidR="00441B61" w:rsidRDefault="00441B61">
      <w:pPr>
        <w:pStyle w:val="a3"/>
        <w:rPr>
          <w:sz w:val="20"/>
        </w:rPr>
      </w:pPr>
    </w:p>
    <w:p w14:paraId="5BC670B3" w14:textId="77777777" w:rsidR="00441B61" w:rsidRDefault="00EA21DB">
      <w:pPr>
        <w:pStyle w:val="Heading1"/>
        <w:spacing w:before="242"/>
        <w:ind w:left="206"/>
      </w:pPr>
      <w:r>
        <w:t>Программа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принципах:</w:t>
      </w:r>
    </w:p>
    <w:p w14:paraId="66DE6C73" w14:textId="77777777" w:rsidR="00441B61" w:rsidRDefault="00EA21DB">
      <w:pPr>
        <w:pStyle w:val="a3"/>
        <w:tabs>
          <w:tab w:val="left" w:pos="1927"/>
          <w:tab w:val="left" w:pos="3359"/>
          <w:tab w:val="left" w:pos="5220"/>
          <w:tab w:val="left" w:pos="6388"/>
          <w:tab w:val="left" w:pos="8157"/>
          <w:tab w:val="left" w:pos="9575"/>
          <w:tab w:val="left" w:pos="10609"/>
          <w:tab w:val="left" w:pos="10970"/>
          <w:tab w:val="left" w:pos="12270"/>
          <w:tab w:val="left" w:pos="13563"/>
        </w:tabs>
        <w:spacing w:before="48" w:line="276" w:lineRule="auto"/>
        <w:ind w:left="135" w:right="148" w:firstLine="540"/>
      </w:pPr>
      <w:r>
        <w:rPr>
          <w:i/>
          <w:u w:val="single"/>
        </w:rPr>
        <w:t>Принцип</w:t>
      </w:r>
      <w:r>
        <w:rPr>
          <w:i/>
          <w:u w:val="single"/>
        </w:rPr>
        <w:tab/>
        <w:t>динамики</w:t>
      </w:r>
      <w:r>
        <w:t>.</w:t>
      </w:r>
      <w:r>
        <w:tab/>
        <w:t>Предоставить</w:t>
      </w:r>
      <w:r>
        <w:tab/>
        <w:t>ребёнку</w:t>
      </w:r>
      <w:r>
        <w:tab/>
        <w:t>возможность</w:t>
      </w:r>
      <w:r>
        <w:tab/>
        <w:t>активного</w:t>
      </w:r>
      <w:r>
        <w:tab/>
        <w:t>поиска</w:t>
      </w:r>
      <w:r>
        <w:tab/>
        <w:t>и</w:t>
      </w:r>
      <w:r>
        <w:tab/>
        <w:t>освоения</w:t>
      </w:r>
      <w:r>
        <w:tab/>
        <w:t>объектов</w:t>
      </w:r>
      <w:r>
        <w:tab/>
      </w:r>
      <w:r>
        <w:rPr>
          <w:spacing w:val="-1"/>
        </w:rPr>
        <w:t>интереса,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заниматься</w:t>
      </w:r>
      <w:r>
        <w:rPr>
          <w:spacing w:val="-2"/>
        </w:rPr>
        <w:t xml:space="preserve"> </w:t>
      </w:r>
      <w:r>
        <w:t>тем, что нравиться.</w:t>
      </w:r>
    </w:p>
    <w:p w14:paraId="7DF3676B" w14:textId="77777777" w:rsidR="00441B61" w:rsidRDefault="00EA21DB">
      <w:pPr>
        <w:pStyle w:val="a3"/>
        <w:spacing w:line="276" w:lineRule="auto"/>
        <w:ind w:left="135" w:firstLine="540"/>
      </w:pPr>
      <w:r>
        <w:rPr>
          <w:i/>
          <w:u w:val="single"/>
        </w:rPr>
        <w:t>Принцип</w:t>
      </w:r>
      <w:r>
        <w:rPr>
          <w:i/>
          <w:spacing w:val="52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50"/>
        </w:rPr>
        <w:t xml:space="preserve"> </w:t>
      </w:r>
      <w:r>
        <w:t>Добровольная</w:t>
      </w:r>
      <w:r>
        <w:rPr>
          <w:spacing w:val="52"/>
        </w:rPr>
        <w:t xml:space="preserve"> </w:t>
      </w:r>
      <w:r>
        <w:t>ориентация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получение</w:t>
      </w:r>
      <w:r>
        <w:rPr>
          <w:spacing w:val="50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t>конкретно</w:t>
      </w:r>
      <w:r>
        <w:rPr>
          <w:spacing w:val="50"/>
        </w:rPr>
        <w:t xml:space="preserve"> </w:t>
      </w:r>
      <w:r>
        <w:t>выбранной</w:t>
      </w:r>
      <w:r>
        <w:rPr>
          <w:spacing w:val="50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обсуждение выбора</w:t>
      </w:r>
      <w:r>
        <w:rPr>
          <w:spacing w:val="-1"/>
        </w:rPr>
        <w:t xml:space="preserve"> </w:t>
      </w:r>
      <w:r>
        <w:t>совместной деятельности в</w:t>
      </w:r>
      <w:r>
        <w:rPr>
          <w:spacing w:val="-1"/>
        </w:rPr>
        <w:t xml:space="preserve"> </w:t>
      </w:r>
      <w:r>
        <w:t>коллективе на</w:t>
      </w:r>
      <w:r>
        <w:rPr>
          <w:spacing w:val="-2"/>
        </w:rPr>
        <w:t xml:space="preserve"> </w:t>
      </w:r>
      <w:r>
        <w:t>предстоящий учебный</w:t>
      </w:r>
      <w:r>
        <w:rPr>
          <w:spacing w:val="-2"/>
        </w:rPr>
        <w:t xml:space="preserve"> </w:t>
      </w:r>
      <w:r>
        <w:t>год.</w:t>
      </w:r>
    </w:p>
    <w:p w14:paraId="7DD3666F" w14:textId="77777777" w:rsidR="00441B61" w:rsidRDefault="00EA21DB">
      <w:pPr>
        <w:pStyle w:val="a3"/>
        <w:tabs>
          <w:tab w:val="left" w:pos="12986"/>
        </w:tabs>
        <w:spacing w:line="276" w:lineRule="auto"/>
        <w:ind w:left="135" w:right="147" w:firstLine="540"/>
      </w:pPr>
      <w:r>
        <w:rPr>
          <w:i/>
          <w:u w:val="single"/>
        </w:rPr>
        <w:t>Принцип</w:t>
      </w:r>
      <w:r>
        <w:rPr>
          <w:i/>
          <w:spacing w:val="37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37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строится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возрастных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индивидуальных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подростков, без</w:t>
      </w:r>
      <w:r>
        <w:rPr>
          <w:spacing w:val="-1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физических и</w:t>
      </w:r>
      <w:r>
        <w:rPr>
          <w:spacing w:val="-1"/>
        </w:rPr>
        <w:t xml:space="preserve"> </w:t>
      </w:r>
      <w:r>
        <w:t>моральных перегрузок.</w:t>
      </w:r>
    </w:p>
    <w:p w14:paraId="320DA630" w14:textId="77777777" w:rsidR="00441B61" w:rsidRDefault="00EA21DB">
      <w:pPr>
        <w:pStyle w:val="a3"/>
        <w:spacing w:line="276" w:lineRule="auto"/>
        <w:ind w:left="135" w:right="139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систематичности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занятий, так в самостоятельной работе</w:t>
      </w:r>
      <w:r>
        <w:rPr>
          <w:spacing w:val="1"/>
        </w:rPr>
        <w:t xml:space="preserve"> </w:t>
      </w:r>
      <w:r>
        <w:t>воспитанников. Этот принцип позволяет за меньшее время добиться</w:t>
      </w:r>
      <w:r>
        <w:rPr>
          <w:spacing w:val="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результатов.</w:t>
      </w:r>
    </w:p>
    <w:p w14:paraId="50AD4EA3" w14:textId="77777777" w:rsidR="00441B61" w:rsidRDefault="00441B61">
      <w:pPr>
        <w:pStyle w:val="a3"/>
        <w:rPr>
          <w:sz w:val="32"/>
        </w:rPr>
      </w:pPr>
    </w:p>
    <w:p w14:paraId="23AE9CD5" w14:textId="77777777" w:rsidR="00441B61" w:rsidRDefault="00EA21DB">
      <w:pPr>
        <w:pStyle w:val="Heading1"/>
        <w:ind w:left="276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14:paraId="7CC35424" w14:textId="77777777" w:rsidR="00441B61" w:rsidRDefault="00EA21DB">
      <w:pPr>
        <w:spacing w:before="48" w:line="276" w:lineRule="auto"/>
        <w:ind w:left="976" w:right="3152" w:hanging="350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разделы(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1)Живопись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(рисунок)</w:t>
      </w:r>
    </w:p>
    <w:p w14:paraId="6C7FF531" w14:textId="77777777" w:rsidR="00441B61" w:rsidRDefault="00EA21DB">
      <w:pPr>
        <w:pStyle w:val="a4"/>
        <w:numPr>
          <w:ilvl w:val="0"/>
          <w:numId w:val="8"/>
        </w:numPr>
        <w:tabs>
          <w:tab w:val="left" w:pos="1395"/>
          <w:tab w:val="left" w:pos="1396"/>
        </w:tabs>
        <w:spacing w:before="0" w:line="321" w:lineRule="exact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мира.</w:t>
      </w:r>
    </w:p>
    <w:p w14:paraId="03EE4C45" w14:textId="77777777" w:rsidR="00441B61" w:rsidRDefault="00EA21DB">
      <w:pPr>
        <w:pStyle w:val="a4"/>
        <w:numPr>
          <w:ilvl w:val="0"/>
          <w:numId w:val="8"/>
        </w:numPr>
        <w:tabs>
          <w:tab w:val="left" w:pos="1395"/>
          <w:tab w:val="left" w:pos="1396"/>
        </w:tabs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14:paraId="67F0A318" w14:textId="77777777" w:rsidR="00441B61" w:rsidRDefault="00EA21DB">
      <w:pPr>
        <w:pStyle w:val="a4"/>
        <w:numPr>
          <w:ilvl w:val="0"/>
          <w:numId w:val="8"/>
        </w:numPr>
        <w:tabs>
          <w:tab w:val="left" w:pos="1395"/>
          <w:tab w:val="left" w:pos="1396"/>
        </w:tabs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рисунка.</w:t>
      </w:r>
    </w:p>
    <w:p w14:paraId="15ADBA1F" w14:textId="77777777" w:rsidR="00441B61" w:rsidRDefault="00EA21DB">
      <w:pPr>
        <w:pStyle w:val="a4"/>
        <w:numPr>
          <w:ilvl w:val="0"/>
          <w:numId w:val="8"/>
        </w:numPr>
        <w:tabs>
          <w:tab w:val="left" w:pos="1395"/>
          <w:tab w:val="left" w:pos="1396"/>
        </w:tabs>
        <w:rPr>
          <w:sz w:val="28"/>
        </w:rPr>
      </w:pPr>
      <w:proofErr w:type="spellStart"/>
      <w:r>
        <w:rPr>
          <w:sz w:val="28"/>
        </w:rPr>
        <w:t>Колористика</w:t>
      </w:r>
      <w:proofErr w:type="spellEnd"/>
      <w:r>
        <w:rPr>
          <w:sz w:val="28"/>
        </w:rPr>
        <w:t>.</w:t>
      </w:r>
    </w:p>
    <w:p w14:paraId="44C9E80A" w14:textId="77777777" w:rsidR="00441B61" w:rsidRDefault="00EA21DB">
      <w:pPr>
        <w:pStyle w:val="Heading1"/>
        <w:numPr>
          <w:ilvl w:val="1"/>
          <w:numId w:val="8"/>
        </w:numPr>
        <w:tabs>
          <w:tab w:val="left" w:pos="1211"/>
        </w:tabs>
        <w:spacing w:before="48"/>
        <w:jc w:val="left"/>
      </w:pPr>
      <w:r>
        <w:t>Композиция</w:t>
      </w:r>
      <w:r>
        <w:rPr>
          <w:spacing w:val="-3"/>
        </w:rPr>
        <w:t xml:space="preserve"> </w:t>
      </w:r>
      <w:r>
        <w:t>(лепка)</w:t>
      </w:r>
    </w:p>
    <w:p w14:paraId="10D7AAFE" w14:textId="77777777" w:rsidR="00441B61" w:rsidRDefault="00EA21DB">
      <w:pPr>
        <w:pStyle w:val="a4"/>
        <w:numPr>
          <w:ilvl w:val="0"/>
          <w:numId w:val="7"/>
        </w:numPr>
        <w:tabs>
          <w:tab w:val="left" w:pos="1455"/>
          <w:tab w:val="left" w:pos="1456"/>
        </w:tabs>
        <w:rPr>
          <w:sz w:val="28"/>
        </w:rPr>
      </w:pPr>
      <w:r>
        <w:rPr>
          <w:sz w:val="28"/>
        </w:rPr>
        <w:t>Мировая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Скульптура»</w:t>
      </w:r>
    </w:p>
    <w:p w14:paraId="3CC78034" w14:textId="77777777" w:rsidR="00441B61" w:rsidRDefault="00EA21DB">
      <w:pPr>
        <w:pStyle w:val="a4"/>
        <w:numPr>
          <w:ilvl w:val="0"/>
          <w:numId w:val="7"/>
        </w:numPr>
        <w:tabs>
          <w:tab w:val="left" w:pos="1455"/>
          <w:tab w:val="left" w:pos="1456"/>
        </w:tabs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форм.</w:t>
      </w:r>
    </w:p>
    <w:p w14:paraId="4C8E31FE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620B4B8" w14:textId="77777777" w:rsidR="00441B61" w:rsidRDefault="00441B61">
      <w:pPr>
        <w:pStyle w:val="a3"/>
        <w:rPr>
          <w:sz w:val="20"/>
        </w:rPr>
      </w:pPr>
    </w:p>
    <w:p w14:paraId="2FC1A959" w14:textId="77777777" w:rsidR="00441B61" w:rsidRDefault="00441B61">
      <w:pPr>
        <w:pStyle w:val="a3"/>
        <w:spacing w:before="8"/>
        <w:rPr>
          <w:sz w:val="24"/>
        </w:rPr>
      </w:pPr>
    </w:p>
    <w:p w14:paraId="338A7F25" w14:textId="77777777" w:rsidR="00441B61" w:rsidRDefault="00EA21DB">
      <w:pPr>
        <w:pStyle w:val="a4"/>
        <w:numPr>
          <w:ilvl w:val="0"/>
          <w:numId w:val="7"/>
        </w:numPr>
        <w:tabs>
          <w:tab w:val="left" w:pos="1455"/>
          <w:tab w:val="left" w:pos="1456"/>
        </w:tabs>
        <w:spacing w:before="88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материалом.</w:t>
      </w:r>
    </w:p>
    <w:p w14:paraId="633C70AD" w14:textId="77777777" w:rsidR="00441B61" w:rsidRDefault="00EA21DB">
      <w:pPr>
        <w:pStyle w:val="a4"/>
        <w:numPr>
          <w:ilvl w:val="0"/>
          <w:numId w:val="7"/>
        </w:numPr>
        <w:tabs>
          <w:tab w:val="left" w:pos="1036"/>
        </w:tabs>
        <w:ind w:left="1036" w:hanging="360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материалом.</w:t>
      </w:r>
    </w:p>
    <w:p w14:paraId="20BB8C91" w14:textId="77777777" w:rsidR="00441B61" w:rsidRDefault="00EA21DB">
      <w:pPr>
        <w:pStyle w:val="Heading1"/>
        <w:numPr>
          <w:ilvl w:val="1"/>
          <w:numId w:val="8"/>
        </w:numPr>
        <w:tabs>
          <w:tab w:val="left" w:pos="1190"/>
        </w:tabs>
        <w:spacing w:before="48"/>
        <w:ind w:left="1189" w:hanging="304"/>
        <w:jc w:val="left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(</w:t>
      </w:r>
      <w:proofErr w:type="spellStart"/>
      <w:r>
        <w:t>бисероплетение</w:t>
      </w:r>
      <w:proofErr w:type="spellEnd"/>
      <w:r>
        <w:t>,</w:t>
      </w:r>
      <w:r>
        <w:rPr>
          <w:spacing w:val="-6"/>
        </w:rPr>
        <w:t xml:space="preserve"> </w:t>
      </w:r>
      <w:r>
        <w:t>вышивка,</w:t>
      </w:r>
      <w:r>
        <w:rPr>
          <w:spacing w:val="-7"/>
        </w:rPr>
        <w:t xml:space="preserve"> </w:t>
      </w:r>
      <w:r>
        <w:t>вязание)</w:t>
      </w:r>
    </w:p>
    <w:p w14:paraId="560C69D8" w14:textId="77777777" w:rsidR="00441B61" w:rsidRDefault="00EA21DB">
      <w:pPr>
        <w:pStyle w:val="a4"/>
        <w:numPr>
          <w:ilvl w:val="0"/>
          <w:numId w:val="6"/>
        </w:numPr>
        <w:tabs>
          <w:tab w:val="left" w:pos="856"/>
        </w:tabs>
        <w:ind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14:paraId="35457523" w14:textId="77777777" w:rsidR="00441B61" w:rsidRDefault="00EA21DB">
      <w:pPr>
        <w:pStyle w:val="a4"/>
        <w:numPr>
          <w:ilvl w:val="0"/>
          <w:numId w:val="6"/>
        </w:numPr>
        <w:tabs>
          <w:tab w:val="left" w:pos="856"/>
        </w:tabs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цвета.</w:t>
      </w:r>
    </w:p>
    <w:p w14:paraId="44AB883F" w14:textId="77777777" w:rsidR="00441B61" w:rsidRDefault="00EA21DB">
      <w:pPr>
        <w:pStyle w:val="a4"/>
        <w:numPr>
          <w:ilvl w:val="0"/>
          <w:numId w:val="6"/>
        </w:numPr>
        <w:tabs>
          <w:tab w:val="left" w:pos="856"/>
        </w:tabs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работы(украшения)</w:t>
      </w:r>
    </w:p>
    <w:p w14:paraId="0396AC23" w14:textId="77777777" w:rsidR="00441B61" w:rsidRDefault="00EA21DB">
      <w:pPr>
        <w:pStyle w:val="a4"/>
        <w:numPr>
          <w:ilvl w:val="0"/>
          <w:numId w:val="6"/>
        </w:numPr>
        <w:tabs>
          <w:tab w:val="left" w:pos="856"/>
        </w:tabs>
        <w:spacing w:before="49"/>
        <w:ind w:hanging="361"/>
        <w:rPr>
          <w:sz w:val="28"/>
        </w:rPr>
      </w:pP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ткани.</w:t>
      </w:r>
    </w:p>
    <w:p w14:paraId="4656669F" w14:textId="77777777" w:rsidR="00441B61" w:rsidRDefault="00EA21DB">
      <w:pPr>
        <w:pStyle w:val="a4"/>
        <w:numPr>
          <w:ilvl w:val="0"/>
          <w:numId w:val="6"/>
        </w:numPr>
        <w:tabs>
          <w:tab w:val="left" w:pos="856"/>
        </w:tabs>
        <w:ind w:hanging="361"/>
        <w:rPr>
          <w:sz w:val="28"/>
        </w:rPr>
      </w:pPr>
      <w:r>
        <w:rPr>
          <w:sz w:val="28"/>
        </w:rPr>
        <w:t>Бисер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вещах.</w:t>
      </w:r>
    </w:p>
    <w:p w14:paraId="7BABCC88" w14:textId="77777777" w:rsidR="00441B61" w:rsidRDefault="00EA21DB">
      <w:pPr>
        <w:pStyle w:val="Heading1"/>
        <w:spacing w:before="50"/>
      </w:pPr>
      <w:bookmarkStart w:id="1" w:name="Планируемые_результаты:"/>
      <w:bookmarkEnd w:id="1"/>
      <w:r>
        <w:t>Планируемые</w:t>
      </w:r>
      <w:r>
        <w:rPr>
          <w:spacing w:val="-13"/>
        </w:rPr>
        <w:t xml:space="preserve"> </w:t>
      </w:r>
      <w:r>
        <w:t>результаты:</w:t>
      </w:r>
    </w:p>
    <w:p w14:paraId="08D27765" w14:textId="77777777" w:rsidR="00441B61" w:rsidRDefault="00EA21DB">
      <w:pPr>
        <w:pStyle w:val="a4"/>
        <w:numPr>
          <w:ilvl w:val="0"/>
          <w:numId w:val="5"/>
        </w:numPr>
        <w:tabs>
          <w:tab w:val="left" w:pos="855"/>
          <w:tab w:val="left" w:pos="856"/>
        </w:tabs>
        <w:spacing w:before="0"/>
        <w:ind w:left="856" w:hanging="721"/>
        <w:rPr>
          <w:sz w:val="28"/>
        </w:rPr>
      </w:pPr>
      <w:r>
        <w:rPr>
          <w:sz w:val="28"/>
        </w:rPr>
        <w:t>разбираться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14:paraId="0D3B0615" w14:textId="77777777" w:rsidR="00441B61" w:rsidRDefault="00EA21DB">
      <w:pPr>
        <w:pStyle w:val="a4"/>
        <w:numPr>
          <w:ilvl w:val="0"/>
          <w:numId w:val="5"/>
        </w:numPr>
        <w:tabs>
          <w:tab w:val="left" w:pos="855"/>
          <w:tab w:val="left" w:pos="856"/>
        </w:tabs>
        <w:spacing w:before="160"/>
        <w:ind w:left="856" w:hanging="72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материалами;</w:t>
      </w:r>
    </w:p>
    <w:p w14:paraId="2C65036F" w14:textId="77777777" w:rsidR="00441B61" w:rsidRDefault="00EA21DB">
      <w:pPr>
        <w:pStyle w:val="a4"/>
        <w:numPr>
          <w:ilvl w:val="0"/>
          <w:numId w:val="5"/>
        </w:numPr>
        <w:tabs>
          <w:tab w:val="left" w:pos="855"/>
          <w:tab w:val="left" w:pos="856"/>
        </w:tabs>
        <w:spacing w:before="162"/>
        <w:ind w:left="856" w:hanging="721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композиции;</w:t>
      </w:r>
    </w:p>
    <w:p w14:paraId="3A418ED1" w14:textId="77777777" w:rsidR="00441B61" w:rsidRDefault="00EA21DB">
      <w:pPr>
        <w:pStyle w:val="a4"/>
        <w:numPr>
          <w:ilvl w:val="0"/>
          <w:numId w:val="5"/>
        </w:numPr>
        <w:tabs>
          <w:tab w:val="left" w:pos="855"/>
          <w:tab w:val="left" w:pos="856"/>
        </w:tabs>
        <w:spacing w:before="160" w:line="360" w:lineRule="auto"/>
        <w:ind w:left="135" w:right="147" w:firstLine="0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общей</w:t>
      </w:r>
      <w:r>
        <w:rPr>
          <w:spacing w:val="5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композиций;</w:t>
      </w:r>
    </w:p>
    <w:p w14:paraId="0010CB6F" w14:textId="77777777" w:rsidR="00441B61" w:rsidRDefault="00EA21DB">
      <w:pPr>
        <w:pStyle w:val="a4"/>
        <w:numPr>
          <w:ilvl w:val="0"/>
          <w:numId w:val="5"/>
        </w:numPr>
        <w:tabs>
          <w:tab w:val="left" w:pos="855"/>
          <w:tab w:val="left" w:pos="856"/>
        </w:tabs>
        <w:spacing w:before="0"/>
        <w:ind w:left="856" w:hanging="721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анатомии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животного.</w:t>
      </w:r>
    </w:p>
    <w:p w14:paraId="1F591D32" w14:textId="77777777" w:rsidR="00441B61" w:rsidRDefault="00EA21DB">
      <w:pPr>
        <w:pStyle w:val="a3"/>
        <w:spacing w:before="162"/>
        <w:ind w:left="135"/>
      </w:pP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групповые</w:t>
      </w:r>
      <w:r>
        <w:rPr>
          <w:spacing w:val="6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.</w:t>
      </w:r>
    </w:p>
    <w:p w14:paraId="38C1BFAA" w14:textId="77777777" w:rsidR="00441B61" w:rsidRDefault="00EA21DB">
      <w:pPr>
        <w:pStyle w:val="a3"/>
        <w:spacing w:before="48"/>
        <w:ind w:left="49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являются:</w:t>
      </w:r>
    </w:p>
    <w:p w14:paraId="7BE29C38" w14:textId="77777777" w:rsidR="00441B61" w:rsidRDefault="00EA21DB">
      <w:pPr>
        <w:pStyle w:val="a4"/>
        <w:numPr>
          <w:ilvl w:val="1"/>
          <w:numId w:val="5"/>
        </w:numPr>
        <w:tabs>
          <w:tab w:val="left" w:pos="1140"/>
        </w:tabs>
        <w:rPr>
          <w:sz w:val="28"/>
        </w:rPr>
      </w:pPr>
      <w:r>
        <w:rPr>
          <w:sz w:val="28"/>
        </w:rPr>
        <w:t>конкурсы,</w:t>
      </w:r>
    </w:p>
    <w:p w14:paraId="3F900AC7" w14:textId="77777777" w:rsidR="00441B61" w:rsidRDefault="00EA21DB">
      <w:pPr>
        <w:pStyle w:val="a4"/>
        <w:numPr>
          <w:ilvl w:val="1"/>
          <w:numId w:val="5"/>
        </w:numPr>
        <w:tabs>
          <w:tab w:val="left" w:pos="1140"/>
        </w:tabs>
        <w:rPr>
          <w:sz w:val="28"/>
        </w:rPr>
      </w:pPr>
      <w:r>
        <w:rPr>
          <w:sz w:val="28"/>
        </w:rPr>
        <w:t>беседы,</w:t>
      </w:r>
    </w:p>
    <w:p w14:paraId="13FA467E" w14:textId="77777777" w:rsidR="00441B61" w:rsidRDefault="00EA21DB">
      <w:pPr>
        <w:pStyle w:val="a4"/>
        <w:numPr>
          <w:ilvl w:val="1"/>
          <w:numId w:val="5"/>
        </w:numPr>
        <w:tabs>
          <w:tab w:val="left" w:pos="1140"/>
        </w:tabs>
        <w:rPr>
          <w:sz w:val="28"/>
        </w:rPr>
      </w:pPr>
      <w:r>
        <w:rPr>
          <w:sz w:val="28"/>
        </w:rPr>
        <w:t>экскурсии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парки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музеи,</w:t>
      </w:r>
    </w:p>
    <w:p w14:paraId="036F0D38" w14:textId="77777777" w:rsidR="00441B61" w:rsidRDefault="00EA21DB">
      <w:pPr>
        <w:pStyle w:val="a4"/>
        <w:numPr>
          <w:ilvl w:val="1"/>
          <w:numId w:val="5"/>
        </w:numPr>
        <w:tabs>
          <w:tab w:val="left" w:pos="1140"/>
        </w:tabs>
        <w:rPr>
          <w:sz w:val="28"/>
        </w:rPr>
      </w:pPr>
      <w:r>
        <w:rPr>
          <w:sz w:val="28"/>
        </w:rPr>
        <w:t>праздники,</w:t>
      </w:r>
    </w:p>
    <w:p w14:paraId="565ACEB8" w14:textId="77777777" w:rsidR="00441B61" w:rsidRPr="009F65DB" w:rsidRDefault="00EA21DB" w:rsidP="009F65DB">
      <w:pPr>
        <w:pStyle w:val="a4"/>
        <w:numPr>
          <w:ilvl w:val="1"/>
          <w:numId w:val="5"/>
        </w:numPr>
        <w:tabs>
          <w:tab w:val="left" w:pos="1140"/>
        </w:tabs>
        <w:rPr>
          <w:sz w:val="28"/>
        </w:rPr>
        <w:sectPr w:rsidR="00441B61" w:rsidRPr="009F65DB">
          <w:pgSz w:w="16840" w:h="11900" w:orient="landscape"/>
          <w:pgMar w:top="1100" w:right="1000" w:bottom="280" w:left="1000" w:header="720" w:footer="720" w:gutter="0"/>
          <w:cols w:space="720"/>
        </w:sectPr>
      </w:pPr>
      <w:r>
        <w:rPr>
          <w:sz w:val="28"/>
        </w:rPr>
        <w:t>выставки</w:t>
      </w:r>
    </w:p>
    <w:p w14:paraId="74B95D94" w14:textId="77777777" w:rsidR="00441B61" w:rsidRDefault="00441B61">
      <w:pPr>
        <w:pStyle w:val="a3"/>
        <w:rPr>
          <w:sz w:val="20"/>
        </w:rPr>
      </w:pPr>
    </w:p>
    <w:p w14:paraId="0647F6D2" w14:textId="77777777" w:rsidR="00441B61" w:rsidRDefault="00441B61">
      <w:pPr>
        <w:pStyle w:val="a3"/>
        <w:spacing w:before="8"/>
        <w:rPr>
          <w:sz w:val="24"/>
        </w:rPr>
      </w:pPr>
    </w:p>
    <w:p w14:paraId="11D49A1A" w14:textId="77777777" w:rsidR="00441B61" w:rsidRDefault="00EA21DB">
      <w:pPr>
        <w:pStyle w:val="Heading1"/>
        <w:spacing w:before="88"/>
        <w:ind w:left="2133" w:right="3039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  <w:r>
        <w:rPr>
          <w:spacing w:val="-4"/>
        </w:rPr>
        <w:t xml:space="preserve"> </w:t>
      </w:r>
      <w:r>
        <w:t>202</w:t>
      </w:r>
      <w:r w:rsidR="0032567B">
        <w:t>4</w:t>
      </w:r>
      <w:r>
        <w:t>-202</w:t>
      </w:r>
      <w:r w:rsidR="0032567B">
        <w:t>5</w:t>
      </w:r>
    </w:p>
    <w:p w14:paraId="242899AF" w14:textId="77777777" w:rsidR="00441B61" w:rsidRDefault="0032567B">
      <w:pPr>
        <w:ind w:left="2644" w:right="2711"/>
        <w:jc w:val="center"/>
        <w:rPr>
          <w:b/>
          <w:sz w:val="28"/>
        </w:rPr>
      </w:pPr>
      <w:r>
        <w:rPr>
          <w:b/>
          <w:sz w:val="28"/>
        </w:rPr>
        <w:t>5</w:t>
      </w:r>
      <w:r w:rsidR="00066EED">
        <w:rPr>
          <w:b/>
          <w:sz w:val="28"/>
        </w:rPr>
        <w:t xml:space="preserve"> </w:t>
      </w:r>
      <w:r w:rsidR="00EA21DB">
        <w:rPr>
          <w:b/>
          <w:sz w:val="28"/>
        </w:rPr>
        <w:t>класс</w:t>
      </w:r>
      <w:r w:rsidR="00066EED">
        <w:rPr>
          <w:b/>
          <w:sz w:val="28"/>
        </w:rPr>
        <w:t>ы</w:t>
      </w:r>
      <w:r w:rsidR="00EA21DB">
        <w:rPr>
          <w:b/>
          <w:sz w:val="28"/>
        </w:rPr>
        <w:t>/Живопись</w:t>
      </w:r>
      <w:r w:rsidR="00066EED">
        <w:rPr>
          <w:b/>
          <w:sz w:val="28"/>
        </w:rPr>
        <w:t>/</w:t>
      </w:r>
    </w:p>
    <w:p w14:paraId="449C97EE" w14:textId="77777777" w:rsidR="00441B61" w:rsidRDefault="00441B61">
      <w:pPr>
        <w:pStyle w:val="a3"/>
        <w:spacing w:before="2"/>
        <w:rPr>
          <w:b/>
          <w:sz w:val="29"/>
        </w:rPr>
      </w:pPr>
    </w:p>
    <w:p w14:paraId="467D58A2" w14:textId="77777777" w:rsidR="00441B61" w:rsidRDefault="00441B61">
      <w:pPr>
        <w:pStyle w:val="a3"/>
        <w:spacing w:before="3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57"/>
        <w:gridCol w:w="914"/>
        <w:gridCol w:w="4856"/>
        <w:gridCol w:w="814"/>
        <w:gridCol w:w="1874"/>
        <w:gridCol w:w="2176"/>
      </w:tblGrid>
      <w:tr w:rsidR="00FC0C64" w14:paraId="7C49F617" w14:textId="77777777" w:rsidTr="004375E6">
        <w:trPr>
          <w:trHeight w:val="588"/>
        </w:trPr>
        <w:tc>
          <w:tcPr>
            <w:tcW w:w="704" w:type="dxa"/>
            <w:shd w:val="clear" w:color="auto" w:fill="E9E9E9"/>
          </w:tcPr>
          <w:p w14:paraId="51BE0A27" w14:textId="77777777" w:rsidR="00441B61" w:rsidRPr="004375E6" w:rsidRDefault="00EA21DB" w:rsidP="004375E6">
            <w:pPr>
              <w:pStyle w:val="TableParagraph"/>
              <w:spacing w:before="17" w:line="270" w:lineRule="atLeast"/>
              <w:ind w:left="33" w:right="14" w:firstLine="194"/>
              <w:rPr>
                <w:b/>
                <w:sz w:val="24"/>
              </w:rPr>
            </w:pPr>
            <w:r w:rsidRPr="004375E6">
              <w:rPr>
                <w:b/>
                <w:sz w:val="24"/>
              </w:rPr>
              <w:t>№</w:t>
            </w:r>
            <w:r w:rsidRPr="004375E6"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double" w:sz="1" w:space="0" w:color="7F7F7F"/>
              <w:bottom w:val="double" w:sz="1" w:space="0" w:color="7F7F7F"/>
              <w:right w:val="double" w:sz="1" w:space="0" w:color="7F7F7F"/>
            </w:tcBorders>
            <w:shd w:val="clear" w:color="auto" w:fill="E9E9E9"/>
          </w:tcPr>
          <w:p w14:paraId="02986911" w14:textId="77777777" w:rsidR="00441B61" w:rsidRPr="004375E6" w:rsidRDefault="00EA21DB" w:rsidP="004375E6">
            <w:pPr>
              <w:pStyle w:val="TableParagraph"/>
              <w:spacing w:before="17"/>
              <w:ind w:left="1003"/>
              <w:rPr>
                <w:b/>
                <w:sz w:val="24"/>
              </w:rPr>
            </w:pPr>
            <w:r w:rsidRPr="004375E6">
              <w:rPr>
                <w:b/>
                <w:sz w:val="24"/>
              </w:rPr>
              <w:t>Тема</w:t>
            </w:r>
            <w:r w:rsidR="00066EED">
              <w:rPr>
                <w:b/>
                <w:spacing w:val="-2"/>
                <w:sz w:val="24"/>
              </w:rPr>
              <w:t>тический раздел</w:t>
            </w:r>
          </w:p>
        </w:tc>
        <w:tc>
          <w:tcPr>
            <w:tcW w:w="914" w:type="dxa"/>
            <w:tcBorders>
              <w:top w:val="double" w:sz="1" w:space="0" w:color="7F7F7F"/>
              <w:left w:val="double" w:sz="1" w:space="0" w:color="7F7F7F"/>
              <w:bottom w:val="double" w:sz="1" w:space="0" w:color="7F7F7F"/>
              <w:right w:val="double" w:sz="1" w:space="0" w:color="7F7F7F"/>
            </w:tcBorders>
            <w:shd w:val="clear" w:color="auto" w:fill="E9E9E9"/>
          </w:tcPr>
          <w:p w14:paraId="2C035E0F" w14:textId="77777777" w:rsidR="00441B61" w:rsidRPr="004375E6" w:rsidRDefault="00EA21DB" w:rsidP="004375E6">
            <w:pPr>
              <w:pStyle w:val="TableParagraph"/>
              <w:spacing w:before="17" w:line="270" w:lineRule="atLeast"/>
              <w:ind w:left="145" w:right="49" w:hanging="74"/>
              <w:rPr>
                <w:b/>
                <w:sz w:val="24"/>
              </w:rPr>
            </w:pPr>
            <w:r w:rsidRPr="004375E6">
              <w:rPr>
                <w:b/>
                <w:sz w:val="24"/>
              </w:rPr>
              <w:t>Кол-во</w:t>
            </w:r>
            <w:r w:rsidRPr="004375E6">
              <w:rPr>
                <w:b/>
                <w:spacing w:val="-58"/>
                <w:sz w:val="24"/>
              </w:rPr>
              <w:t xml:space="preserve"> </w:t>
            </w:r>
            <w:r w:rsidRPr="004375E6">
              <w:rPr>
                <w:b/>
                <w:sz w:val="24"/>
              </w:rPr>
              <w:t>часов</w:t>
            </w:r>
          </w:p>
        </w:tc>
        <w:tc>
          <w:tcPr>
            <w:tcW w:w="4856" w:type="dxa"/>
            <w:tcBorders>
              <w:top w:val="double" w:sz="1" w:space="0" w:color="7F7F7F"/>
              <w:left w:val="double" w:sz="1" w:space="0" w:color="7F7F7F"/>
              <w:bottom w:val="double" w:sz="1" w:space="0" w:color="7F7F7F"/>
              <w:right w:val="single" w:sz="4" w:space="0" w:color="000009"/>
            </w:tcBorders>
            <w:shd w:val="clear" w:color="auto" w:fill="E9E9E9"/>
          </w:tcPr>
          <w:p w14:paraId="183C37BA" w14:textId="77777777" w:rsidR="00441B61" w:rsidRPr="004375E6" w:rsidRDefault="00066EED" w:rsidP="004375E6">
            <w:pPr>
              <w:pStyle w:val="TableParagraph"/>
              <w:spacing w:before="17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Тема и с</w:t>
            </w:r>
            <w:r w:rsidR="00EA21DB" w:rsidRPr="004375E6">
              <w:rPr>
                <w:b/>
                <w:sz w:val="24"/>
              </w:rPr>
              <w:t>одержание</w:t>
            </w:r>
            <w:r w:rsidR="00EA21DB" w:rsidRPr="004375E6">
              <w:rPr>
                <w:b/>
                <w:spacing w:val="-3"/>
                <w:sz w:val="24"/>
              </w:rPr>
              <w:t xml:space="preserve"> </w:t>
            </w:r>
            <w:r w:rsidR="00EA21DB" w:rsidRPr="004375E6">
              <w:rPr>
                <w:b/>
                <w:sz w:val="24"/>
              </w:rPr>
              <w:t>урока</w:t>
            </w:r>
          </w:p>
        </w:tc>
        <w:tc>
          <w:tcPr>
            <w:tcW w:w="814" w:type="dxa"/>
            <w:tcBorders>
              <w:top w:val="double" w:sz="1" w:space="0" w:color="7F7F7F"/>
              <w:left w:val="single" w:sz="4" w:space="0" w:color="000009"/>
              <w:bottom w:val="double" w:sz="1" w:space="0" w:color="7F7F7F"/>
              <w:right w:val="double" w:sz="1" w:space="0" w:color="7F7F7F"/>
            </w:tcBorders>
            <w:shd w:val="clear" w:color="auto" w:fill="E9E9E9"/>
          </w:tcPr>
          <w:p w14:paraId="59328F9E" w14:textId="77777777" w:rsidR="00441B61" w:rsidRPr="004375E6" w:rsidRDefault="00EA21DB" w:rsidP="004375E6">
            <w:pPr>
              <w:pStyle w:val="TableParagraph"/>
              <w:spacing w:before="17" w:line="270" w:lineRule="atLeast"/>
              <w:ind w:left="58" w:right="87" w:firstLine="50"/>
              <w:rPr>
                <w:b/>
                <w:sz w:val="24"/>
              </w:rPr>
            </w:pPr>
            <w:r w:rsidRPr="004375E6">
              <w:rPr>
                <w:b/>
                <w:spacing w:val="-1"/>
                <w:sz w:val="24"/>
              </w:rPr>
              <w:t>Часы</w:t>
            </w:r>
            <w:r w:rsidRPr="004375E6">
              <w:rPr>
                <w:b/>
                <w:spacing w:val="-57"/>
                <w:sz w:val="24"/>
              </w:rPr>
              <w:t xml:space="preserve"> </w:t>
            </w:r>
            <w:r w:rsidRPr="004375E6">
              <w:rPr>
                <w:b/>
                <w:sz w:val="24"/>
              </w:rPr>
              <w:t>урока</w:t>
            </w:r>
          </w:p>
        </w:tc>
        <w:tc>
          <w:tcPr>
            <w:tcW w:w="1874" w:type="dxa"/>
            <w:tcBorders>
              <w:top w:val="double" w:sz="1" w:space="0" w:color="7F7F7F"/>
              <w:left w:val="double" w:sz="1" w:space="0" w:color="7F7F7F"/>
              <w:bottom w:val="double" w:sz="1" w:space="0" w:color="7F7F7F"/>
              <w:right w:val="double" w:sz="1" w:space="0" w:color="7F7F7F"/>
            </w:tcBorders>
            <w:shd w:val="clear" w:color="auto" w:fill="E9E9E9"/>
          </w:tcPr>
          <w:p w14:paraId="03BC9152" w14:textId="77777777" w:rsidR="00441B61" w:rsidRPr="004375E6" w:rsidRDefault="00EA21DB" w:rsidP="004375E6">
            <w:pPr>
              <w:pStyle w:val="TableParagraph"/>
              <w:spacing w:before="17"/>
              <w:ind w:left="287"/>
              <w:rPr>
                <w:b/>
                <w:sz w:val="24"/>
              </w:rPr>
            </w:pPr>
            <w:r w:rsidRPr="004375E6">
              <w:rPr>
                <w:b/>
                <w:sz w:val="24"/>
              </w:rPr>
              <w:t>Материалы</w:t>
            </w:r>
          </w:p>
        </w:tc>
        <w:tc>
          <w:tcPr>
            <w:tcW w:w="2176" w:type="dxa"/>
            <w:tcBorders>
              <w:top w:val="double" w:sz="1" w:space="0" w:color="7F7F7F"/>
              <w:left w:val="double" w:sz="1" w:space="0" w:color="7F7F7F"/>
              <w:bottom w:val="double" w:sz="1" w:space="0" w:color="7F7F7F"/>
              <w:right w:val="double" w:sz="1" w:space="0" w:color="7F7F7F"/>
            </w:tcBorders>
            <w:shd w:val="clear" w:color="auto" w:fill="E9E9E9"/>
          </w:tcPr>
          <w:p w14:paraId="741F9FFF" w14:textId="77777777" w:rsidR="00441B61" w:rsidRPr="004375E6" w:rsidRDefault="00EA21DB" w:rsidP="004375E6">
            <w:pPr>
              <w:pStyle w:val="TableParagraph"/>
              <w:spacing w:before="18"/>
              <w:ind w:left="758" w:right="756"/>
              <w:jc w:val="center"/>
              <w:rPr>
                <w:b/>
                <w:sz w:val="28"/>
              </w:rPr>
            </w:pPr>
            <w:r w:rsidRPr="004375E6">
              <w:rPr>
                <w:b/>
                <w:sz w:val="28"/>
              </w:rPr>
              <w:t>ЦОР</w:t>
            </w:r>
          </w:p>
        </w:tc>
      </w:tr>
      <w:tr w:rsidR="00066EED" w14:paraId="5865B46C" w14:textId="77777777" w:rsidTr="00726477">
        <w:trPr>
          <w:trHeight w:val="865"/>
        </w:trPr>
        <w:tc>
          <w:tcPr>
            <w:tcW w:w="14595" w:type="dxa"/>
            <w:gridSpan w:val="7"/>
            <w:tcBorders>
              <w:top w:val="nil"/>
              <w:left w:val="double" w:sz="1" w:space="0" w:color="7F7F7F"/>
              <w:bottom w:val="double" w:sz="1" w:space="0" w:color="7F7F7F"/>
              <w:right w:val="double" w:sz="1" w:space="0" w:color="7F7F7F"/>
            </w:tcBorders>
          </w:tcPr>
          <w:p w14:paraId="3C72C552" w14:textId="77777777" w:rsidR="00066EED" w:rsidRPr="004375E6" w:rsidRDefault="00066EED" w:rsidP="004375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A08A319" w14:textId="77777777" w:rsidR="00066EED" w:rsidRPr="004375E6" w:rsidRDefault="00066EED" w:rsidP="00782CE8">
            <w:pPr>
              <w:pStyle w:val="TableParagraph"/>
              <w:jc w:val="center"/>
              <w:rPr>
                <w:sz w:val="26"/>
              </w:rPr>
            </w:pPr>
            <w:r w:rsidRPr="004375E6">
              <w:rPr>
                <w:i/>
                <w:sz w:val="24"/>
              </w:rPr>
              <w:t>Раздел</w:t>
            </w:r>
            <w:r w:rsidRPr="004375E6">
              <w:rPr>
                <w:i/>
                <w:spacing w:val="-3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1:</w:t>
            </w:r>
            <w:r w:rsidRPr="004375E6">
              <w:rPr>
                <w:i/>
                <w:spacing w:val="-4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Вводное</w:t>
            </w:r>
            <w:r w:rsidRPr="004375E6">
              <w:rPr>
                <w:i/>
                <w:spacing w:val="-2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занятие.</w:t>
            </w:r>
            <w:r w:rsidRPr="004375E6">
              <w:rPr>
                <w:i/>
                <w:spacing w:val="-3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Живопись</w:t>
            </w:r>
            <w:r w:rsidRPr="004375E6">
              <w:rPr>
                <w:i/>
                <w:spacing w:val="-57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как</w:t>
            </w:r>
            <w:r w:rsidRPr="004375E6">
              <w:rPr>
                <w:i/>
                <w:spacing w:val="-1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вид</w:t>
            </w:r>
            <w:r w:rsidRPr="004375E6">
              <w:rPr>
                <w:i/>
                <w:spacing w:val="-1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изобразительного</w:t>
            </w:r>
            <w:r w:rsidRPr="004375E6">
              <w:rPr>
                <w:i/>
                <w:spacing w:val="-2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искусства.</w:t>
            </w:r>
            <w:r w:rsidRPr="004375E6">
              <w:rPr>
                <w:i/>
                <w:spacing w:val="-1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-</w:t>
            </w:r>
            <w:r w:rsidRPr="004375E6">
              <w:rPr>
                <w:i/>
                <w:spacing w:val="-2"/>
                <w:sz w:val="24"/>
              </w:rPr>
              <w:t xml:space="preserve"> </w:t>
            </w:r>
            <w:r w:rsidR="00782CE8">
              <w:rPr>
                <w:i/>
                <w:sz w:val="24"/>
              </w:rPr>
              <w:t>5</w:t>
            </w:r>
            <w:r w:rsidRPr="004375E6">
              <w:rPr>
                <w:i/>
                <w:spacing w:val="-1"/>
                <w:sz w:val="24"/>
              </w:rPr>
              <w:t xml:space="preserve"> </w:t>
            </w:r>
            <w:r w:rsidRPr="004375E6">
              <w:rPr>
                <w:i/>
                <w:sz w:val="24"/>
              </w:rPr>
              <w:t>ч</w:t>
            </w:r>
          </w:p>
        </w:tc>
      </w:tr>
      <w:tr w:rsidR="00FC0C64" w14:paraId="2A4A8F77" w14:textId="77777777" w:rsidTr="004375E6">
        <w:trPr>
          <w:trHeight w:val="3253"/>
        </w:trPr>
        <w:tc>
          <w:tcPr>
            <w:tcW w:w="704" w:type="dxa"/>
            <w:vMerge w:val="restart"/>
            <w:tcBorders>
              <w:top w:val="double" w:sz="1" w:space="0" w:color="7F7F7F"/>
              <w:left w:val="double" w:sz="1" w:space="0" w:color="7F7F7F"/>
              <w:bottom w:val="nil"/>
              <w:right w:val="double" w:sz="1" w:space="0" w:color="7F7F7F"/>
            </w:tcBorders>
          </w:tcPr>
          <w:p w14:paraId="50C771DE" w14:textId="77777777" w:rsidR="00441B61" w:rsidRPr="004375E6" w:rsidRDefault="00EA21DB" w:rsidP="004375E6">
            <w:pPr>
              <w:pStyle w:val="TableParagraph"/>
              <w:spacing w:before="18"/>
              <w:ind w:left="8"/>
              <w:rPr>
                <w:sz w:val="28"/>
              </w:rPr>
            </w:pPr>
            <w:r w:rsidRPr="004375E6">
              <w:rPr>
                <w:sz w:val="28"/>
              </w:rPr>
              <w:t>1.</w:t>
            </w:r>
          </w:p>
        </w:tc>
        <w:tc>
          <w:tcPr>
            <w:tcW w:w="3257" w:type="dxa"/>
            <w:vMerge w:val="restart"/>
            <w:tcBorders>
              <w:top w:val="double" w:sz="1" w:space="0" w:color="7F7F7F"/>
              <w:left w:val="double" w:sz="1" w:space="0" w:color="7F7F7F"/>
              <w:bottom w:val="nil"/>
              <w:right w:val="double" w:sz="1" w:space="0" w:color="7F7F7F"/>
            </w:tcBorders>
          </w:tcPr>
          <w:p w14:paraId="0E683B4D" w14:textId="77777777" w:rsidR="00441B61" w:rsidRPr="004375E6" w:rsidRDefault="00066EED" w:rsidP="00066EED">
            <w:pPr>
              <w:pStyle w:val="TableParagraph"/>
              <w:spacing w:before="18"/>
              <w:ind w:left="4" w:right="283"/>
              <w:rPr>
                <w:sz w:val="28"/>
              </w:rPr>
            </w:pPr>
            <w:r>
              <w:rPr>
                <w:sz w:val="28"/>
              </w:rPr>
              <w:t xml:space="preserve">   Рисунок </w:t>
            </w:r>
          </w:p>
        </w:tc>
        <w:tc>
          <w:tcPr>
            <w:tcW w:w="914" w:type="dxa"/>
            <w:vMerge w:val="restart"/>
            <w:tcBorders>
              <w:top w:val="double" w:sz="1" w:space="0" w:color="7F7F7F"/>
              <w:left w:val="double" w:sz="1" w:space="0" w:color="7F7F7F"/>
              <w:bottom w:val="nil"/>
              <w:right w:val="double" w:sz="1" w:space="0" w:color="7F7F7F"/>
            </w:tcBorders>
          </w:tcPr>
          <w:p w14:paraId="4FB7B0CB" w14:textId="77777777" w:rsidR="00441B61" w:rsidRPr="004375E6" w:rsidRDefault="00782CE8" w:rsidP="004375E6">
            <w:pPr>
              <w:pStyle w:val="TableParagraph"/>
              <w:spacing w:before="18"/>
              <w:ind w:right="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6" w:type="dxa"/>
            <w:tcBorders>
              <w:top w:val="double" w:sz="1" w:space="0" w:color="7F7F7F"/>
              <w:left w:val="double" w:sz="1" w:space="0" w:color="7F7F7F"/>
              <w:bottom w:val="single" w:sz="4" w:space="0" w:color="000009"/>
              <w:right w:val="single" w:sz="4" w:space="0" w:color="000009"/>
            </w:tcBorders>
          </w:tcPr>
          <w:p w14:paraId="550641F3" w14:textId="77777777" w:rsidR="00441B61" w:rsidRPr="004375E6" w:rsidRDefault="00441B61" w:rsidP="004375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1CD7D3" w14:textId="77777777" w:rsidR="00441B61" w:rsidRPr="004375E6" w:rsidRDefault="00EA21DB" w:rsidP="004375E6">
            <w:pPr>
              <w:pStyle w:val="TableParagraph"/>
              <w:ind w:left="9"/>
              <w:rPr>
                <w:sz w:val="28"/>
              </w:rPr>
            </w:pPr>
            <w:r w:rsidRPr="004375E6">
              <w:rPr>
                <w:sz w:val="28"/>
              </w:rPr>
              <w:t>Беседа.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Теоретическое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занятие.</w:t>
            </w:r>
          </w:p>
          <w:p w14:paraId="29909D9C" w14:textId="77777777" w:rsidR="00441B61" w:rsidRPr="004375E6" w:rsidRDefault="00EA21DB" w:rsidP="004375E6">
            <w:pPr>
              <w:pStyle w:val="TableParagraph"/>
              <w:ind w:left="9" w:right="151"/>
              <w:rPr>
                <w:sz w:val="28"/>
              </w:rPr>
            </w:pPr>
            <w:r w:rsidRPr="004375E6">
              <w:rPr>
                <w:sz w:val="28"/>
              </w:rPr>
              <w:t>1-</w:t>
            </w:r>
            <w:r w:rsidR="00066EED">
              <w:rPr>
                <w:sz w:val="28"/>
              </w:rPr>
              <w:t>«Виды изобразительного искусства»</w:t>
            </w:r>
          </w:p>
          <w:p w14:paraId="2BFB28FD" w14:textId="77777777" w:rsidR="00441B61" w:rsidRPr="004375E6" w:rsidRDefault="00EA21DB" w:rsidP="004375E6">
            <w:pPr>
              <w:pStyle w:val="TableParagraph"/>
              <w:ind w:left="9"/>
              <w:rPr>
                <w:sz w:val="28"/>
              </w:rPr>
            </w:pPr>
            <w:r w:rsidRPr="004375E6">
              <w:rPr>
                <w:sz w:val="28"/>
              </w:rPr>
              <w:t>История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первобытного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рисунка.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Цели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задачи курса занятий. Знакомство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разделами программы. Техника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безопасности и правила работы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уроках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живописи.</w:t>
            </w:r>
          </w:p>
        </w:tc>
        <w:tc>
          <w:tcPr>
            <w:tcW w:w="814" w:type="dxa"/>
            <w:tcBorders>
              <w:top w:val="double" w:sz="1" w:space="0" w:color="7F7F7F"/>
              <w:left w:val="single" w:sz="4" w:space="0" w:color="000009"/>
              <w:bottom w:val="single" w:sz="4" w:space="0" w:color="000009"/>
              <w:right w:val="double" w:sz="1" w:space="0" w:color="7F7F7F"/>
            </w:tcBorders>
          </w:tcPr>
          <w:p w14:paraId="5D60380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F52D86F" w14:textId="77777777" w:rsidR="00441B61" w:rsidRPr="004375E6" w:rsidRDefault="00EA21DB" w:rsidP="004375E6">
            <w:pPr>
              <w:pStyle w:val="TableParagraph"/>
              <w:spacing w:before="243"/>
              <w:ind w:left="292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gridSpan w:val="2"/>
            <w:vMerge w:val="restart"/>
            <w:tcBorders>
              <w:top w:val="double" w:sz="1" w:space="0" w:color="7F7F7F"/>
              <w:left w:val="double" w:sz="1" w:space="0" w:color="7F7F7F"/>
              <w:bottom w:val="nil"/>
              <w:right w:val="double" w:sz="1" w:space="0" w:color="7F7F7F"/>
            </w:tcBorders>
          </w:tcPr>
          <w:p w14:paraId="3845FD6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0165105" w14:textId="77777777" w:rsidR="00441B61" w:rsidRDefault="00441B61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32F2467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294595C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035055F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D1BFD61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5D4536B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D912043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38F95DC" w14:textId="77777777" w:rsidR="00066EED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6750BEF" w14:textId="77777777" w:rsidR="00066EED" w:rsidRPr="004375E6" w:rsidRDefault="00066EED" w:rsidP="004375E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357C922" w14:textId="77777777" w:rsidR="00066EED" w:rsidRDefault="00066EED" w:rsidP="004375E6">
            <w:pPr>
              <w:pStyle w:val="TableParagraph"/>
              <w:ind w:left="7" w:right="1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9CBFA1D" w14:textId="77777777" w:rsidR="00441B61" w:rsidRPr="004375E6" w:rsidRDefault="00066EED" w:rsidP="004375E6">
            <w:pPr>
              <w:pStyle w:val="TableParagraph"/>
              <w:ind w:left="7" w:right="1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21DB" w:rsidRPr="004375E6">
              <w:rPr>
                <w:sz w:val="28"/>
              </w:rPr>
              <w:t>Материалы</w:t>
            </w:r>
            <w:r w:rsidR="00EA21DB" w:rsidRPr="004375E6">
              <w:rPr>
                <w:spacing w:val="-7"/>
                <w:sz w:val="28"/>
              </w:rPr>
              <w:t xml:space="preserve"> </w:t>
            </w:r>
            <w:r w:rsidR="00EA21DB" w:rsidRPr="004375E6">
              <w:rPr>
                <w:sz w:val="28"/>
              </w:rPr>
              <w:t>к</w:t>
            </w:r>
            <w:r w:rsidR="00EA21DB" w:rsidRPr="004375E6">
              <w:rPr>
                <w:spacing w:val="-7"/>
                <w:sz w:val="28"/>
              </w:rPr>
              <w:t xml:space="preserve"> </w:t>
            </w:r>
            <w:r w:rsidR="00EA21DB" w:rsidRPr="004375E6">
              <w:rPr>
                <w:sz w:val="28"/>
              </w:rPr>
              <w:t>занятию:</w:t>
            </w:r>
            <w:r w:rsidR="00EA21DB" w:rsidRPr="004375E6">
              <w:rPr>
                <w:spacing w:val="-6"/>
                <w:sz w:val="28"/>
              </w:rPr>
              <w:t xml:space="preserve"> </w:t>
            </w:r>
          </w:p>
          <w:p w14:paraId="3146FF6E" w14:textId="77777777" w:rsidR="00441B61" w:rsidRPr="00066EED" w:rsidRDefault="00066EE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066EED">
              <w:rPr>
                <w:sz w:val="28"/>
              </w:rPr>
              <w:t xml:space="preserve">графический карандаш, ластик, </w:t>
            </w:r>
            <w:r>
              <w:rPr>
                <w:sz w:val="28"/>
              </w:rPr>
              <w:t xml:space="preserve">   </w:t>
            </w:r>
            <w:r w:rsidRPr="00066EED">
              <w:rPr>
                <w:sz w:val="28"/>
              </w:rPr>
              <w:t>бумага а3</w:t>
            </w:r>
          </w:p>
          <w:p w14:paraId="0BC1F116" w14:textId="77777777" w:rsidR="00441B61" w:rsidRPr="004375E6" w:rsidRDefault="00441B61" w:rsidP="004375E6">
            <w:pPr>
              <w:pStyle w:val="TableParagraph"/>
              <w:spacing w:before="1"/>
              <w:ind w:left="7" w:right="128"/>
              <w:rPr>
                <w:sz w:val="28"/>
              </w:rPr>
            </w:pPr>
          </w:p>
        </w:tc>
      </w:tr>
      <w:tr w:rsidR="00FC0C64" w14:paraId="47D2CF4E" w14:textId="77777777" w:rsidTr="004375E6">
        <w:trPr>
          <w:trHeight w:val="2617"/>
        </w:trPr>
        <w:tc>
          <w:tcPr>
            <w:tcW w:w="704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096EA41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7499FAB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5234420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single" w:sz="4" w:space="0" w:color="000009"/>
              <w:left w:val="double" w:sz="1" w:space="0" w:color="7F7F7F"/>
              <w:bottom w:val="single" w:sz="4" w:space="0" w:color="000009"/>
              <w:right w:val="single" w:sz="4" w:space="0" w:color="000009"/>
            </w:tcBorders>
          </w:tcPr>
          <w:p w14:paraId="39D6EB6D" w14:textId="77777777" w:rsidR="00441B61" w:rsidRPr="004375E6" w:rsidRDefault="00441B61" w:rsidP="004375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512945C" w14:textId="77777777" w:rsidR="00441B61" w:rsidRDefault="00782CE8" w:rsidP="00066EED">
            <w:pPr>
              <w:pStyle w:val="TableParagraph"/>
              <w:spacing w:line="320" w:lineRule="atLeast"/>
              <w:ind w:left="9" w:right="44"/>
              <w:rPr>
                <w:sz w:val="28"/>
              </w:rPr>
            </w:pPr>
            <w:r>
              <w:rPr>
                <w:sz w:val="28"/>
              </w:rPr>
              <w:t xml:space="preserve">*ПЗ* </w:t>
            </w:r>
            <w:r w:rsidR="00066EED">
              <w:rPr>
                <w:sz w:val="28"/>
              </w:rPr>
              <w:t>1</w:t>
            </w:r>
            <w:r w:rsidR="00EA21DB" w:rsidRPr="004375E6">
              <w:rPr>
                <w:sz w:val="28"/>
              </w:rPr>
              <w:t>-</w:t>
            </w:r>
            <w:r w:rsidR="00066EED">
              <w:rPr>
                <w:sz w:val="28"/>
              </w:rPr>
              <w:t>«Строение человека» основы строение скелета. Каркас линий для начала изображения человека.</w:t>
            </w:r>
          </w:p>
          <w:p w14:paraId="34D24625" w14:textId="77777777" w:rsidR="00066EED" w:rsidRDefault="00066EED" w:rsidP="00066EED">
            <w:pPr>
              <w:pStyle w:val="TableParagraph"/>
              <w:spacing w:line="320" w:lineRule="atLeast"/>
              <w:ind w:left="9" w:right="44"/>
              <w:rPr>
                <w:sz w:val="28"/>
              </w:rPr>
            </w:pPr>
          </w:p>
          <w:p w14:paraId="01D9C02E" w14:textId="77777777" w:rsidR="00066EED" w:rsidRPr="004375E6" w:rsidRDefault="00782CE8" w:rsidP="00066EED">
            <w:pPr>
              <w:pStyle w:val="TableParagraph"/>
              <w:spacing w:line="320" w:lineRule="atLeast"/>
              <w:ind w:left="9" w:right="44"/>
              <w:rPr>
                <w:sz w:val="28"/>
              </w:rPr>
            </w:pPr>
            <w:r>
              <w:rPr>
                <w:sz w:val="28"/>
              </w:rPr>
              <w:t xml:space="preserve">*ПЗ* </w:t>
            </w:r>
            <w:r w:rsidR="00066EED">
              <w:rPr>
                <w:sz w:val="28"/>
              </w:rPr>
              <w:t xml:space="preserve">2-«Строение человека» суставы </w:t>
            </w:r>
            <w:r>
              <w:rPr>
                <w:sz w:val="28"/>
              </w:rPr>
              <w:t>и мышцы телосложения. Продолжаем работать над изображением человека.</w:t>
            </w: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double" w:sz="1" w:space="0" w:color="7F7F7F"/>
            </w:tcBorders>
          </w:tcPr>
          <w:p w14:paraId="19AE43CF" w14:textId="77777777" w:rsidR="00441B61" w:rsidRPr="004375E6" w:rsidRDefault="00EA21DB" w:rsidP="004375E6">
            <w:pPr>
              <w:pStyle w:val="TableParagraph"/>
              <w:spacing w:before="26"/>
              <w:ind w:left="292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gridSpan w:val="2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4D6C1E4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7D67B5AE" w14:textId="77777777" w:rsidR="00441B61" w:rsidRDefault="00066EED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  <w:r>
        <w:rPr>
          <w:sz w:val="2"/>
          <w:szCs w:val="2"/>
        </w:rPr>
        <w:t>с</w:t>
      </w:r>
    </w:p>
    <w:p w14:paraId="0EB1C5F5" w14:textId="77777777" w:rsidR="00441B61" w:rsidRDefault="00441B61">
      <w:pPr>
        <w:pStyle w:val="a3"/>
        <w:rPr>
          <w:b/>
          <w:sz w:val="20"/>
        </w:rPr>
      </w:pPr>
    </w:p>
    <w:p w14:paraId="5503F123" w14:textId="77777777" w:rsidR="00441B61" w:rsidRDefault="00441B61">
      <w:pPr>
        <w:pStyle w:val="a3"/>
        <w:rPr>
          <w:b/>
          <w:sz w:val="20"/>
        </w:rPr>
      </w:pPr>
    </w:p>
    <w:p w14:paraId="1346C135" w14:textId="77777777" w:rsidR="00441B61" w:rsidRDefault="00441B61">
      <w:pPr>
        <w:pStyle w:val="a3"/>
        <w:spacing w:before="10"/>
        <w:rPr>
          <w:b/>
          <w:sz w:val="12"/>
        </w:rPr>
      </w:pPr>
    </w:p>
    <w:tbl>
      <w:tblPr>
        <w:tblW w:w="0" w:type="auto"/>
        <w:tblInd w:w="130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726AD4AD" w14:textId="77777777" w:rsidTr="00782CE8">
        <w:trPr>
          <w:trHeight w:val="515"/>
        </w:trPr>
        <w:tc>
          <w:tcPr>
            <w:tcW w:w="698" w:type="dxa"/>
            <w:vMerge w:val="restart"/>
          </w:tcPr>
          <w:p w14:paraId="1C6EBA8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</w:tcPr>
          <w:p w14:paraId="5EF7010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</w:tcPr>
          <w:p w14:paraId="44EF023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3408C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741F1F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</w:tcPr>
          <w:p w14:paraId="07EB8C1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4C42F7AA" w14:textId="77777777" w:rsidTr="004375E6">
        <w:trPr>
          <w:trHeight w:val="2619"/>
        </w:trPr>
        <w:tc>
          <w:tcPr>
            <w:tcW w:w="698" w:type="dxa"/>
            <w:vMerge/>
            <w:tcBorders>
              <w:top w:val="nil"/>
            </w:tcBorders>
          </w:tcPr>
          <w:p w14:paraId="076DEE22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F55367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2316475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single" w:sz="4" w:space="0" w:color="000009"/>
              <w:right w:val="single" w:sz="4" w:space="0" w:color="000009"/>
            </w:tcBorders>
          </w:tcPr>
          <w:p w14:paraId="28BBE0F3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AB185EC" w14:textId="77777777" w:rsidR="00441B61" w:rsidRDefault="00782CE8" w:rsidP="00782CE8">
            <w:pPr>
              <w:pStyle w:val="TableParagraph"/>
              <w:ind w:left="10" w:right="517"/>
              <w:rPr>
                <w:sz w:val="28"/>
              </w:rPr>
            </w:pPr>
            <w:r>
              <w:rPr>
                <w:sz w:val="28"/>
              </w:rPr>
              <w:t xml:space="preserve">*ПЗ* </w:t>
            </w:r>
            <w:r w:rsidR="00EA21DB" w:rsidRPr="004375E6">
              <w:rPr>
                <w:sz w:val="28"/>
              </w:rPr>
              <w:t>3-</w:t>
            </w:r>
            <w:r>
              <w:rPr>
                <w:sz w:val="28"/>
              </w:rPr>
              <w:t>«Строение человека» формы. Завершение работы над изображением человека.</w:t>
            </w:r>
          </w:p>
          <w:p w14:paraId="176B78B1" w14:textId="77777777" w:rsidR="00782CE8" w:rsidRDefault="00782CE8" w:rsidP="00782CE8">
            <w:pPr>
              <w:pStyle w:val="TableParagraph"/>
              <w:ind w:left="10" w:right="517"/>
              <w:rPr>
                <w:sz w:val="28"/>
              </w:rPr>
            </w:pPr>
          </w:p>
          <w:p w14:paraId="1101DC7F" w14:textId="77777777" w:rsidR="00782CE8" w:rsidRPr="004375E6" w:rsidRDefault="00782CE8" w:rsidP="00782CE8">
            <w:pPr>
              <w:pStyle w:val="TableParagraph"/>
              <w:ind w:left="10" w:right="517"/>
              <w:rPr>
                <w:sz w:val="28"/>
              </w:rPr>
            </w:pPr>
            <w:r>
              <w:rPr>
                <w:sz w:val="28"/>
              </w:rPr>
              <w:t>Беседа. «Графика» Геометрические формы и тени.</w:t>
            </w: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</w:tcBorders>
          </w:tcPr>
          <w:p w14:paraId="0F749E79" w14:textId="77777777" w:rsidR="00782CE8" w:rsidRDefault="00782CE8" w:rsidP="004375E6">
            <w:pPr>
              <w:pStyle w:val="TableParagraph"/>
              <w:spacing w:before="26"/>
              <w:ind w:right="73"/>
              <w:jc w:val="center"/>
              <w:rPr>
                <w:sz w:val="28"/>
              </w:rPr>
            </w:pPr>
          </w:p>
          <w:p w14:paraId="07F0537D" w14:textId="77777777" w:rsidR="00782CE8" w:rsidRDefault="00782CE8" w:rsidP="004375E6">
            <w:pPr>
              <w:pStyle w:val="TableParagraph"/>
              <w:spacing w:before="26"/>
              <w:ind w:right="73"/>
              <w:jc w:val="center"/>
              <w:rPr>
                <w:sz w:val="28"/>
              </w:rPr>
            </w:pPr>
          </w:p>
          <w:p w14:paraId="29BF997C" w14:textId="77777777" w:rsidR="00441B61" w:rsidRDefault="00782CE8" w:rsidP="004375E6">
            <w:pPr>
              <w:pStyle w:val="TableParagraph"/>
              <w:spacing w:before="26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366FF0EE" w14:textId="77777777" w:rsidR="00782CE8" w:rsidRDefault="00782CE8" w:rsidP="004375E6">
            <w:pPr>
              <w:pStyle w:val="TableParagraph"/>
              <w:spacing w:before="26"/>
              <w:ind w:right="73"/>
              <w:jc w:val="center"/>
              <w:rPr>
                <w:sz w:val="28"/>
              </w:rPr>
            </w:pPr>
          </w:p>
          <w:p w14:paraId="7F7AADDA" w14:textId="77777777" w:rsidR="00782CE8" w:rsidRDefault="00782CE8" w:rsidP="004375E6">
            <w:pPr>
              <w:pStyle w:val="TableParagraph"/>
              <w:spacing w:before="26"/>
              <w:ind w:right="73"/>
              <w:jc w:val="center"/>
              <w:rPr>
                <w:sz w:val="28"/>
              </w:rPr>
            </w:pPr>
          </w:p>
          <w:p w14:paraId="206C8AC5" w14:textId="77777777" w:rsidR="00782CE8" w:rsidRPr="004375E6" w:rsidRDefault="00782CE8" w:rsidP="004375E6">
            <w:pPr>
              <w:pStyle w:val="TableParagraph"/>
              <w:spacing w:before="26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</w:tcBorders>
          </w:tcPr>
          <w:p w14:paraId="7F1463BB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782CE8" w14:paraId="0055A67C" w14:textId="77777777" w:rsidTr="00726477">
        <w:trPr>
          <w:trHeight w:val="1003"/>
        </w:trPr>
        <w:tc>
          <w:tcPr>
            <w:tcW w:w="14594" w:type="dxa"/>
            <w:gridSpan w:val="6"/>
          </w:tcPr>
          <w:p w14:paraId="402422D4" w14:textId="77777777" w:rsidR="00782CE8" w:rsidRPr="004375E6" w:rsidRDefault="00782CE8" w:rsidP="004375E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558F256" w14:textId="77777777" w:rsidR="00782CE8" w:rsidRPr="004375E6" w:rsidRDefault="00782CE8" w:rsidP="006F7FD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                            </w:t>
            </w:r>
            <w:r w:rsidRPr="004375E6">
              <w:rPr>
                <w:i/>
                <w:sz w:val="28"/>
              </w:rPr>
              <w:t>Раздел</w:t>
            </w:r>
            <w:r w:rsidRPr="004375E6">
              <w:rPr>
                <w:i/>
                <w:spacing w:val="-10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2:</w:t>
            </w:r>
            <w:r w:rsidRPr="004375E6">
              <w:rPr>
                <w:i/>
                <w:spacing w:val="-8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Основы</w:t>
            </w:r>
            <w:r w:rsidRPr="004375E6">
              <w:rPr>
                <w:i/>
                <w:spacing w:val="-67"/>
                <w:sz w:val="28"/>
              </w:rPr>
              <w:t xml:space="preserve"> </w:t>
            </w:r>
            <w:proofErr w:type="spellStart"/>
            <w:r w:rsidRPr="004375E6">
              <w:rPr>
                <w:i/>
                <w:sz w:val="28"/>
              </w:rPr>
              <w:t>цветоведение</w:t>
            </w:r>
            <w:proofErr w:type="spellEnd"/>
            <w:r w:rsidRPr="004375E6">
              <w:rPr>
                <w:i/>
                <w:sz w:val="28"/>
              </w:rPr>
              <w:t>. -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="006F7FD1">
              <w:rPr>
                <w:i/>
                <w:sz w:val="28"/>
              </w:rPr>
              <w:t>20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ч</w:t>
            </w:r>
          </w:p>
        </w:tc>
      </w:tr>
      <w:tr w:rsidR="00782CE8" w14:paraId="362B55A9" w14:textId="77777777" w:rsidTr="00726477">
        <w:trPr>
          <w:trHeight w:val="5195"/>
        </w:trPr>
        <w:tc>
          <w:tcPr>
            <w:tcW w:w="698" w:type="dxa"/>
            <w:tcBorders>
              <w:bottom w:val="nil"/>
            </w:tcBorders>
          </w:tcPr>
          <w:p w14:paraId="70E0A355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74E6EE3C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5A4E73B3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0EB97644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7BFAD92E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616AA8AE" w14:textId="77777777" w:rsidR="00782CE8" w:rsidRPr="004375E6" w:rsidRDefault="00782CE8" w:rsidP="004375E6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3D5F580" w14:textId="77777777" w:rsidR="006F7FD1" w:rsidRDefault="006F7FD1" w:rsidP="004375E6">
            <w:pPr>
              <w:pStyle w:val="TableParagraph"/>
              <w:ind w:left="8"/>
              <w:rPr>
                <w:sz w:val="28"/>
              </w:rPr>
            </w:pPr>
          </w:p>
          <w:p w14:paraId="5238049E" w14:textId="77777777" w:rsidR="006F7FD1" w:rsidRDefault="006F7FD1" w:rsidP="004375E6">
            <w:pPr>
              <w:pStyle w:val="TableParagraph"/>
              <w:ind w:left="8"/>
              <w:rPr>
                <w:sz w:val="28"/>
              </w:rPr>
            </w:pPr>
          </w:p>
          <w:p w14:paraId="4A16086D" w14:textId="77777777" w:rsidR="006F7FD1" w:rsidRDefault="006F7FD1" w:rsidP="004375E6">
            <w:pPr>
              <w:pStyle w:val="TableParagraph"/>
              <w:ind w:left="8"/>
              <w:rPr>
                <w:sz w:val="28"/>
              </w:rPr>
            </w:pPr>
          </w:p>
          <w:p w14:paraId="4A4E0E12" w14:textId="77777777" w:rsidR="00782CE8" w:rsidRPr="004375E6" w:rsidRDefault="006F7FD1" w:rsidP="004375E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  <w:r w:rsidR="00782CE8" w:rsidRPr="004375E6">
              <w:rPr>
                <w:sz w:val="28"/>
              </w:rPr>
              <w:t>.</w:t>
            </w:r>
          </w:p>
        </w:tc>
        <w:tc>
          <w:tcPr>
            <w:tcW w:w="3262" w:type="dxa"/>
            <w:tcBorders>
              <w:bottom w:val="nil"/>
            </w:tcBorders>
          </w:tcPr>
          <w:p w14:paraId="2F7EA587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28A0EF7B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41100771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1EFA5803" w14:textId="77777777" w:rsidR="006F7FD1" w:rsidRDefault="006F7FD1" w:rsidP="004375E6">
            <w:pPr>
              <w:pStyle w:val="TableParagraph"/>
              <w:ind w:left="10" w:right="643"/>
              <w:rPr>
                <w:sz w:val="28"/>
              </w:rPr>
            </w:pPr>
          </w:p>
          <w:p w14:paraId="050F3C64" w14:textId="77777777" w:rsidR="006F7FD1" w:rsidRDefault="006F7FD1" w:rsidP="004375E6">
            <w:pPr>
              <w:pStyle w:val="TableParagraph"/>
              <w:ind w:left="10" w:right="643"/>
              <w:rPr>
                <w:sz w:val="28"/>
              </w:rPr>
            </w:pPr>
          </w:p>
          <w:p w14:paraId="348C7EE0" w14:textId="77777777" w:rsidR="006F7FD1" w:rsidRDefault="006F7FD1" w:rsidP="004375E6">
            <w:pPr>
              <w:pStyle w:val="TableParagraph"/>
              <w:ind w:left="10" w:right="643"/>
              <w:rPr>
                <w:sz w:val="28"/>
              </w:rPr>
            </w:pPr>
          </w:p>
          <w:p w14:paraId="0CEC3A35" w14:textId="77777777" w:rsidR="006F7FD1" w:rsidRDefault="006F7FD1" w:rsidP="004375E6">
            <w:pPr>
              <w:pStyle w:val="TableParagraph"/>
              <w:ind w:left="10" w:right="643"/>
              <w:rPr>
                <w:sz w:val="28"/>
              </w:rPr>
            </w:pPr>
          </w:p>
          <w:p w14:paraId="5D81CD22" w14:textId="77777777" w:rsidR="006F7FD1" w:rsidRDefault="006F7FD1" w:rsidP="004375E6">
            <w:pPr>
              <w:pStyle w:val="TableParagraph"/>
              <w:ind w:left="10" w:right="643"/>
              <w:rPr>
                <w:sz w:val="28"/>
              </w:rPr>
            </w:pPr>
          </w:p>
          <w:p w14:paraId="57A76EF0" w14:textId="77777777" w:rsidR="00782CE8" w:rsidRPr="004375E6" w:rsidRDefault="00782CE8" w:rsidP="004375E6">
            <w:pPr>
              <w:pStyle w:val="TableParagraph"/>
              <w:ind w:left="10" w:right="643"/>
              <w:rPr>
                <w:sz w:val="28"/>
              </w:rPr>
            </w:pPr>
            <w:r w:rsidRPr="004375E6">
              <w:rPr>
                <w:sz w:val="28"/>
              </w:rPr>
              <w:t>Ахроматические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хроматические</w:t>
            </w:r>
            <w:r w:rsidRPr="004375E6">
              <w:rPr>
                <w:spacing w:val="-13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Смешение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красок.</w:t>
            </w:r>
          </w:p>
          <w:p w14:paraId="4D57C201" w14:textId="77777777" w:rsidR="00782CE8" w:rsidRPr="004375E6" w:rsidRDefault="00782CE8" w:rsidP="004375E6">
            <w:pPr>
              <w:pStyle w:val="TableParagraph"/>
              <w:ind w:left="10" w:right="709"/>
              <w:rPr>
                <w:sz w:val="28"/>
              </w:rPr>
            </w:pPr>
            <w:r w:rsidRPr="004375E6">
              <w:rPr>
                <w:sz w:val="28"/>
              </w:rPr>
              <w:t>Эмоциональное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воздействие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человека.</w:t>
            </w:r>
          </w:p>
        </w:tc>
        <w:tc>
          <w:tcPr>
            <w:tcW w:w="914" w:type="dxa"/>
            <w:tcBorders>
              <w:bottom w:val="nil"/>
            </w:tcBorders>
          </w:tcPr>
          <w:p w14:paraId="3ABA91E1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227B45B3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6E2D9926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66593EB0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08C6D7C2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4F4FDD94" w14:textId="77777777" w:rsidR="00782CE8" w:rsidRPr="004375E6" w:rsidRDefault="00782CE8" w:rsidP="004375E6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45F46822" w14:textId="77777777" w:rsidR="00782CE8" w:rsidRPr="004375E6" w:rsidRDefault="00782CE8" w:rsidP="004375E6">
            <w:pPr>
              <w:pStyle w:val="TableParagraph"/>
              <w:ind w:left="6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4</w:t>
            </w:r>
          </w:p>
        </w:tc>
        <w:tc>
          <w:tcPr>
            <w:tcW w:w="4856" w:type="dxa"/>
            <w:tcBorders>
              <w:bottom w:val="nil"/>
              <w:right w:val="single" w:sz="4" w:space="0" w:color="000009"/>
            </w:tcBorders>
          </w:tcPr>
          <w:p w14:paraId="4C4BB35F" w14:textId="77777777" w:rsidR="00782CE8" w:rsidRDefault="00782CE8" w:rsidP="004375E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 </w:t>
            </w:r>
          </w:p>
          <w:p w14:paraId="0F2D273F" w14:textId="77777777" w:rsidR="00782CE8" w:rsidRDefault="00782CE8" w:rsidP="004375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*ПЗ* натюрморт «Яблоко», акварельное упражнение пятном. Дети учатся рисовать изображение без графического карандаша.</w:t>
            </w:r>
          </w:p>
          <w:p w14:paraId="5247464C" w14:textId="77777777" w:rsidR="006F7FD1" w:rsidRPr="00782CE8" w:rsidRDefault="006F7FD1" w:rsidP="004375E6">
            <w:pPr>
              <w:pStyle w:val="TableParagraph"/>
              <w:spacing w:before="8"/>
              <w:rPr>
                <w:sz w:val="28"/>
              </w:rPr>
            </w:pPr>
          </w:p>
          <w:p w14:paraId="1360A41C" w14:textId="77777777" w:rsidR="00782CE8" w:rsidRDefault="006F7FD1" w:rsidP="004375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*ПЗ* «Предметы в живописи»</w:t>
            </w:r>
          </w:p>
          <w:p w14:paraId="7D84791F" w14:textId="77777777" w:rsidR="006F7FD1" w:rsidRDefault="006F7FD1" w:rsidP="004375E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sz w:val="28"/>
              </w:rPr>
              <w:t>изображение любого предмета находящегося вокруг.</w:t>
            </w:r>
          </w:p>
          <w:p w14:paraId="5E2787E1" w14:textId="77777777" w:rsidR="00782CE8" w:rsidRDefault="006F7FD1" w:rsidP="004375E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  </w:t>
            </w:r>
          </w:p>
          <w:p w14:paraId="2D94B90D" w14:textId="77777777" w:rsidR="006F7FD1" w:rsidRDefault="006F7FD1" w:rsidP="004375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*ПЗ* «Рисунок пятном» акварель.</w:t>
            </w:r>
          </w:p>
          <w:p w14:paraId="3D8BFA4B" w14:textId="77777777" w:rsidR="006F7FD1" w:rsidRDefault="006F7FD1" w:rsidP="004375E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sz w:val="28"/>
              </w:rPr>
              <w:t>изображение предмета путем пятна в любой цветовой гамме (овощи и фрукты)</w:t>
            </w:r>
          </w:p>
          <w:p w14:paraId="3E0DEF88" w14:textId="77777777" w:rsidR="006F7FD1" w:rsidRDefault="006F7FD1" w:rsidP="004375E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7AAF78B" w14:textId="77777777" w:rsidR="006F7FD1" w:rsidRDefault="006F7FD1" w:rsidP="004375E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*ПЗ* «</w:t>
            </w:r>
            <w:r w:rsidR="0032567B">
              <w:rPr>
                <w:sz w:val="28"/>
              </w:rPr>
              <w:t>рисунок фрукт пятном</w:t>
            </w:r>
            <w:r>
              <w:rPr>
                <w:sz w:val="28"/>
              </w:rPr>
              <w:t xml:space="preserve">». </w:t>
            </w:r>
          </w:p>
          <w:p w14:paraId="34E75FBF" w14:textId="77777777" w:rsidR="006F7FD1" w:rsidRPr="004375E6" w:rsidRDefault="006F7FD1" w:rsidP="004375E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B50EA78" w14:textId="77777777" w:rsidR="006F7FD1" w:rsidRDefault="006F7FD1" w:rsidP="004375E6">
            <w:pPr>
              <w:pStyle w:val="TableParagraph"/>
              <w:ind w:left="10"/>
              <w:rPr>
                <w:sz w:val="28"/>
              </w:rPr>
            </w:pPr>
          </w:p>
          <w:p w14:paraId="5A3FCD64" w14:textId="77777777" w:rsidR="006F7FD1" w:rsidRDefault="006F7FD1" w:rsidP="004375E6">
            <w:pPr>
              <w:pStyle w:val="TableParagraph"/>
              <w:ind w:left="10"/>
              <w:rPr>
                <w:sz w:val="28"/>
              </w:rPr>
            </w:pPr>
          </w:p>
          <w:p w14:paraId="5CB76053" w14:textId="77777777" w:rsidR="00782CE8" w:rsidRPr="004375E6" w:rsidRDefault="00782CE8" w:rsidP="004375E6">
            <w:pPr>
              <w:pStyle w:val="TableParagraph"/>
              <w:ind w:left="10"/>
              <w:rPr>
                <w:sz w:val="28"/>
              </w:rPr>
            </w:pPr>
            <w:r w:rsidRPr="004375E6">
              <w:rPr>
                <w:sz w:val="28"/>
              </w:rPr>
              <w:t>-Беседа. Теоретическое занятие.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Понятие ахроматических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хроматических цветов. Способы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 xml:space="preserve">смешения. натуральные и </w:t>
            </w:r>
            <w:proofErr w:type="spellStart"/>
            <w:r w:rsidRPr="004375E6">
              <w:rPr>
                <w:sz w:val="28"/>
              </w:rPr>
              <w:t>и</w:t>
            </w:r>
            <w:proofErr w:type="spellEnd"/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искусственные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12"/>
                <w:sz w:val="28"/>
              </w:rPr>
              <w:t xml:space="preserve"> </w:t>
            </w:r>
            <w:r w:rsidRPr="004375E6">
              <w:rPr>
                <w:sz w:val="28"/>
              </w:rPr>
              <w:t>(фиолетовый-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красного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синего; коричневый</w:t>
            </w:r>
          </w:p>
          <w:p w14:paraId="01F738AE" w14:textId="77777777" w:rsidR="00782CE8" w:rsidRPr="004375E6" w:rsidRDefault="00782CE8" w:rsidP="004375E6">
            <w:pPr>
              <w:pStyle w:val="TableParagraph"/>
              <w:spacing w:line="320" w:lineRule="atLeast"/>
              <w:ind w:left="10" w:right="44"/>
              <w:rPr>
                <w:sz w:val="28"/>
              </w:rPr>
            </w:pPr>
            <w:r w:rsidRPr="004375E6">
              <w:rPr>
                <w:sz w:val="28"/>
              </w:rPr>
              <w:t>-красный и зеленый ; оранжевый –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красный и желтый; зеленый – синий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 xml:space="preserve">желтый; и </w:t>
            </w:r>
            <w:proofErr w:type="spellStart"/>
            <w:r w:rsidRPr="004375E6">
              <w:rPr>
                <w:sz w:val="28"/>
              </w:rPr>
              <w:t>тд</w:t>
            </w:r>
            <w:proofErr w:type="spellEnd"/>
            <w:r w:rsidRPr="004375E6">
              <w:rPr>
                <w:sz w:val="28"/>
              </w:rPr>
              <w:t>.) Эмоциональное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воздействие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человека.(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яркие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тусклые , агрессивные и нежные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оттенки цвета) Цвет как выразитель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настроения.</w:t>
            </w:r>
          </w:p>
        </w:tc>
        <w:tc>
          <w:tcPr>
            <w:tcW w:w="814" w:type="dxa"/>
            <w:tcBorders>
              <w:left w:val="single" w:sz="4" w:space="0" w:color="000009"/>
            </w:tcBorders>
          </w:tcPr>
          <w:p w14:paraId="04462D9A" w14:textId="77777777" w:rsidR="00782CE8" w:rsidRPr="004375E6" w:rsidRDefault="00782CE8" w:rsidP="004375E6">
            <w:pPr>
              <w:pStyle w:val="TableParagraph"/>
              <w:spacing w:before="245"/>
              <w:ind w:left="223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14:paraId="13501DE1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0396FC4E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5259F7B2" w14:textId="77777777" w:rsidR="00782CE8" w:rsidRPr="004375E6" w:rsidRDefault="00782CE8">
            <w:pPr>
              <w:pStyle w:val="TableParagraph"/>
              <w:rPr>
                <w:b/>
                <w:sz w:val="30"/>
              </w:rPr>
            </w:pPr>
          </w:p>
          <w:p w14:paraId="60805A9F" w14:textId="77777777" w:rsidR="00782CE8" w:rsidRPr="004375E6" w:rsidRDefault="00782CE8" w:rsidP="004375E6">
            <w:pPr>
              <w:pStyle w:val="TableParagraph"/>
              <w:spacing w:before="7"/>
              <w:rPr>
                <w:b/>
                <w:sz w:val="44"/>
              </w:rPr>
            </w:pPr>
          </w:p>
          <w:p w14:paraId="37217029" w14:textId="77777777" w:rsidR="00782CE8" w:rsidRDefault="00782CE8" w:rsidP="004375E6">
            <w:pPr>
              <w:pStyle w:val="TableParagraph"/>
              <w:ind w:left="223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  <w:p w14:paraId="18D8AC0A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4B4CB8A0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5953A66B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79243DF8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E6A50E5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4FAE607E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6FB8B2FD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1BB77F5C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699DB207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1C3ACEE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2ACE0000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3BE2DC2A" w14:textId="77777777" w:rsidR="006F7FD1" w:rsidRDefault="006F7FD1" w:rsidP="004375E6">
            <w:pPr>
              <w:pStyle w:val="TableParagraph"/>
              <w:ind w:left="223"/>
              <w:rPr>
                <w:sz w:val="28"/>
              </w:rPr>
            </w:pPr>
          </w:p>
          <w:p w14:paraId="0924FAC6" w14:textId="77777777" w:rsidR="006F7FD1" w:rsidRPr="004375E6" w:rsidRDefault="006F7FD1" w:rsidP="004375E6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6AB5244A" w14:textId="77777777" w:rsidR="00782CE8" w:rsidRDefault="00782CE8" w:rsidP="00782CE8">
            <w:pPr>
              <w:pStyle w:val="TableParagraph"/>
              <w:spacing w:before="180"/>
              <w:ind w:right="111"/>
              <w:jc w:val="both"/>
              <w:rPr>
                <w:sz w:val="28"/>
              </w:rPr>
            </w:pPr>
          </w:p>
          <w:p w14:paraId="423E2B16" w14:textId="77777777" w:rsidR="00782CE8" w:rsidRPr="004375E6" w:rsidRDefault="00782CE8" w:rsidP="004375E6">
            <w:pPr>
              <w:pStyle w:val="TableParagraph"/>
              <w:spacing w:before="180"/>
              <w:ind w:left="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№8,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А3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4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листа,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  <w:p w14:paraId="6607BCA9" w14:textId="77777777" w:rsidR="00782CE8" w:rsidRPr="004375E6" w:rsidRDefault="00782CE8">
            <w:pPr>
              <w:pStyle w:val="TableParagraph"/>
              <w:rPr>
                <w:b/>
                <w:sz w:val="28"/>
              </w:rPr>
            </w:pPr>
          </w:p>
          <w:p w14:paraId="51DD9F26" w14:textId="77777777" w:rsidR="00782CE8" w:rsidRPr="00782CE8" w:rsidRDefault="00782CE8" w:rsidP="00782CE8">
            <w:pPr>
              <w:pStyle w:val="TableParagraph"/>
              <w:ind w:left="8" w:right="128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6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v=fxF4xqO1Khk</w:t>
            </w:r>
          </w:p>
          <w:p w14:paraId="3E2F4308" w14:textId="77777777" w:rsidR="00782CE8" w:rsidRPr="004375E6" w:rsidRDefault="00782CE8" w:rsidP="004375E6">
            <w:pPr>
              <w:pStyle w:val="TableParagraph"/>
              <w:spacing w:before="253"/>
              <w:ind w:left="8" w:right="498"/>
              <w:rPr>
                <w:sz w:val="28"/>
              </w:rPr>
            </w:pPr>
            <w:r w:rsidRPr="004375E6">
              <w:rPr>
                <w:sz w:val="28"/>
              </w:rPr>
              <w:t>Цветные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карандаши,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простой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карандаш, ластик, бумага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А4</w:t>
            </w:r>
          </w:p>
        </w:tc>
      </w:tr>
    </w:tbl>
    <w:p w14:paraId="3782005F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11551D66" w14:textId="77777777" w:rsidR="00441B61" w:rsidRDefault="00441B61">
      <w:pPr>
        <w:pStyle w:val="a3"/>
        <w:rPr>
          <w:b/>
          <w:sz w:val="20"/>
        </w:rPr>
      </w:pPr>
    </w:p>
    <w:p w14:paraId="09558037" w14:textId="77777777" w:rsidR="00441B61" w:rsidRDefault="00441B61">
      <w:pPr>
        <w:pStyle w:val="a3"/>
        <w:rPr>
          <w:b/>
          <w:sz w:val="20"/>
        </w:rPr>
      </w:pPr>
    </w:p>
    <w:p w14:paraId="30246D43" w14:textId="77777777" w:rsidR="00441B61" w:rsidRDefault="00441B61">
      <w:pPr>
        <w:pStyle w:val="a3"/>
        <w:spacing w:before="10"/>
        <w:rPr>
          <w:b/>
          <w:sz w:val="12"/>
        </w:rPr>
      </w:pPr>
    </w:p>
    <w:tbl>
      <w:tblPr>
        <w:tblW w:w="0" w:type="auto"/>
        <w:tblInd w:w="128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109EB256" w14:textId="77777777" w:rsidTr="006F7FD1">
        <w:trPr>
          <w:trHeight w:val="231"/>
        </w:trPr>
        <w:tc>
          <w:tcPr>
            <w:tcW w:w="698" w:type="dxa"/>
            <w:vMerge w:val="restart"/>
            <w:tcBorders>
              <w:bottom w:val="single" w:sz="4" w:space="0" w:color="000009"/>
            </w:tcBorders>
          </w:tcPr>
          <w:p w14:paraId="00806E6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single" w:sz="4" w:space="0" w:color="000009"/>
            </w:tcBorders>
          </w:tcPr>
          <w:p w14:paraId="5A18D8D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single" w:sz="4" w:space="0" w:color="000009"/>
            </w:tcBorders>
          </w:tcPr>
          <w:p w14:paraId="06444F8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single" w:sz="4" w:space="0" w:color="000009"/>
              <w:right w:val="single" w:sz="4" w:space="0" w:color="000009"/>
            </w:tcBorders>
          </w:tcPr>
          <w:p w14:paraId="05ABF10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304A13C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  <w:tcBorders>
              <w:bottom w:val="single" w:sz="4" w:space="0" w:color="000009"/>
            </w:tcBorders>
          </w:tcPr>
          <w:p w14:paraId="24E56D4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0C21ACE8" w14:textId="77777777" w:rsidTr="004375E6">
        <w:trPr>
          <w:trHeight w:val="351"/>
        </w:trPr>
        <w:tc>
          <w:tcPr>
            <w:tcW w:w="698" w:type="dxa"/>
            <w:vMerge/>
            <w:tcBorders>
              <w:top w:val="nil"/>
              <w:bottom w:val="single" w:sz="4" w:space="0" w:color="000009"/>
            </w:tcBorders>
          </w:tcPr>
          <w:p w14:paraId="332C49C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4" w:space="0" w:color="000009"/>
            </w:tcBorders>
          </w:tcPr>
          <w:p w14:paraId="451774D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4" w:space="0" w:color="000009"/>
            </w:tcBorders>
          </w:tcPr>
          <w:p w14:paraId="2FEB421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single" w:sz="4" w:space="0" w:color="000009"/>
              <w:bottom w:val="nil"/>
              <w:right w:val="single" w:sz="4" w:space="0" w:color="000009"/>
            </w:tcBorders>
          </w:tcPr>
          <w:p w14:paraId="6F5427BA" w14:textId="77777777" w:rsidR="00441B61" w:rsidRPr="004375E6" w:rsidRDefault="00441B61">
            <w:pPr>
              <w:pStyle w:val="TableParagraph"/>
              <w:rPr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nil"/>
            </w:tcBorders>
          </w:tcPr>
          <w:p w14:paraId="0A84F892" w14:textId="77777777" w:rsidR="00441B61" w:rsidRPr="004375E6" w:rsidRDefault="00EA21DB" w:rsidP="004375E6">
            <w:pPr>
              <w:pStyle w:val="TableParagraph"/>
              <w:spacing w:before="28" w:line="303" w:lineRule="exact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single" w:sz="4" w:space="0" w:color="000009"/>
            </w:tcBorders>
          </w:tcPr>
          <w:p w14:paraId="2A409F08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5B5D3E14" w14:textId="77777777" w:rsidTr="004375E6">
        <w:trPr>
          <w:trHeight w:val="982"/>
        </w:trPr>
        <w:tc>
          <w:tcPr>
            <w:tcW w:w="698" w:type="dxa"/>
            <w:vMerge/>
            <w:tcBorders>
              <w:top w:val="nil"/>
              <w:bottom w:val="single" w:sz="4" w:space="0" w:color="000009"/>
            </w:tcBorders>
          </w:tcPr>
          <w:p w14:paraId="02F30033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4" w:space="0" w:color="000009"/>
            </w:tcBorders>
          </w:tcPr>
          <w:p w14:paraId="3F5B55A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4" w:space="0" w:color="000009"/>
            </w:tcBorders>
          </w:tcPr>
          <w:p w14:paraId="2DF2D40C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nil"/>
              <w:bottom w:val="nil"/>
              <w:right w:val="single" w:sz="4" w:space="0" w:color="000009"/>
            </w:tcBorders>
          </w:tcPr>
          <w:p w14:paraId="57BDA70D" w14:textId="77777777" w:rsidR="00441B61" w:rsidRPr="004375E6" w:rsidRDefault="00EA21DB" w:rsidP="004375E6">
            <w:pPr>
              <w:pStyle w:val="TableParagraph"/>
              <w:ind w:left="14" w:right="43"/>
              <w:rPr>
                <w:sz w:val="28"/>
              </w:rPr>
            </w:pPr>
            <w:r w:rsidRPr="004375E6">
              <w:rPr>
                <w:sz w:val="28"/>
              </w:rPr>
              <w:t>2-Знакомство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цветами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охра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краплак.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7"/>
                <w:sz w:val="28"/>
              </w:rPr>
              <w:t xml:space="preserve"> </w:t>
            </w:r>
            <w:r w:rsidRPr="004375E6">
              <w:rPr>
                <w:sz w:val="28"/>
              </w:rPr>
              <w:t>осени</w:t>
            </w:r>
            <w:r w:rsidRPr="004375E6">
              <w:rPr>
                <w:spacing w:val="9"/>
                <w:sz w:val="28"/>
              </w:rPr>
              <w:t xml:space="preserve"> </w:t>
            </w:r>
            <w:r w:rsidRPr="004375E6">
              <w:rPr>
                <w:sz w:val="28"/>
              </w:rPr>
              <w:t>«Осенние</w:t>
            </w:r>
            <w:r w:rsidRPr="004375E6">
              <w:rPr>
                <w:spacing w:val="9"/>
                <w:sz w:val="28"/>
              </w:rPr>
              <w:t xml:space="preserve"> </w:t>
            </w:r>
            <w:r w:rsidRPr="004375E6">
              <w:rPr>
                <w:sz w:val="28"/>
              </w:rPr>
              <w:t>дерево»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рисунок.</w:t>
            </w:r>
          </w:p>
        </w:tc>
        <w:tc>
          <w:tcPr>
            <w:tcW w:w="814" w:type="dxa"/>
            <w:tcBorders>
              <w:top w:val="nil"/>
              <w:left w:val="single" w:sz="4" w:space="0" w:color="000009"/>
              <w:bottom w:val="nil"/>
            </w:tcBorders>
          </w:tcPr>
          <w:p w14:paraId="21BE7DA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/>
            <w:tcBorders>
              <w:top w:val="nil"/>
              <w:bottom w:val="single" w:sz="4" w:space="0" w:color="000009"/>
            </w:tcBorders>
          </w:tcPr>
          <w:p w14:paraId="23E67683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76D7E87E" w14:textId="77777777" w:rsidTr="004375E6">
        <w:trPr>
          <w:trHeight w:val="498"/>
        </w:trPr>
        <w:tc>
          <w:tcPr>
            <w:tcW w:w="698" w:type="dxa"/>
            <w:vMerge/>
            <w:tcBorders>
              <w:top w:val="nil"/>
              <w:bottom w:val="single" w:sz="4" w:space="0" w:color="000009"/>
            </w:tcBorders>
          </w:tcPr>
          <w:p w14:paraId="232371D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4" w:space="0" w:color="000009"/>
            </w:tcBorders>
          </w:tcPr>
          <w:p w14:paraId="21D3002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4" w:space="0" w:color="000009"/>
            </w:tcBorders>
          </w:tcPr>
          <w:p w14:paraId="36B990B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nil"/>
              <w:bottom w:val="nil"/>
              <w:right w:val="single" w:sz="4" w:space="0" w:color="000009"/>
            </w:tcBorders>
          </w:tcPr>
          <w:p w14:paraId="07F281D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9"/>
              <w:bottom w:val="nil"/>
            </w:tcBorders>
          </w:tcPr>
          <w:p w14:paraId="7D6B22FC" w14:textId="77777777" w:rsidR="00441B61" w:rsidRPr="004375E6" w:rsidRDefault="00EA21DB" w:rsidP="004375E6">
            <w:pPr>
              <w:pStyle w:val="TableParagraph"/>
              <w:spacing w:before="15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single" w:sz="4" w:space="0" w:color="000009"/>
            </w:tcBorders>
          </w:tcPr>
          <w:p w14:paraId="122A2B9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16838AC7" w14:textId="77777777" w:rsidTr="004375E6">
        <w:trPr>
          <w:trHeight w:val="1451"/>
        </w:trPr>
        <w:tc>
          <w:tcPr>
            <w:tcW w:w="698" w:type="dxa"/>
            <w:vMerge/>
            <w:tcBorders>
              <w:top w:val="nil"/>
              <w:bottom w:val="single" w:sz="4" w:space="0" w:color="000009"/>
            </w:tcBorders>
          </w:tcPr>
          <w:p w14:paraId="53FF2E65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4" w:space="0" w:color="000009"/>
            </w:tcBorders>
          </w:tcPr>
          <w:p w14:paraId="7FA3C5DC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4" w:space="0" w:color="000009"/>
            </w:tcBorders>
          </w:tcPr>
          <w:p w14:paraId="48EA7BB6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6698D972" w14:textId="77777777" w:rsidR="00441B61" w:rsidRPr="004375E6" w:rsidRDefault="00EA21DB" w:rsidP="004375E6">
            <w:pPr>
              <w:pStyle w:val="TableParagraph"/>
              <w:spacing w:before="150"/>
              <w:ind w:left="14" w:right="10"/>
              <w:rPr>
                <w:sz w:val="28"/>
              </w:rPr>
            </w:pPr>
            <w:r w:rsidRPr="004375E6">
              <w:rPr>
                <w:sz w:val="28"/>
              </w:rPr>
              <w:t>3-*ПЗ* 1. Упражнение на создание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тоновой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растяжек;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переходы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от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светлого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темному.</w:t>
            </w:r>
          </w:p>
        </w:tc>
        <w:tc>
          <w:tcPr>
            <w:tcW w:w="814" w:type="dxa"/>
            <w:tcBorders>
              <w:top w:val="nil"/>
              <w:left w:val="single" w:sz="4" w:space="0" w:color="000009"/>
              <w:bottom w:val="single" w:sz="4" w:space="0" w:color="000009"/>
            </w:tcBorders>
          </w:tcPr>
          <w:p w14:paraId="10DACC9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/>
            <w:tcBorders>
              <w:top w:val="nil"/>
              <w:bottom w:val="single" w:sz="4" w:space="0" w:color="000009"/>
            </w:tcBorders>
          </w:tcPr>
          <w:p w14:paraId="34E6D4E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724F692F" w14:textId="77777777" w:rsidTr="004375E6">
        <w:trPr>
          <w:trHeight w:val="351"/>
        </w:trPr>
        <w:tc>
          <w:tcPr>
            <w:tcW w:w="698" w:type="dxa"/>
            <w:vMerge/>
            <w:tcBorders>
              <w:top w:val="nil"/>
              <w:bottom w:val="single" w:sz="4" w:space="0" w:color="000009"/>
            </w:tcBorders>
          </w:tcPr>
          <w:p w14:paraId="4F6F9F60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4" w:space="0" w:color="000009"/>
            </w:tcBorders>
          </w:tcPr>
          <w:p w14:paraId="084210B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4" w:space="0" w:color="000009"/>
            </w:tcBorders>
          </w:tcPr>
          <w:p w14:paraId="698863CB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single" w:sz="4" w:space="0" w:color="000009"/>
              <w:bottom w:val="nil"/>
              <w:right w:val="single" w:sz="4" w:space="0" w:color="000009"/>
            </w:tcBorders>
          </w:tcPr>
          <w:p w14:paraId="306953BD" w14:textId="77777777" w:rsidR="00441B61" w:rsidRPr="004375E6" w:rsidRDefault="00441B61">
            <w:pPr>
              <w:pStyle w:val="TableParagraph"/>
              <w:rPr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nil"/>
            </w:tcBorders>
          </w:tcPr>
          <w:p w14:paraId="53BE5034" w14:textId="77777777" w:rsidR="00441B61" w:rsidRPr="004375E6" w:rsidRDefault="00EA21DB" w:rsidP="004375E6">
            <w:pPr>
              <w:pStyle w:val="TableParagraph"/>
              <w:spacing w:before="28" w:line="303" w:lineRule="exact"/>
              <w:ind w:right="65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single" w:sz="4" w:space="0" w:color="000009"/>
            </w:tcBorders>
          </w:tcPr>
          <w:p w14:paraId="4717ACD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7E8900F8" w14:textId="77777777" w:rsidTr="004375E6">
        <w:trPr>
          <w:trHeight w:val="2256"/>
        </w:trPr>
        <w:tc>
          <w:tcPr>
            <w:tcW w:w="698" w:type="dxa"/>
            <w:vMerge/>
            <w:tcBorders>
              <w:top w:val="nil"/>
              <w:bottom w:val="single" w:sz="4" w:space="0" w:color="000009"/>
            </w:tcBorders>
          </w:tcPr>
          <w:p w14:paraId="6B83142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single" w:sz="4" w:space="0" w:color="000009"/>
            </w:tcBorders>
          </w:tcPr>
          <w:p w14:paraId="1EA9F5F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4" w:space="0" w:color="000009"/>
            </w:tcBorders>
          </w:tcPr>
          <w:p w14:paraId="794DC2B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373308D2" w14:textId="77777777" w:rsidR="00441B61" w:rsidRPr="004375E6" w:rsidRDefault="00EA21DB" w:rsidP="004375E6">
            <w:pPr>
              <w:pStyle w:val="TableParagraph"/>
              <w:ind w:left="14" w:right="1479"/>
              <w:rPr>
                <w:sz w:val="28"/>
              </w:rPr>
            </w:pPr>
            <w:r w:rsidRPr="004375E6">
              <w:rPr>
                <w:sz w:val="28"/>
              </w:rPr>
              <w:t>4- Живописное упражнение</w:t>
            </w:r>
            <w:r w:rsidRPr="004375E6">
              <w:rPr>
                <w:spacing w:val="-68"/>
                <w:sz w:val="28"/>
              </w:rPr>
              <w:t xml:space="preserve"> </w:t>
            </w:r>
            <w:r w:rsidRPr="004375E6">
              <w:rPr>
                <w:sz w:val="28"/>
              </w:rPr>
              <w:t>"Настроение".</w:t>
            </w:r>
          </w:p>
          <w:p w14:paraId="3BE6382E" w14:textId="77777777" w:rsidR="00441B61" w:rsidRPr="004375E6" w:rsidRDefault="00EA21DB" w:rsidP="004375E6">
            <w:pPr>
              <w:pStyle w:val="TableParagraph"/>
              <w:ind w:left="14" w:right="401"/>
              <w:rPr>
                <w:sz w:val="28"/>
              </w:rPr>
            </w:pPr>
            <w:r w:rsidRPr="004375E6">
              <w:rPr>
                <w:sz w:val="28"/>
              </w:rPr>
              <w:t>Вывести настроение ребенка на лист</w:t>
            </w:r>
            <w:r w:rsidRPr="004375E6">
              <w:rPr>
                <w:spacing w:val="-68"/>
                <w:sz w:val="28"/>
              </w:rPr>
              <w:t xml:space="preserve"> </w:t>
            </w:r>
            <w:r w:rsidRPr="004375E6">
              <w:rPr>
                <w:sz w:val="28"/>
              </w:rPr>
              <w:t>бумаги, соответствуя цветами его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эмоционального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фона .</w:t>
            </w:r>
          </w:p>
        </w:tc>
        <w:tc>
          <w:tcPr>
            <w:tcW w:w="814" w:type="dxa"/>
            <w:tcBorders>
              <w:top w:val="nil"/>
              <w:left w:val="single" w:sz="4" w:space="0" w:color="000009"/>
              <w:bottom w:val="single" w:sz="4" w:space="0" w:color="000009"/>
            </w:tcBorders>
          </w:tcPr>
          <w:p w14:paraId="0A06190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/>
            <w:tcBorders>
              <w:top w:val="nil"/>
              <w:bottom w:val="single" w:sz="4" w:space="0" w:color="000009"/>
            </w:tcBorders>
          </w:tcPr>
          <w:p w14:paraId="26FACCA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4B733CEE" w14:textId="77777777" w:rsidTr="004375E6">
        <w:trPr>
          <w:trHeight w:val="2284"/>
        </w:trPr>
        <w:tc>
          <w:tcPr>
            <w:tcW w:w="698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8F72B0B" w14:textId="77777777" w:rsidR="006F7FD1" w:rsidRDefault="006F7FD1" w:rsidP="004375E6">
            <w:pPr>
              <w:pStyle w:val="TableParagraph"/>
              <w:spacing w:before="16"/>
              <w:ind w:left="15"/>
              <w:rPr>
                <w:sz w:val="28"/>
              </w:rPr>
            </w:pPr>
          </w:p>
          <w:p w14:paraId="6D3B360F" w14:textId="77777777" w:rsidR="006F7FD1" w:rsidRDefault="006F7FD1" w:rsidP="004375E6">
            <w:pPr>
              <w:pStyle w:val="TableParagraph"/>
              <w:spacing w:before="16"/>
              <w:ind w:left="15"/>
              <w:rPr>
                <w:sz w:val="28"/>
              </w:rPr>
            </w:pPr>
          </w:p>
          <w:p w14:paraId="1395E153" w14:textId="77777777" w:rsidR="00441B61" w:rsidRPr="004375E6" w:rsidRDefault="006F7FD1" w:rsidP="004375E6">
            <w:pPr>
              <w:pStyle w:val="TableParagraph"/>
              <w:spacing w:before="16"/>
              <w:ind w:left="15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3262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7F1FB00" w14:textId="77777777" w:rsidR="006F7FD1" w:rsidRDefault="006F7FD1" w:rsidP="004375E6">
            <w:pPr>
              <w:pStyle w:val="TableParagraph"/>
              <w:spacing w:before="16"/>
              <w:ind w:left="17" w:right="165"/>
              <w:rPr>
                <w:sz w:val="28"/>
              </w:rPr>
            </w:pPr>
          </w:p>
          <w:p w14:paraId="193724A4" w14:textId="77777777" w:rsidR="00441B61" w:rsidRPr="004375E6" w:rsidRDefault="00EA21DB" w:rsidP="004375E6">
            <w:pPr>
              <w:pStyle w:val="TableParagraph"/>
              <w:spacing w:before="16"/>
              <w:ind w:left="17" w:right="165"/>
              <w:rPr>
                <w:sz w:val="28"/>
              </w:rPr>
            </w:pPr>
            <w:r w:rsidRPr="004375E6">
              <w:rPr>
                <w:sz w:val="28"/>
              </w:rPr>
              <w:t>Основные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производные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Цветовой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круг.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738561CB" w14:textId="77777777" w:rsidR="006F7FD1" w:rsidRDefault="006F7FD1" w:rsidP="004375E6">
            <w:pPr>
              <w:pStyle w:val="TableParagraph"/>
              <w:spacing w:before="16"/>
              <w:ind w:right="57"/>
              <w:jc w:val="center"/>
              <w:rPr>
                <w:sz w:val="28"/>
              </w:rPr>
            </w:pPr>
          </w:p>
          <w:p w14:paraId="5F05AE1E" w14:textId="77777777" w:rsidR="006F7FD1" w:rsidRDefault="006F7FD1" w:rsidP="004375E6">
            <w:pPr>
              <w:pStyle w:val="TableParagraph"/>
              <w:spacing w:before="16"/>
              <w:ind w:right="57"/>
              <w:jc w:val="center"/>
              <w:rPr>
                <w:sz w:val="28"/>
              </w:rPr>
            </w:pPr>
          </w:p>
          <w:p w14:paraId="77F59B06" w14:textId="77777777" w:rsidR="00441B61" w:rsidRPr="004375E6" w:rsidRDefault="00EA21DB" w:rsidP="004375E6">
            <w:pPr>
              <w:pStyle w:val="TableParagraph"/>
              <w:spacing w:before="16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6</w:t>
            </w:r>
          </w:p>
        </w:tc>
        <w:tc>
          <w:tcPr>
            <w:tcW w:w="4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492520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521FE57" w14:textId="77777777" w:rsidR="00441B61" w:rsidRPr="004375E6" w:rsidRDefault="00EA21DB" w:rsidP="004375E6">
            <w:pPr>
              <w:pStyle w:val="TableParagraph"/>
              <w:spacing w:before="263" w:line="320" w:lineRule="atLeast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1-Беседа.Понятие цветового круга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ним.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Основные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производные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Контрастные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Понятие</w:t>
            </w: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270E8C" w14:textId="77777777" w:rsidR="006F7FD1" w:rsidRDefault="006F7FD1" w:rsidP="004375E6">
            <w:pPr>
              <w:pStyle w:val="TableParagraph"/>
              <w:spacing w:before="16"/>
              <w:ind w:left="227"/>
              <w:rPr>
                <w:sz w:val="28"/>
              </w:rPr>
            </w:pPr>
          </w:p>
          <w:p w14:paraId="0965DA84" w14:textId="77777777" w:rsidR="006F7FD1" w:rsidRDefault="006F7FD1" w:rsidP="004375E6">
            <w:pPr>
              <w:pStyle w:val="TableParagraph"/>
              <w:spacing w:before="16"/>
              <w:ind w:left="227"/>
              <w:rPr>
                <w:sz w:val="28"/>
              </w:rPr>
            </w:pPr>
          </w:p>
          <w:p w14:paraId="237CC2A3" w14:textId="77777777" w:rsidR="00441B61" w:rsidRPr="004375E6" w:rsidRDefault="00EA21DB" w:rsidP="004375E6">
            <w:pPr>
              <w:pStyle w:val="TableParagraph"/>
              <w:spacing w:before="16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9"/>
              <w:left w:val="single" w:sz="4" w:space="0" w:color="000009"/>
              <w:bottom w:val="nil"/>
            </w:tcBorders>
          </w:tcPr>
          <w:p w14:paraId="0443A20A" w14:textId="77777777" w:rsidR="00441B61" w:rsidRPr="004375E6" w:rsidRDefault="00EA21DB" w:rsidP="004375E6">
            <w:pPr>
              <w:pStyle w:val="TableParagraph"/>
              <w:spacing w:before="16"/>
              <w:ind w:left="15" w:right="66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 белка №8, Гуашь, кисть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щетина/синтетика №10-20,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А4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2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листа,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А4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3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лист,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 палитра.</w:t>
            </w:r>
          </w:p>
          <w:p w14:paraId="31ABFD4D" w14:textId="77777777" w:rsidR="00441B61" w:rsidRPr="004375E6" w:rsidRDefault="00441B61">
            <w:pPr>
              <w:pStyle w:val="TableParagraph"/>
              <w:rPr>
                <w:b/>
                <w:sz w:val="28"/>
              </w:rPr>
            </w:pPr>
          </w:p>
          <w:p w14:paraId="2E213822" w14:textId="77777777" w:rsidR="00441B61" w:rsidRPr="004375E6" w:rsidRDefault="00EA21DB" w:rsidP="004375E6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 w:rsidRPr="004375E6">
              <w:rPr>
                <w:sz w:val="28"/>
              </w:rPr>
              <w:t>https://</w:t>
            </w:r>
            <w:hyperlink r:id="rId7">
              <w:r w:rsidRPr="004375E6">
                <w:rPr>
                  <w:sz w:val="28"/>
                </w:rPr>
                <w:t>www.youtube.com/watch?</w:t>
              </w:r>
            </w:hyperlink>
          </w:p>
        </w:tc>
      </w:tr>
    </w:tbl>
    <w:p w14:paraId="1EF5425E" w14:textId="77777777" w:rsidR="00441B61" w:rsidRDefault="00441B61">
      <w:pPr>
        <w:spacing w:line="315" w:lineRule="exact"/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41FFC3B3" w14:textId="77777777" w:rsidR="00441B61" w:rsidRDefault="00441B61">
      <w:pPr>
        <w:pStyle w:val="a3"/>
        <w:rPr>
          <w:b/>
          <w:sz w:val="20"/>
        </w:rPr>
      </w:pPr>
    </w:p>
    <w:p w14:paraId="0C0382AC" w14:textId="77777777" w:rsidR="00441B61" w:rsidRDefault="00441B61">
      <w:pPr>
        <w:pStyle w:val="a3"/>
        <w:rPr>
          <w:b/>
          <w:sz w:val="20"/>
        </w:rPr>
      </w:pPr>
    </w:p>
    <w:p w14:paraId="7DB8AF63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5E11B6CE" w14:textId="77777777" w:rsidTr="006F7FD1">
        <w:trPr>
          <w:trHeight w:val="1662"/>
        </w:trPr>
        <w:tc>
          <w:tcPr>
            <w:tcW w:w="698" w:type="dxa"/>
            <w:vMerge w:val="restart"/>
            <w:tcBorders>
              <w:bottom w:val="nil"/>
            </w:tcBorders>
          </w:tcPr>
          <w:p w14:paraId="312D5DE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34793BC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29F6B2E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783A4CEA" w14:textId="77777777" w:rsidR="00441B61" w:rsidRPr="004375E6" w:rsidRDefault="00EA21DB" w:rsidP="004375E6">
            <w:pPr>
              <w:pStyle w:val="TableParagraph"/>
              <w:spacing w:before="14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родственных цветов. Анализ работ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художников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разных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эпох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палитру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цветового круга.</w:t>
            </w:r>
          </w:p>
        </w:tc>
        <w:tc>
          <w:tcPr>
            <w:tcW w:w="814" w:type="dxa"/>
          </w:tcPr>
          <w:p w14:paraId="6FA596A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  <w:tcBorders>
              <w:bottom w:val="nil"/>
              <w:right w:val="double" w:sz="1" w:space="0" w:color="7F7F7F"/>
            </w:tcBorders>
          </w:tcPr>
          <w:p w14:paraId="3E91893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049E94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E86607E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430A19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8B49D5D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405BB6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AF2FDE3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702D266" w14:textId="77777777" w:rsidR="00441B61" w:rsidRPr="004375E6" w:rsidRDefault="00441B61" w:rsidP="004375E6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24E39F2" w14:textId="77777777" w:rsidR="00441B61" w:rsidRPr="004375E6" w:rsidRDefault="00EA21DB" w:rsidP="004375E6">
            <w:pPr>
              <w:pStyle w:val="TableParagraph"/>
              <w:spacing w:before="1"/>
              <w:ind w:left="15"/>
              <w:rPr>
                <w:sz w:val="28"/>
              </w:rPr>
            </w:pPr>
            <w:r w:rsidRPr="004375E6">
              <w:rPr>
                <w:sz w:val="28"/>
              </w:rPr>
              <w:t>v=fxF4xqO1Khk</w:t>
            </w:r>
          </w:p>
        </w:tc>
      </w:tr>
      <w:tr w:rsidR="00FC0C64" w14:paraId="6EE3D0E7" w14:textId="77777777" w:rsidTr="004375E6">
        <w:trPr>
          <w:trHeight w:val="3422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689ED806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30D23A3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0C0F45B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40F338A1" w14:textId="77777777" w:rsidR="00441B61" w:rsidRPr="004375E6" w:rsidRDefault="00EA21DB" w:rsidP="006F7FD1">
            <w:pPr>
              <w:pStyle w:val="TableParagraph"/>
              <w:spacing w:before="262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2-*ПЗ* 1. Упражнение на создание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цветового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круга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посредством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акварели;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 бумагу форматом А</w:t>
            </w:r>
            <w:r w:rsidR="006F7FD1">
              <w:rPr>
                <w:sz w:val="28"/>
              </w:rPr>
              <w:t>3</w:t>
            </w:r>
            <w:r w:rsidRPr="004375E6">
              <w:rPr>
                <w:sz w:val="28"/>
              </w:rPr>
              <w:t xml:space="preserve"> выводим круг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(с помощи тарелки или стакана)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простым карандашом делим круг на 8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частей ,на палитре выводим холодные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тона ( от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синего до светло голубого ,и</w:t>
            </w:r>
            <w:r w:rsidRPr="004375E6">
              <w:rPr>
                <w:spacing w:val="1"/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тд</w:t>
            </w:r>
            <w:proofErr w:type="spellEnd"/>
            <w:r w:rsidRPr="004375E6">
              <w:rPr>
                <w:sz w:val="28"/>
              </w:rPr>
              <w:t>) наносим на одну из частей круга 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рисунок.</w:t>
            </w:r>
          </w:p>
        </w:tc>
        <w:tc>
          <w:tcPr>
            <w:tcW w:w="814" w:type="dxa"/>
          </w:tcPr>
          <w:p w14:paraId="4DD0519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BD6737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D1911E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5D15537" w14:textId="77777777" w:rsidR="00441B61" w:rsidRPr="004375E6" w:rsidRDefault="00441B61" w:rsidP="004375E6">
            <w:pPr>
              <w:pStyle w:val="TableParagraph"/>
              <w:spacing w:before="9"/>
              <w:rPr>
                <w:b/>
                <w:sz w:val="44"/>
              </w:rPr>
            </w:pPr>
          </w:p>
          <w:p w14:paraId="0ABEE797" w14:textId="77777777" w:rsidR="00441B61" w:rsidRPr="004375E6" w:rsidRDefault="00EA21DB" w:rsidP="004375E6">
            <w:pPr>
              <w:pStyle w:val="TableParagraph"/>
              <w:ind w:right="69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  <w:right w:val="double" w:sz="1" w:space="0" w:color="7F7F7F"/>
            </w:tcBorders>
          </w:tcPr>
          <w:p w14:paraId="58C73FB4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34D21911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7B187145" w14:textId="77777777" w:rsidR="00441B61" w:rsidRDefault="00441B61">
      <w:pPr>
        <w:pStyle w:val="a3"/>
        <w:rPr>
          <w:b/>
          <w:sz w:val="20"/>
        </w:rPr>
      </w:pPr>
    </w:p>
    <w:p w14:paraId="73BE6AEF" w14:textId="77777777" w:rsidR="00441B61" w:rsidRDefault="00441B61">
      <w:pPr>
        <w:pStyle w:val="a3"/>
        <w:rPr>
          <w:b/>
          <w:sz w:val="20"/>
        </w:rPr>
      </w:pPr>
    </w:p>
    <w:p w14:paraId="6B19513A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5025F2E3" w14:textId="77777777" w:rsidTr="006F7FD1">
        <w:trPr>
          <w:trHeight w:val="670"/>
        </w:trPr>
        <w:tc>
          <w:tcPr>
            <w:tcW w:w="698" w:type="dxa"/>
          </w:tcPr>
          <w:p w14:paraId="454E086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5DA4DAF0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187017A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1F4771A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</w:tcPr>
          <w:p w14:paraId="12DFD84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tcBorders>
              <w:right w:val="double" w:sz="1" w:space="0" w:color="7F7F7F"/>
            </w:tcBorders>
          </w:tcPr>
          <w:p w14:paraId="3079EA80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01E1C2D1" w14:textId="77777777" w:rsidTr="004375E6">
        <w:trPr>
          <w:trHeight w:val="802"/>
        </w:trPr>
        <w:tc>
          <w:tcPr>
            <w:tcW w:w="698" w:type="dxa"/>
            <w:vMerge w:val="restart"/>
            <w:tcBorders>
              <w:bottom w:val="nil"/>
            </w:tcBorders>
          </w:tcPr>
          <w:p w14:paraId="5AE3C5C1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6F266E6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306657D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61446E4E" w14:textId="77777777" w:rsidR="00441B61" w:rsidRPr="004375E6" w:rsidRDefault="00EA21DB" w:rsidP="004375E6">
            <w:pPr>
              <w:pStyle w:val="TableParagraph"/>
              <w:spacing w:before="16"/>
              <w:ind w:left="17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-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практическое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занятие.</w:t>
            </w:r>
          </w:p>
        </w:tc>
        <w:tc>
          <w:tcPr>
            <w:tcW w:w="814" w:type="dxa"/>
          </w:tcPr>
          <w:p w14:paraId="19487DB4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  <w:tcBorders>
              <w:bottom w:val="nil"/>
              <w:right w:val="double" w:sz="1" w:space="0" w:color="7F7F7F"/>
            </w:tcBorders>
          </w:tcPr>
          <w:p w14:paraId="0D0B344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76E36CA3" w14:textId="77777777" w:rsidTr="004375E6">
        <w:trPr>
          <w:trHeight w:val="2605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4CFB8DC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697B4B42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3A0321C2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2532CFD8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95C4612" w14:textId="77777777" w:rsidR="00441B61" w:rsidRPr="004375E6" w:rsidRDefault="00EA21DB" w:rsidP="004375E6">
            <w:pPr>
              <w:pStyle w:val="TableParagraph"/>
              <w:ind w:left="17" w:right="31" w:firstLine="70"/>
              <w:rPr>
                <w:sz w:val="28"/>
              </w:rPr>
            </w:pPr>
            <w:r w:rsidRPr="004375E6">
              <w:rPr>
                <w:sz w:val="28"/>
              </w:rPr>
              <w:t>3-Продолжаем работу над цветовым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кругом . наносим на работу с помощью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палитры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следующие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:фиолетовый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и красный. С переходами от темного 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светлому и от одного цвета с плавными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переходами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другой цвет.</w:t>
            </w:r>
          </w:p>
        </w:tc>
        <w:tc>
          <w:tcPr>
            <w:tcW w:w="814" w:type="dxa"/>
          </w:tcPr>
          <w:p w14:paraId="53F8E7A5" w14:textId="77777777" w:rsidR="006F7FD1" w:rsidRDefault="006F7FD1" w:rsidP="004375E6">
            <w:pPr>
              <w:pStyle w:val="TableParagraph"/>
              <w:spacing w:before="16"/>
              <w:ind w:left="297"/>
              <w:rPr>
                <w:sz w:val="28"/>
              </w:rPr>
            </w:pPr>
          </w:p>
          <w:p w14:paraId="0EDB8D3F" w14:textId="77777777" w:rsidR="006F7FD1" w:rsidRDefault="006F7FD1" w:rsidP="004375E6">
            <w:pPr>
              <w:pStyle w:val="TableParagraph"/>
              <w:spacing w:before="16"/>
              <w:ind w:left="297"/>
              <w:rPr>
                <w:sz w:val="28"/>
              </w:rPr>
            </w:pPr>
          </w:p>
          <w:p w14:paraId="17C6575F" w14:textId="77777777" w:rsidR="00441B61" w:rsidRPr="004375E6" w:rsidRDefault="00EA21DB" w:rsidP="004375E6">
            <w:pPr>
              <w:pStyle w:val="TableParagraph"/>
              <w:spacing w:before="16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  <w:right w:val="double" w:sz="1" w:space="0" w:color="7F7F7F"/>
            </w:tcBorders>
          </w:tcPr>
          <w:p w14:paraId="2F1294C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3C4BD6C8" w14:textId="77777777" w:rsidTr="004375E6">
        <w:trPr>
          <w:trHeight w:val="1640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0DCBA633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58B3A51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7ED1C795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50E2A9F8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29F7F43" w14:textId="77777777" w:rsidR="00441B61" w:rsidRPr="004375E6" w:rsidRDefault="00EA21DB" w:rsidP="004375E6">
            <w:pPr>
              <w:pStyle w:val="TableParagraph"/>
              <w:ind w:left="17" w:right="233" w:firstLine="140"/>
              <w:rPr>
                <w:sz w:val="28"/>
              </w:rPr>
            </w:pPr>
            <w:r w:rsidRPr="004375E6">
              <w:rPr>
                <w:sz w:val="28"/>
              </w:rPr>
              <w:t>4-продолжаем работать с цветами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круга.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Дополняем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наш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круг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еще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тремя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цветами: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коричневый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,охра,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желтый.</w:t>
            </w:r>
          </w:p>
        </w:tc>
        <w:tc>
          <w:tcPr>
            <w:tcW w:w="814" w:type="dxa"/>
          </w:tcPr>
          <w:p w14:paraId="5BE203F5" w14:textId="77777777" w:rsidR="006F7FD1" w:rsidRDefault="006F7FD1" w:rsidP="004375E6">
            <w:pPr>
              <w:pStyle w:val="TableParagraph"/>
              <w:spacing w:before="16"/>
              <w:ind w:left="297"/>
              <w:rPr>
                <w:sz w:val="28"/>
              </w:rPr>
            </w:pPr>
          </w:p>
          <w:p w14:paraId="08BEA6F3" w14:textId="77777777" w:rsidR="00441B61" w:rsidRPr="004375E6" w:rsidRDefault="00EA21DB" w:rsidP="004375E6">
            <w:pPr>
              <w:pStyle w:val="TableParagraph"/>
              <w:spacing w:before="16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  <w:right w:val="double" w:sz="1" w:space="0" w:color="7F7F7F"/>
            </w:tcBorders>
          </w:tcPr>
          <w:p w14:paraId="15175CB2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447B8063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50F9259D" w14:textId="77777777" w:rsidR="00441B61" w:rsidRDefault="00441B61">
      <w:pPr>
        <w:pStyle w:val="a3"/>
        <w:rPr>
          <w:b/>
          <w:sz w:val="20"/>
        </w:rPr>
      </w:pPr>
    </w:p>
    <w:p w14:paraId="0124D51A" w14:textId="77777777" w:rsidR="00441B61" w:rsidRDefault="00441B61">
      <w:pPr>
        <w:pStyle w:val="a3"/>
        <w:rPr>
          <w:b/>
          <w:sz w:val="20"/>
        </w:rPr>
      </w:pPr>
    </w:p>
    <w:p w14:paraId="7D0FEA7C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454D5B2A" w14:textId="77777777" w:rsidTr="004375E6">
        <w:trPr>
          <w:trHeight w:val="2927"/>
        </w:trPr>
        <w:tc>
          <w:tcPr>
            <w:tcW w:w="698" w:type="dxa"/>
            <w:vMerge w:val="restart"/>
          </w:tcPr>
          <w:p w14:paraId="66A37F0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</w:tcPr>
          <w:p w14:paraId="294DD93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</w:tcPr>
          <w:p w14:paraId="2A939F8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7C5BB184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4B60CFD" w14:textId="77777777" w:rsidR="00441B61" w:rsidRPr="004375E6" w:rsidRDefault="00EA21DB" w:rsidP="004375E6">
            <w:pPr>
              <w:pStyle w:val="TableParagraph"/>
              <w:ind w:left="17" w:right="31" w:firstLine="140"/>
              <w:rPr>
                <w:sz w:val="28"/>
              </w:rPr>
            </w:pPr>
            <w:r w:rsidRPr="004375E6">
              <w:rPr>
                <w:sz w:val="28"/>
              </w:rPr>
              <w:t>5-завершаем работу над кругом.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Наносим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палитру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последний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цвет</w:t>
            </w:r>
          </w:p>
          <w:p w14:paraId="371D1F4D" w14:textId="77777777" w:rsidR="00441B61" w:rsidRPr="004375E6" w:rsidRDefault="00EA21DB" w:rsidP="004375E6">
            <w:pPr>
              <w:pStyle w:val="TableParagraph"/>
              <w:ind w:left="17" w:right="194"/>
              <w:rPr>
                <w:sz w:val="28"/>
              </w:rPr>
            </w:pPr>
            <w:r w:rsidRPr="004375E6">
              <w:rPr>
                <w:sz w:val="28"/>
              </w:rPr>
              <w:t>:зеленый. при этом круг у нас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 xml:space="preserve">получается от </w:t>
            </w:r>
            <w:proofErr w:type="spellStart"/>
            <w:r w:rsidRPr="004375E6">
              <w:rPr>
                <w:sz w:val="28"/>
              </w:rPr>
              <w:t>фиолетогого</w:t>
            </w:r>
            <w:proofErr w:type="spellEnd"/>
            <w:r w:rsidRPr="004375E6">
              <w:rPr>
                <w:sz w:val="28"/>
              </w:rPr>
              <w:t xml:space="preserve"> цвета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переход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синий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-голубой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–зеленый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–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желтый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-охра-коричневый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-красный.</w:t>
            </w:r>
          </w:p>
        </w:tc>
        <w:tc>
          <w:tcPr>
            <w:tcW w:w="814" w:type="dxa"/>
          </w:tcPr>
          <w:p w14:paraId="73469B32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6BCBF4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202F93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71F4E2F" w14:textId="77777777" w:rsidR="00441B61" w:rsidRPr="004375E6" w:rsidRDefault="00EA21DB" w:rsidP="004375E6">
            <w:pPr>
              <w:pStyle w:val="TableParagraph"/>
              <w:spacing w:before="267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  <w:tcBorders>
              <w:right w:val="double" w:sz="1" w:space="0" w:color="7F7F7F"/>
            </w:tcBorders>
          </w:tcPr>
          <w:p w14:paraId="57071214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51F0FB23" w14:textId="77777777" w:rsidTr="004375E6">
        <w:trPr>
          <w:trHeight w:val="2603"/>
        </w:trPr>
        <w:tc>
          <w:tcPr>
            <w:tcW w:w="698" w:type="dxa"/>
            <w:vMerge/>
            <w:tcBorders>
              <w:top w:val="nil"/>
            </w:tcBorders>
          </w:tcPr>
          <w:p w14:paraId="43AF2230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0BF73A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3BC50DA3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11A8E7A1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7CAD4EC" w14:textId="77777777" w:rsidR="00441B61" w:rsidRPr="004375E6" w:rsidRDefault="00EA21DB" w:rsidP="004375E6">
            <w:pPr>
              <w:pStyle w:val="TableParagraph"/>
              <w:ind w:left="17" w:right="31" w:firstLine="70"/>
              <w:rPr>
                <w:sz w:val="28"/>
              </w:rPr>
            </w:pPr>
            <w:r w:rsidRPr="004375E6">
              <w:rPr>
                <w:sz w:val="28"/>
              </w:rPr>
              <w:t>6- Творческая работа гуашью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"Волшебный цветок".выполнение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цветика</w:t>
            </w:r>
            <w:r w:rsidRPr="004375E6">
              <w:rPr>
                <w:spacing w:val="-9"/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семицветика</w:t>
            </w:r>
            <w:proofErr w:type="spellEnd"/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принципу</w:t>
            </w:r>
            <w:r w:rsidRPr="004375E6">
              <w:rPr>
                <w:spacing w:val="-67"/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цветогого</w:t>
            </w:r>
            <w:proofErr w:type="spellEnd"/>
            <w:r w:rsidRPr="004375E6">
              <w:rPr>
                <w:spacing w:val="2"/>
                <w:sz w:val="28"/>
              </w:rPr>
              <w:t xml:space="preserve"> </w:t>
            </w:r>
            <w:r w:rsidRPr="004375E6">
              <w:rPr>
                <w:sz w:val="28"/>
              </w:rPr>
              <w:t>круга .</w:t>
            </w:r>
          </w:p>
          <w:p w14:paraId="5B571582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Закрепление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пройденного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материала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36E109C6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240B9D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8261677" w14:textId="77777777" w:rsidR="00441B61" w:rsidRPr="004375E6" w:rsidRDefault="00441B61" w:rsidP="004375E6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2838B743" w14:textId="77777777" w:rsidR="00441B61" w:rsidRPr="004375E6" w:rsidRDefault="00EA21DB" w:rsidP="004375E6">
            <w:pPr>
              <w:pStyle w:val="TableParagraph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right w:val="double" w:sz="1" w:space="0" w:color="7F7F7F"/>
            </w:tcBorders>
          </w:tcPr>
          <w:p w14:paraId="22DB4BA0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0EA30A3B" w14:textId="77777777" w:rsidTr="004375E6">
        <w:trPr>
          <w:trHeight w:val="2293"/>
        </w:trPr>
        <w:tc>
          <w:tcPr>
            <w:tcW w:w="698" w:type="dxa"/>
            <w:vMerge w:val="restart"/>
            <w:tcBorders>
              <w:bottom w:val="nil"/>
            </w:tcBorders>
          </w:tcPr>
          <w:p w14:paraId="24DF4888" w14:textId="77777777" w:rsidR="00441B61" w:rsidRPr="004375E6" w:rsidRDefault="006F7FD1" w:rsidP="004375E6">
            <w:pPr>
              <w:pStyle w:val="TableParagraph"/>
              <w:spacing w:before="24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  <w:r w:rsidR="00EA21DB" w:rsidRPr="004375E6">
              <w:rPr>
                <w:sz w:val="28"/>
              </w:rPr>
              <w:t>.</w:t>
            </w: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24EE4294" w14:textId="77777777" w:rsidR="00441B61" w:rsidRPr="004375E6" w:rsidRDefault="00EA21DB" w:rsidP="004375E6">
            <w:pPr>
              <w:pStyle w:val="TableParagraph"/>
              <w:spacing w:before="24"/>
              <w:ind w:left="17" w:right="993"/>
              <w:rPr>
                <w:sz w:val="28"/>
              </w:rPr>
            </w:pPr>
            <w:r w:rsidRPr="004375E6">
              <w:rPr>
                <w:sz w:val="28"/>
              </w:rPr>
              <w:t>Теплая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холодная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цветовая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гамма.</w:t>
            </w: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637CF1F1" w14:textId="77777777" w:rsidR="00441B61" w:rsidRPr="004375E6" w:rsidRDefault="00EA21DB" w:rsidP="004375E6">
            <w:pPr>
              <w:pStyle w:val="TableParagraph"/>
              <w:spacing w:before="24"/>
              <w:ind w:left="14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2</w:t>
            </w:r>
          </w:p>
        </w:tc>
        <w:tc>
          <w:tcPr>
            <w:tcW w:w="4856" w:type="dxa"/>
          </w:tcPr>
          <w:p w14:paraId="4B5AA402" w14:textId="77777777" w:rsidR="00441B61" w:rsidRPr="004375E6" w:rsidRDefault="00441B61" w:rsidP="004375E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F52CB6C" w14:textId="77777777" w:rsidR="00441B61" w:rsidRPr="004375E6" w:rsidRDefault="00EA21DB" w:rsidP="004375E6">
            <w:pPr>
              <w:pStyle w:val="TableParagraph"/>
              <w:ind w:left="17" w:right="241" w:firstLine="140"/>
              <w:rPr>
                <w:sz w:val="28"/>
              </w:rPr>
            </w:pPr>
            <w:r w:rsidRPr="004375E6">
              <w:rPr>
                <w:sz w:val="28"/>
              </w:rPr>
              <w:t>1-Беседа.Понятие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теплой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холодной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цветовой гаммы. Понятие цветового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тона. Анализ работ художников по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цветовому тону.</w:t>
            </w:r>
          </w:p>
        </w:tc>
        <w:tc>
          <w:tcPr>
            <w:tcW w:w="814" w:type="dxa"/>
            <w:tcBorders>
              <w:top w:val="double" w:sz="1" w:space="0" w:color="7F7F7F"/>
            </w:tcBorders>
          </w:tcPr>
          <w:p w14:paraId="5652E140" w14:textId="77777777" w:rsidR="006F7FD1" w:rsidRDefault="006F7FD1" w:rsidP="004375E6">
            <w:pPr>
              <w:pStyle w:val="TableParagraph"/>
              <w:spacing w:before="24"/>
              <w:ind w:left="297"/>
              <w:rPr>
                <w:sz w:val="28"/>
              </w:rPr>
            </w:pPr>
          </w:p>
          <w:p w14:paraId="44982732" w14:textId="77777777" w:rsidR="00441B61" w:rsidRPr="004375E6" w:rsidRDefault="00EA21DB" w:rsidP="004375E6">
            <w:pPr>
              <w:pStyle w:val="TableParagraph"/>
              <w:spacing w:before="24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</w:tcPr>
          <w:p w14:paraId="1C2485EE" w14:textId="77777777" w:rsidR="00441B61" w:rsidRPr="004375E6" w:rsidRDefault="00EA21DB" w:rsidP="004375E6">
            <w:pPr>
              <w:pStyle w:val="TableParagraph"/>
              <w:spacing w:before="24"/>
              <w:ind w:left="15" w:right="68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8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v=5pdcgds7XOE</w:t>
            </w:r>
          </w:p>
          <w:p w14:paraId="4032A9FE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2B0476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FAFCA86" w14:textId="77777777" w:rsidR="00441B61" w:rsidRPr="004375E6" w:rsidRDefault="00441B61">
            <w:pPr>
              <w:pStyle w:val="TableParagraph"/>
              <w:rPr>
                <w:b/>
                <w:sz w:val="24"/>
              </w:rPr>
            </w:pPr>
          </w:p>
          <w:p w14:paraId="45F978FB" w14:textId="77777777" w:rsidR="00441B61" w:rsidRPr="004375E6" w:rsidRDefault="00EA21DB" w:rsidP="004375E6">
            <w:pPr>
              <w:pStyle w:val="TableParagraph"/>
              <w:ind w:left="15" w:right="109"/>
              <w:jc w:val="both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№8,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А3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3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листа,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</w:tc>
      </w:tr>
      <w:tr w:rsidR="00FC0C64" w14:paraId="6D771C2D" w14:textId="77777777" w:rsidTr="004375E6">
        <w:trPr>
          <w:trHeight w:val="1315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1FCC332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7D24D94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59F729B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7A0924FA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BDC8B8C" w14:textId="77777777" w:rsidR="00441B61" w:rsidRPr="004375E6" w:rsidRDefault="00EA21DB" w:rsidP="004375E6">
            <w:pPr>
              <w:pStyle w:val="TableParagraph"/>
              <w:ind w:left="17" w:right="629" w:firstLine="140"/>
              <w:rPr>
                <w:sz w:val="28"/>
              </w:rPr>
            </w:pPr>
            <w:r w:rsidRPr="004375E6">
              <w:rPr>
                <w:sz w:val="28"/>
              </w:rPr>
              <w:t>2-*ПЗ*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1)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акварелью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"Геометрические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мотивы";</w:t>
            </w:r>
          </w:p>
          <w:p w14:paraId="66E255F2" w14:textId="77777777" w:rsidR="00441B61" w:rsidRPr="004375E6" w:rsidRDefault="00EA21DB" w:rsidP="004375E6">
            <w:pPr>
              <w:pStyle w:val="TableParagraph"/>
              <w:spacing w:line="315" w:lineRule="exact"/>
              <w:ind w:left="17"/>
              <w:rPr>
                <w:sz w:val="28"/>
              </w:rPr>
            </w:pPr>
            <w:r w:rsidRPr="004375E6">
              <w:rPr>
                <w:sz w:val="28"/>
              </w:rPr>
              <w:t>2)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акварелью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"Теплая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140807D3" w14:textId="77777777" w:rsidR="00441B61" w:rsidRPr="004375E6" w:rsidRDefault="00EA21DB" w:rsidP="004375E6">
            <w:pPr>
              <w:pStyle w:val="TableParagraph"/>
              <w:spacing w:before="14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</w:tcBorders>
          </w:tcPr>
          <w:p w14:paraId="1320D424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0D80E5E8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2500BCFD" w14:textId="77777777" w:rsidR="00441B61" w:rsidRDefault="00441B61">
      <w:pPr>
        <w:pStyle w:val="a3"/>
        <w:rPr>
          <w:b/>
          <w:sz w:val="20"/>
        </w:rPr>
      </w:pPr>
    </w:p>
    <w:p w14:paraId="285F093B" w14:textId="77777777" w:rsidR="00441B61" w:rsidRDefault="00441B61">
      <w:pPr>
        <w:pStyle w:val="a3"/>
        <w:rPr>
          <w:b/>
          <w:sz w:val="20"/>
        </w:rPr>
      </w:pPr>
    </w:p>
    <w:p w14:paraId="60F1F5AC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6791FDA7" w14:textId="77777777" w:rsidTr="004375E6">
        <w:trPr>
          <w:trHeight w:val="993"/>
        </w:trPr>
        <w:tc>
          <w:tcPr>
            <w:tcW w:w="698" w:type="dxa"/>
          </w:tcPr>
          <w:p w14:paraId="3D6AAE2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40A748B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6C9D395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66ADCCE4" w14:textId="77777777" w:rsidR="00441B61" w:rsidRPr="004375E6" w:rsidRDefault="00EA21DB" w:rsidP="004375E6">
            <w:pPr>
              <w:pStyle w:val="TableParagraph"/>
              <w:spacing w:before="14"/>
              <w:ind w:left="17" w:right="553"/>
              <w:rPr>
                <w:sz w:val="28"/>
              </w:rPr>
            </w:pPr>
            <w:r w:rsidRPr="004375E6">
              <w:rPr>
                <w:sz w:val="28"/>
              </w:rPr>
              <w:t>бабочка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холодной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среде/холодная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стрекоза в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теплой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среде".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349A44A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</w:tcPr>
          <w:p w14:paraId="1D47D3B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5C5A1328" w14:textId="77777777" w:rsidTr="004375E6">
        <w:trPr>
          <w:trHeight w:val="3581"/>
        </w:trPr>
        <w:tc>
          <w:tcPr>
            <w:tcW w:w="698" w:type="dxa"/>
            <w:vMerge w:val="restart"/>
          </w:tcPr>
          <w:p w14:paraId="66BCD844" w14:textId="77777777" w:rsidR="00441B61" w:rsidRPr="004375E6" w:rsidRDefault="006F7FD1" w:rsidP="004375E6">
            <w:pPr>
              <w:pStyle w:val="TableParagraph"/>
              <w:spacing w:before="24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  <w:r w:rsidR="00EA21DB" w:rsidRPr="004375E6">
              <w:rPr>
                <w:sz w:val="28"/>
              </w:rPr>
              <w:t>.</w:t>
            </w:r>
          </w:p>
        </w:tc>
        <w:tc>
          <w:tcPr>
            <w:tcW w:w="3262" w:type="dxa"/>
            <w:vMerge w:val="restart"/>
          </w:tcPr>
          <w:p w14:paraId="75C1986B" w14:textId="77777777" w:rsidR="00441B61" w:rsidRPr="004375E6" w:rsidRDefault="00EA21DB" w:rsidP="004375E6">
            <w:pPr>
              <w:pStyle w:val="TableParagraph"/>
              <w:spacing w:before="24"/>
              <w:ind w:left="17" w:right="491"/>
              <w:rPr>
                <w:sz w:val="28"/>
              </w:rPr>
            </w:pPr>
            <w:r w:rsidRPr="004375E6">
              <w:rPr>
                <w:sz w:val="28"/>
              </w:rPr>
              <w:t>Характеристики</w:t>
            </w:r>
            <w:r w:rsidRPr="004375E6">
              <w:rPr>
                <w:spacing w:val="-15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Светлые тона.</w:t>
            </w:r>
          </w:p>
        </w:tc>
        <w:tc>
          <w:tcPr>
            <w:tcW w:w="914" w:type="dxa"/>
            <w:vMerge w:val="restart"/>
          </w:tcPr>
          <w:p w14:paraId="1F013A68" w14:textId="77777777" w:rsidR="00441B61" w:rsidRPr="004375E6" w:rsidRDefault="00EA21DB" w:rsidP="004375E6">
            <w:pPr>
              <w:pStyle w:val="TableParagraph"/>
              <w:spacing w:before="24"/>
              <w:ind w:left="14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2</w:t>
            </w:r>
          </w:p>
        </w:tc>
        <w:tc>
          <w:tcPr>
            <w:tcW w:w="4856" w:type="dxa"/>
          </w:tcPr>
          <w:p w14:paraId="0D2A7316" w14:textId="77777777" w:rsidR="00441B61" w:rsidRPr="004375E6" w:rsidRDefault="00441B61" w:rsidP="004375E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08DDB86" w14:textId="77777777" w:rsidR="00441B61" w:rsidRPr="004375E6" w:rsidRDefault="00EA21DB" w:rsidP="004375E6">
            <w:pPr>
              <w:pStyle w:val="TableParagraph"/>
              <w:ind w:left="17" w:right="362" w:firstLine="140"/>
              <w:rPr>
                <w:sz w:val="28"/>
              </w:rPr>
            </w:pPr>
            <w:r w:rsidRPr="004375E6">
              <w:rPr>
                <w:sz w:val="28"/>
              </w:rPr>
              <w:t>1-Беседа. Понятие светлого цвета.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Анализ работ художников по свету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палитры.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Обучающиеся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знакомятся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различными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цветовыми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тонами.</w:t>
            </w:r>
          </w:p>
          <w:p w14:paraId="4D2B76ED" w14:textId="77777777" w:rsidR="00441B61" w:rsidRPr="004375E6" w:rsidRDefault="00EA21DB" w:rsidP="004375E6">
            <w:pPr>
              <w:pStyle w:val="TableParagraph"/>
              <w:ind w:left="17" w:right="17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1.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"Тоновая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растяжка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цвета";прямыми , горизонтальными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линиями наносим цвет, при этом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разводя смоченной воде кисть делая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растушевку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</w:p>
        </w:tc>
        <w:tc>
          <w:tcPr>
            <w:tcW w:w="814" w:type="dxa"/>
            <w:tcBorders>
              <w:top w:val="double" w:sz="1" w:space="0" w:color="7F7F7F"/>
            </w:tcBorders>
          </w:tcPr>
          <w:p w14:paraId="177E345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FABE4E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07A055A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42C42CF" w14:textId="77777777" w:rsidR="00441B61" w:rsidRPr="004375E6" w:rsidRDefault="00441B61" w:rsidP="004375E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10BD55D" w14:textId="77777777" w:rsidR="00441B61" w:rsidRPr="004375E6" w:rsidRDefault="00EA21DB" w:rsidP="004375E6">
            <w:pPr>
              <w:pStyle w:val="TableParagraph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  <w:tcBorders>
              <w:right w:val="double" w:sz="1" w:space="0" w:color="7F7F7F"/>
            </w:tcBorders>
          </w:tcPr>
          <w:p w14:paraId="6E054CA4" w14:textId="77777777" w:rsidR="00441B61" w:rsidRPr="004375E6" w:rsidRDefault="00EA21DB" w:rsidP="004375E6">
            <w:pPr>
              <w:pStyle w:val="TableParagraph"/>
              <w:spacing w:before="24"/>
              <w:ind w:left="15" w:right="66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 белка №8, гуашь, кисть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щетина/синтетика №10-20,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А3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2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листа,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А2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1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лист, бумажная палитра.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https://</w:t>
            </w:r>
            <w:hyperlink r:id="rId9">
              <w:r w:rsidRPr="004375E6">
                <w:rPr>
                  <w:sz w:val="28"/>
                </w:rPr>
                <w:t>www.youtube.com/watch?</w:t>
              </w:r>
            </w:hyperlink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v=ZaAJCVbcz2Q</w:t>
            </w:r>
          </w:p>
        </w:tc>
      </w:tr>
      <w:tr w:rsidR="00FC0C64" w14:paraId="66AD2EBA" w14:textId="77777777" w:rsidTr="004375E6">
        <w:trPr>
          <w:trHeight w:val="2605"/>
        </w:trPr>
        <w:tc>
          <w:tcPr>
            <w:tcW w:w="698" w:type="dxa"/>
            <w:vMerge/>
            <w:tcBorders>
              <w:top w:val="nil"/>
            </w:tcBorders>
          </w:tcPr>
          <w:p w14:paraId="069DCECF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F13968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5D8326F0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0B79BA4E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7ECF224" w14:textId="77777777" w:rsidR="00441B61" w:rsidRPr="004375E6" w:rsidRDefault="00EA21DB" w:rsidP="004375E6">
            <w:pPr>
              <w:pStyle w:val="TableParagraph"/>
              <w:ind w:left="17" w:right="31" w:firstLine="70"/>
              <w:rPr>
                <w:sz w:val="28"/>
              </w:rPr>
            </w:pPr>
            <w:r w:rsidRPr="004375E6">
              <w:rPr>
                <w:sz w:val="28"/>
              </w:rPr>
              <w:t>2-ворческая работа "В стране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туманов".с помощью акварельных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красок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наносим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бумагу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различные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холодные тона и при помощи не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большого количества волы, кистью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размываем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нужного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оттенка.</w:t>
            </w:r>
          </w:p>
        </w:tc>
        <w:tc>
          <w:tcPr>
            <w:tcW w:w="814" w:type="dxa"/>
          </w:tcPr>
          <w:p w14:paraId="38122492" w14:textId="77777777" w:rsidR="00441B61" w:rsidRPr="004375E6" w:rsidRDefault="00EA21DB" w:rsidP="004375E6">
            <w:pPr>
              <w:pStyle w:val="TableParagraph"/>
              <w:spacing w:before="14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right w:val="double" w:sz="1" w:space="0" w:color="7F7F7F"/>
            </w:tcBorders>
          </w:tcPr>
          <w:p w14:paraId="2B11D88C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389576BF" w14:textId="77777777" w:rsidTr="004375E6">
        <w:trPr>
          <w:trHeight w:val="2032"/>
        </w:trPr>
        <w:tc>
          <w:tcPr>
            <w:tcW w:w="698" w:type="dxa"/>
            <w:tcBorders>
              <w:bottom w:val="nil"/>
            </w:tcBorders>
          </w:tcPr>
          <w:p w14:paraId="1CE6746F" w14:textId="77777777" w:rsidR="00441B61" w:rsidRPr="004375E6" w:rsidRDefault="006F7FD1" w:rsidP="004375E6">
            <w:pPr>
              <w:pStyle w:val="TableParagraph"/>
              <w:spacing w:before="14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  <w:r w:rsidR="00EA21DB" w:rsidRPr="004375E6">
              <w:rPr>
                <w:sz w:val="28"/>
              </w:rPr>
              <w:t>.</w:t>
            </w:r>
          </w:p>
        </w:tc>
        <w:tc>
          <w:tcPr>
            <w:tcW w:w="3262" w:type="dxa"/>
            <w:tcBorders>
              <w:bottom w:val="nil"/>
            </w:tcBorders>
          </w:tcPr>
          <w:p w14:paraId="500D7827" w14:textId="77777777" w:rsidR="00441B61" w:rsidRPr="004375E6" w:rsidRDefault="00EA21DB" w:rsidP="004375E6">
            <w:pPr>
              <w:pStyle w:val="TableParagraph"/>
              <w:spacing w:before="14"/>
              <w:ind w:left="17" w:right="491"/>
              <w:rPr>
                <w:sz w:val="28"/>
              </w:rPr>
            </w:pPr>
            <w:r w:rsidRPr="004375E6">
              <w:rPr>
                <w:sz w:val="28"/>
              </w:rPr>
              <w:t>Характеристики</w:t>
            </w:r>
            <w:r w:rsidRPr="004375E6">
              <w:rPr>
                <w:spacing w:val="-15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Насыщенность.</w:t>
            </w:r>
          </w:p>
        </w:tc>
        <w:tc>
          <w:tcPr>
            <w:tcW w:w="914" w:type="dxa"/>
            <w:tcBorders>
              <w:bottom w:val="nil"/>
            </w:tcBorders>
          </w:tcPr>
          <w:p w14:paraId="2FC741FE" w14:textId="77777777" w:rsidR="00441B61" w:rsidRPr="004375E6" w:rsidRDefault="00EA21DB" w:rsidP="004375E6">
            <w:pPr>
              <w:pStyle w:val="TableParagraph"/>
              <w:spacing w:before="14"/>
              <w:ind w:left="295"/>
              <w:rPr>
                <w:sz w:val="28"/>
              </w:rPr>
            </w:pPr>
            <w:r w:rsidRPr="004375E6">
              <w:rPr>
                <w:sz w:val="28"/>
              </w:rPr>
              <w:t>2</w:t>
            </w:r>
          </w:p>
        </w:tc>
        <w:tc>
          <w:tcPr>
            <w:tcW w:w="4856" w:type="dxa"/>
          </w:tcPr>
          <w:p w14:paraId="0A3B6E3D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500E025" w14:textId="77777777" w:rsidR="00441B61" w:rsidRPr="004375E6" w:rsidRDefault="00EA21DB" w:rsidP="004375E6">
            <w:pPr>
              <w:pStyle w:val="TableParagraph"/>
              <w:spacing w:before="239" w:line="276" w:lineRule="auto"/>
              <w:ind w:left="17" w:right="435" w:firstLine="70"/>
              <w:rPr>
                <w:sz w:val="28"/>
              </w:rPr>
            </w:pPr>
            <w:r w:rsidRPr="004375E6">
              <w:rPr>
                <w:sz w:val="28"/>
              </w:rPr>
              <w:t>1-Понятие насыщенности цвета.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Анализ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работ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мастеров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насыщенности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палитры.</w:t>
            </w:r>
          </w:p>
          <w:p w14:paraId="2DA3B7F2" w14:textId="77777777" w:rsidR="00441B61" w:rsidRPr="004375E6" w:rsidRDefault="00EA21DB" w:rsidP="004375E6">
            <w:pPr>
              <w:pStyle w:val="TableParagraph"/>
              <w:spacing w:line="317" w:lineRule="exact"/>
              <w:ind w:left="17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1.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"Насыщенность</w:t>
            </w:r>
          </w:p>
        </w:tc>
        <w:tc>
          <w:tcPr>
            <w:tcW w:w="814" w:type="dxa"/>
          </w:tcPr>
          <w:p w14:paraId="7CD483D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FD2F9DD" w14:textId="77777777" w:rsidR="00441B61" w:rsidRPr="004375E6" w:rsidRDefault="00EA21DB" w:rsidP="004375E6">
            <w:pPr>
              <w:pStyle w:val="TableParagraph"/>
              <w:spacing w:before="239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5BC891FD" w14:textId="77777777" w:rsidR="00441B61" w:rsidRPr="004375E6" w:rsidRDefault="00EA21DB" w:rsidP="004375E6">
            <w:pPr>
              <w:pStyle w:val="TableParagraph"/>
              <w:spacing w:before="14"/>
              <w:ind w:left="15" w:right="68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 белка №8, Гуашь, кисть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щетина/синтетика №10-20,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А3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2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листа,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А2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1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лист,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 палитра.</w:t>
            </w:r>
          </w:p>
        </w:tc>
      </w:tr>
    </w:tbl>
    <w:p w14:paraId="58F93D13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6CA8EAE0" w14:textId="77777777" w:rsidR="00441B61" w:rsidRDefault="00441B61">
      <w:pPr>
        <w:pStyle w:val="a3"/>
        <w:rPr>
          <w:b/>
          <w:sz w:val="20"/>
        </w:rPr>
      </w:pPr>
    </w:p>
    <w:p w14:paraId="27477F93" w14:textId="77777777" w:rsidR="00441B61" w:rsidRDefault="00441B61">
      <w:pPr>
        <w:pStyle w:val="a3"/>
        <w:rPr>
          <w:b/>
          <w:sz w:val="20"/>
        </w:rPr>
      </w:pPr>
    </w:p>
    <w:p w14:paraId="7CF5E8F7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1265DFA6" w14:textId="77777777" w:rsidTr="004375E6">
        <w:trPr>
          <w:trHeight w:val="1661"/>
        </w:trPr>
        <w:tc>
          <w:tcPr>
            <w:tcW w:w="698" w:type="dxa"/>
            <w:vMerge w:val="restart"/>
          </w:tcPr>
          <w:p w14:paraId="00F73F4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</w:tcPr>
          <w:p w14:paraId="2843175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</w:tcPr>
          <w:p w14:paraId="30E3B70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2AF08881" w14:textId="77777777" w:rsidR="00441B61" w:rsidRPr="004375E6" w:rsidRDefault="00EA21DB" w:rsidP="004375E6">
            <w:pPr>
              <w:pStyle w:val="TableParagraph"/>
              <w:spacing w:before="14" w:line="276" w:lineRule="auto"/>
              <w:ind w:left="17" w:right="336"/>
              <w:rPr>
                <w:sz w:val="28"/>
              </w:rPr>
            </w:pPr>
            <w:r w:rsidRPr="004375E6">
              <w:rPr>
                <w:sz w:val="28"/>
              </w:rPr>
              <w:t>цвета"; нанесение на бумагу красок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ярко-плотных оттенков. Зрительная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гимнастика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различение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различных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цветов.</w:t>
            </w:r>
          </w:p>
        </w:tc>
        <w:tc>
          <w:tcPr>
            <w:tcW w:w="814" w:type="dxa"/>
          </w:tcPr>
          <w:p w14:paraId="68B1849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</w:tcPr>
          <w:p w14:paraId="7D39184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17A4FE16" w14:textId="77777777" w:rsidTr="004375E6">
        <w:trPr>
          <w:trHeight w:val="2606"/>
        </w:trPr>
        <w:tc>
          <w:tcPr>
            <w:tcW w:w="698" w:type="dxa"/>
            <w:vMerge/>
            <w:tcBorders>
              <w:top w:val="nil"/>
            </w:tcBorders>
          </w:tcPr>
          <w:p w14:paraId="69419415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3DACCF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4BF6B3D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525E2635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0EC96B3" w14:textId="77777777" w:rsidR="00441B61" w:rsidRPr="004375E6" w:rsidRDefault="00EA21DB" w:rsidP="004375E6">
            <w:pPr>
              <w:pStyle w:val="TableParagraph"/>
              <w:ind w:left="17" w:right="13" w:firstLine="70"/>
              <w:rPr>
                <w:sz w:val="28"/>
              </w:rPr>
            </w:pPr>
            <w:r w:rsidRPr="004375E6">
              <w:rPr>
                <w:sz w:val="28"/>
              </w:rPr>
              <w:t>2-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Творческая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композиция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"Пасмурный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день".</w:t>
            </w:r>
            <w:r w:rsidRPr="004375E6">
              <w:rPr>
                <w:spacing w:val="18"/>
                <w:sz w:val="28"/>
              </w:rPr>
              <w:t xml:space="preserve"> </w:t>
            </w:r>
            <w:r w:rsidRPr="004375E6">
              <w:rPr>
                <w:sz w:val="28"/>
              </w:rPr>
              <w:t>Закрепление</w:t>
            </w:r>
            <w:r w:rsidRPr="004375E6">
              <w:rPr>
                <w:spacing w:val="20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прошлого урока. Используем холодные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тона цветов, для выведения нужных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плавных</w:t>
            </w:r>
            <w:r w:rsidRPr="004375E6">
              <w:rPr>
                <w:spacing w:val="65"/>
                <w:sz w:val="28"/>
              </w:rPr>
              <w:t xml:space="preserve"> </w:t>
            </w:r>
            <w:r w:rsidRPr="004375E6">
              <w:rPr>
                <w:sz w:val="28"/>
              </w:rPr>
              <w:t>переходов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изображении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</w:p>
        </w:tc>
        <w:tc>
          <w:tcPr>
            <w:tcW w:w="814" w:type="dxa"/>
          </w:tcPr>
          <w:p w14:paraId="0F5E0388" w14:textId="77777777" w:rsidR="00441B61" w:rsidRPr="004375E6" w:rsidRDefault="00EA21DB" w:rsidP="004375E6">
            <w:pPr>
              <w:pStyle w:val="TableParagraph"/>
              <w:spacing w:before="14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</w:tcBorders>
          </w:tcPr>
          <w:p w14:paraId="24BA3C38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441B61" w14:paraId="00738DC7" w14:textId="77777777" w:rsidTr="004375E6">
        <w:trPr>
          <w:trHeight w:val="677"/>
        </w:trPr>
        <w:tc>
          <w:tcPr>
            <w:tcW w:w="14594" w:type="dxa"/>
            <w:gridSpan w:val="6"/>
            <w:tcBorders>
              <w:left w:val="double" w:sz="1" w:space="0" w:color="7F7F7F"/>
              <w:bottom w:val="double" w:sz="1" w:space="0" w:color="7F7F7F"/>
            </w:tcBorders>
          </w:tcPr>
          <w:p w14:paraId="2FB443A2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193716F" w14:textId="77777777" w:rsidR="00441B61" w:rsidRPr="004375E6" w:rsidRDefault="00EA21DB" w:rsidP="004375E6">
            <w:pPr>
              <w:pStyle w:val="TableParagraph"/>
              <w:spacing w:line="321" w:lineRule="exact"/>
              <w:ind w:left="1896" w:right="2114"/>
              <w:jc w:val="center"/>
              <w:rPr>
                <w:i/>
                <w:sz w:val="28"/>
              </w:rPr>
            </w:pPr>
            <w:r w:rsidRPr="004375E6">
              <w:rPr>
                <w:i/>
                <w:sz w:val="28"/>
              </w:rPr>
              <w:t>Раздел</w:t>
            </w:r>
            <w:r w:rsidRPr="004375E6">
              <w:rPr>
                <w:i/>
                <w:spacing w:val="-4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3: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Акварель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и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ее</w:t>
            </w:r>
            <w:r w:rsidRPr="004375E6">
              <w:rPr>
                <w:i/>
                <w:spacing w:val="-4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художественная</w:t>
            </w:r>
            <w:r w:rsidRPr="004375E6">
              <w:rPr>
                <w:i/>
                <w:spacing w:val="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специфика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как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живописного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материала.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-</w:t>
            </w:r>
            <w:r w:rsidRPr="004375E6">
              <w:rPr>
                <w:i/>
                <w:spacing w:val="-4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16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ч</w:t>
            </w:r>
          </w:p>
        </w:tc>
      </w:tr>
      <w:tr w:rsidR="00FC0C64" w14:paraId="4493C2C8" w14:textId="77777777" w:rsidTr="004375E6">
        <w:trPr>
          <w:trHeight w:val="3253"/>
        </w:trPr>
        <w:tc>
          <w:tcPr>
            <w:tcW w:w="698" w:type="dxa"/>
            <w:tcBorders>
              <w:top w:val="double" w:sz="1" w:space="0" w:color="7F7F7F"/>
              <w:bottom w:val="nil"/>
            </w:tcBorders>
          </w:tcPr>
          <w:p w14:paraId="6C12A9F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30FB12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C0B096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E742954" w14:textId="77777777" w:rsidR="00441B61" w:rsidRPr="004375E6" w:rsidRDefault="00441B61" w:rsidP="004375E6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096259DB" w14:textId="77777777" w:rsidR="00441B61" w:rsidRPr="004375E6" w:rsidRDefault="00EA21DB" w:rsidP="004375E6">
            <w:pPr>
              <w:pStyle w:val="TableParagraph"/>
              <w:ind w:left="15"/>
              <w:rPr>
                <w:sz w:val="28"/>
              </w:rPr>
            </w:pPr>
            <w:r w:rsidRPr="004375E6">
              <w:rPr>
                <w:sz w:val="28"/>
              </w:rPr>
              <w:t>1.</w:t>
            </w:r>
          </w:p>
        </w:tc>
        <w:tc>
          <w:tcPr>
            <w:tcW w:w="3262" w:type="dxa"/>
            <w:tcBorders>
              <w:top w:val="double" w:sz="1" w:space="0" w:color="7F7F7F"/>
              <w:bottom w:val="nil"/>
            </w:tcBorders>
          </w:tcPr>
          <w:p w14:paraId="1D1DCDF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B7391C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BABCA8B" w14:textId="77777777" w:rsidR="00441B61" w:rsidRPr="004375E6" w:rsidRDefault="00441B61" w:rsidP="004375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8861521" w14:textId="77777777" w:rsidR="00441B61" w:rsidRPr="004375E6" w:rsidRDefault="00EA21DB" w:rsidP="004375E6">
            <w:pPr>
              <w:pStyle w:val="TableParagraph"/>
              <w:ind w:left="17" w:right="275"/>
              <w:rPr>
                <w:sz w:val="28"/>
              </w:rPr>
            </w:pPr>
            <w:r w:rsidRPr="004375E6">
              <w:rPr>
                <w:sz w:val="28"/>
              </w:rPr>
              <w:t>Акварель и ее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специфика как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живописного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материала.</w:t>
            </w:r>
          </w:p>
        </w:tc>
        <w:tc>
          <w:tcPr>
            <w:tcW w:w="914" w:type="dxa"/>
            <w:tcBorders>
              <w:top w:val="double" w:sz="1" w:space="0" w:color="7F7F7F"/>
              <w:bottom w:val="nil"/>
            </w:tcBorders>
          </w:tcPr>
          <w:p w14:paraId="5AE57CA3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0EB576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F84CA42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4501687" w14:textId="77777777" w:rsidR="00441B61" w:rsidRPr="004375E6" w:rsidRDefault="00441B61" w:rsidP="004375E6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7F7CF6A1" w14:textId="77777777" w:rsidR="00441B61" w:rsidRPr="004375E6" w:rsidRDefault="00EA21DB" w:rsidP="004375E6">
            <w:pPr>
              <w:pStyle w:val="TableParagraph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4</w:t>
            </w:r>
          </w:p>
        </w:tc>
        <w:tc>
          <w:tcPr>
            <w:tcW w:w="4856" w:type="dxa"/>
            <w:tcBorders>
              <w:top w:val="double" w:sz="1" w:space="0" w:color="7F7F7F"/>
            </w:tcBorders>
          </w:tcPr>
          <w:p w14:paraId="780E8A87" w14:textId="77777777" w:rsidR="00441B61" w:rsidRPr="004375E6" w:rsidRDefault="00441B61" w:rsidP="004375E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0E5499D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82"/>
              <w:rPr>
                <w:sz w:val="28"/>
              </w:rPr>
            </w:pPr>
            <w:r w:rsidRPr="004375E6">
              <w:rPr>
                <w:sz w:val="28"/>
              </w:rPr>
              <w:t>1-Специфика акварели как одного из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основных живописных материалов.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 акварельной живописи: по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сырому, используем специальную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акварельную бумагу предварительно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мы ее намочим и на влажной основе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начинаем рисовать. наносим кистью не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большие точки( круги) после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горизонтальные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вертикальные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линии.</w:t>
            </w:r>
          </w:p>
        </w:tc>
        <w:tc>
          <w:tcPr>
            <w:tcW w:w="814" w:type="dxa"/>
            <w:tcBorders>
              <w:top w:val="double" w:sz="1" w:space="0" w:color="7F7F7F"/>
            </w:tcBorders>
          </w:tcPr>
          <w:p w14:paraId="5745ED8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0B5C6D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89A9A9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E29ADA8" w14:textId="77777777" w:rsidR="00441B61" w:rsidRPr="004375E6" w:rsidRDefault="00441B61" w:rsidP="004375E6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FF7EA36" w14:textId="77777777" w:rsidR="00441B61" w:rsidRPr="004375E6" w:rsidRDefault="00EA21DB" w:rsidP="004375E6">
            <w:pPr>
              <w:pStyle w:val="TableParagraph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top w:val="double" w:sz="1" w:space="0" w:color="7F7F7F"/>
              <w:bottom w:val="nil"/>
            </w:tcBorders>
          </w:tcPr>
          <w:p w14:paraId="74E0EDE9" w14:textId="77777777" w:rsidR="00441B61" w:rsidRPr="004375E6" w:rsidRDefault="00441B61" w:rsidP="004375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413EABE" w14:textId="77777777" w:rsidR="00441B61" w:rsidRPr="004375E6" w:rsidRDefault="00441B61" w:rsidP="004375E6">
            <w:pPr>
              <w:pStyle w:val="TableParagraph"/>
              <w:ind w:left="15" w:right="68"/>
              <w:rPr>
                <w:sz w:val="28"/>
              </w:rPr>
            </w:pPr>
            <w:hyperlink r:id="rId10">
              <w:r w:rsidR="00EA21DB" w:rsidRPr="004375E6">
                <w:rPr>
                  <w:color w:val="00007F"/>
                  <w:spacing w:val="-1"/>
                  <w:sz w:val="28"/>
                  <w:u w:val="single" w:color="00007F"/>
                </w:rPr>
                <w:t>https://www.youtube.com/watch?</w:t>
              </w:r>
            </w:hyperlink>
            <w:r w:rsidR="00EA21DB" w:rsidRPr="004375E6">
              <w:rPr>
                <w:color w:val="00007F"/>
                <w:spacing w:val="-67"/>
                <w:sz w:val="28"/>
              </w:rPr>
              <w:t xml:space="preserve"> </w:t>
            </w:r>
            <w:hyperlink r:id="rId11">
              <w:r w:rsidR="00EA21DB" w:rsidRPr="004375E6">
                <w:rPr>
                  <w:color w:val="00007F"/>
                  <w:sz w:val="28"/>
                  <w:u w:val="single" w:color="00007F"/>
                </w:rPr>
                <w:t>v=zX1sxTQD4OE</w:t>
              </w:r>
            </w:hyperlink>
          </w:p>
          <w:p w14:paraId="3B2178D4" w14:textId="77777777" w:rsidR="00441B61" w:rsidRPr="004375E6" w:rsidRDefault="00441B61">
            <w:pPr>
              <w:pStyle w:val="TableParagraph"/>
              <w:rPr>
                <w:b/>
                <w:sz w:val="28"/>
              </w:rPr>
            </w:pPr>
          </w:p>
          <w:p w14:paraId="0E2535F5" w14:textId="77777777" w:rsidR="00441B61" w:rsidRPr="004375E6" w:rsidRDefault="00EA21DB" w:rsidP="004375E6">
            <w:pPr>
              <w:pStyle w:val="TableParagraph"/>
              <w:ind w:left="15" w:right="109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№8,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А4-А3 2 листа, бумажная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</w:tc>
      </w:tr>
    </w:tbl>
    <w:p w14:paraId="73A45722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2AFA373" w14:textId="77777777" w:rsidR="00441B61" w:rsidRDefault="00441B61">
      <w:pPr>
        <w:pStyle w:val="a3"/>
        <w:rPr>
          <w:b/>
          <w:sz w:val="20"/>
        </w:rPr>
      </w:pPr>
    </w:p>
    <w:p w14:paraId="271E1C11" w14:textId="77777777" w:rsidR="00441B61" w:rsidRDefault="00441B61">
      <w:pPr>
        <w:pStyle w:val="a3"/>
        <w:rPr>
          <w:b/>
          <w:sz w:val="20"/>
        </w:rPr>
      </w:pPr>
    </w:p>
    <w:p w14:paraId="49276EE0" w14:textId="77777777" w:rsidR="00441B61" w:rsidRDefault="00441B61">
      <w:pPr>
        <w:pStyle w:val="a3"/>
        <w:spacing w:before="3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15997DCE" w14:textId="77777777" w:rsidTr="004375E6">
        <w:trPr>
          <w:trHeight w:val="1377"/>
        </w:trPr>
        <w:tc>
          <w:tcPr>
            <w:tcW w:w="698" w:type="dxa"/>
            <w:vMerge w:val="restart"/>
            <w:tcBorders>
              <w:bottom w:val="nil"/>
            </w:tcBorders>
          </w:tcPr>
          <w:p w14:paraId="08D568C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top w:val="double" w:sz="1" w:space="0" w:color="7F7F7F"/>
              <w:bottom w:val="nil"/>
            </w:tcBorders>
          </w:tcPr>
          <w:p w14:paraId="7E219F9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top w:val="double" w:sz="1" w:space="0" w:color="7F7F7F"/>
              <w:bottom w:val="nil"/>
            </w:tcBorders>
          </w:tcPr>
          <w:p w14:paraId="6AF4430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37BBBE2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</w:tcPr>
          <w:p w14:paraId="387AC5F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  <w:tcBorders>
              <w:top w:val="double" w:sz="1" w:space="0" w:color="7F7F7F"/>
              <w:bottom w:val="nil"/>
            </w:tcBorders>
          </w:tcPr>
          <w:p w14:paraId="59089E5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AAF701C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76CA95A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EA9D0F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3C2638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3711D0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573F12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BF7744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F34C573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68797C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AD6A6AD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7C51E94" w14:textId="77777777" w:rsidR="00441B61" w:rsidRPr="004375E6" w:rsidRDefault="00441B61" w:rsidP="004375E6">
            <w:pPr>
              <w:pStyle w:val="TableParagraph"/>
              <w:spacing w:before="10"/>
              <w:rPr>
                <w:b/>
                <w:sz w:val="42"/>
              </w:rPr>
            </w:pPr>
          </w:p>
          <w:p w14:paraId="5032E48A" w14:textId="77777777" w:rsidR="00441B61" w:rsidRPr="004375E6" w:rsidRDefault="00EA21DB" w:rsidP="004375E6">
            <w:pPr>
              <w:pStyle w:val="TableParagraph"/>
              <w:spacing w:before="1"/>
              <w:ind w:left="15" w:right="128"/>
              <w:jc w:val="both"/>
              <w:rPr>
                <w:sz w:val="28"/>
              </w:rPr>
            </w:pPr>
            <w:r w:rsidRPr="004375E6">
              <w:rPr>
                <w:sz w:val="28"/>
              </w:rPr>
              <w:t>Материалы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к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занятию: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акварельная бумага формата А4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белая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ткань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(кусок)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кисти</w:t>
            </w:r>
          </w:p>
          <w:p w14:paraId="4B7654A1" w14:textId="77777777" w:rsidR="00441B61" w:rsidRPr="004375E6" w:rsidRDefault="00EA21DB" w:rsidP="004375E6">
            <w:pPr>
              <w:pStyle w:val="TableParagraph"/>
              <w:ind w:left="15" w:right="138"/>
              <w:rPr>
                <w:sz w:val="28"/>
              </w:rPr>
            </w:pPr>
            <w:r w:rsidRPr="004375E6">
              <w:rPr>
                <w:sz w:val="28"/>
              </w:rPr>
              <w:t>ворса( коза и барсук) и белка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от2-12№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акрил</w:t>
            </w:r>
            <w:r w:rsidRPr="004375E6">
              <w:rPr>
                <w:spacing w:val="70"/>
                <w:sz w:val="28"/>
              </w:rPr>
              <w:t xml:space="preserve"> </w:t>
            </w:r>
            <w:r w:rsidRPr="004375E6">
              <w:rPr>
                <w:sz w:val="28"/>
              </w:rPr>
              <w:t>основных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цветов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:белый,</w:t>
            </w:r>
            <w:r w:rsidRPr="004375E6">
              <w:rPr>
                <w:spacing w:val="61"/>
                <w:sz w:val="28"/>
              </w:rPr>
              <w:t xml:space="preserve"> </w:t>
            </w:r>
            <w:r w:rsidRPr="004375E6">
              <w:rPr>
                <w:sz w:val="28"/>
              </w:rPr>
              <w:t>зеленый,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синий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красный, желтый.</w:t>
            </w:r>
          </w:p>
        </w:tc>
      </w:tr>
      <w:tr w:rsidR="00FC0C64" w14:paraId="79ACAB0F" w14:textId="77777777" w:rsidTr="004375E6">
        <w:trPr>
          <w:trHeight w:val="3905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3C7C0F18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E5BDB9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250421D3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2A9259C5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B8AA44C" w14:textId="77777777" w:rsidR="00441B61" w:rsidRPr="004375E6" w:rsidRDefault="00EA21DB" w:rsidP="004375E6">
            <w:pPr>
              <w:pStyle w:val="TableParagraph"/>
              <w:ind w:left="17" w:right="800"/>
              <w:rPr>
                <w:sz w:val="28"/>
              </w:rPr>
            </w:pPr>
            <w:r w:rsidRPr="004375E6">
              <w:rPr>
                <w:sz w:val="28"/>
              </w:rPr>
              <w:t>Так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обучающие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делают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черновые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работы для того что бы освоить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технику по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сырому.</w:t>
            </w:r>
          </w:p>
          <w:p w14:paraId="20CDC743" w14:textId="77777777" w:rsidR="00441B61" w:rsidRPr="004375E6" w:rsidRDefault="00441B61">
            <w:pPr>
              <w:pStyle w:val="TableParagraph"/>
              <w:rPr>
                <w:b/>
                <w:sz w:val="28"/>
              </w:rPr>
            </w:pPr>
          </w:p>
          <w:p w14:paraId="11620C0A" w14:textId="77777777" w:rsidR="00441B61" w:rsidRPr="004375E6" w:rsidRDefault="00EA21DB" w:rsidP="004375E6">
            <w:pPr>
              <w:pStyle w:val="TableParagraph"/>
              <w:ind w:left="17" w:right="146" w:firstLine="70"/>
              <w:rPr>
                <w:sz w:val="28"/>
              </w:rPr>
            </w:pPr>
            <w:r w:rsidRPr="004375E6">
              <w:rPr>
                <w:sz w:val="28"/>
              </w:rPr>
              <w:t>2-*ПЗ*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Ознакомительные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теме.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«Водная</w:t>
            </w:r>
            <w:r w:rsidRPr="004375E6">
              <w:rPr>
                <w:spacing w:val="2"/>
                <w:sz w:val="28"/>
              </w:rPr>
              <w:t xml:space="preserve"> </w:t>
            </w:r>
            <w:r w:rsidRPr="004375E6">
              <w:rPr>
                <w:sz w:val="28"/>
              </w:rPr>
              <w:t>росса»</w:t>
            </w:r>
          </w:p>
          <w:p w14:paraId="7974A609" w14:textId="77777777" w:rsidR="00441B61" w:rsidRPr="004375E6" w:rsidRDefault="00EA21DB" w:rsidP="004375E6">
            <w:pPr>
              <w:pStyle w:val="TableParagraph"/>
              <w:ind w:left="17" w:right="196"/>
              <w:rPr>
                <w:sz w:val="28"/>
              </w:rPr>
            </w:pPr>
            <w:r w:rsidRPr="004375E6">
              <w:rPr>
                <w:sz w:val="28"/>
              </w:rPr>
              <w:t>Закрепляем знания использование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 по сырому, что бы перейти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черновика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художественную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работу.</w:t>
            </w:r>
          </w:p>
          <w:p w14:paraId="0B128F46" w14:textId="77777777" w:rsidR="00441B61" w:rsidRPr="004375E6" w:rsidRDefault="00441B61">
            <w:pPr>
              <w:pStyle w:val="TableParagraph"/>
              <w:rPr>
                <w:b/>
                <w:sz w:val="28"/>
              </w:rPr>
            </w:pPr>
          </w:p>
          <w:p w14:paraId="620F2866" w14:textId="77777777" w:rsidR="00441B61" w:rsidRPr="004375E6" w:rsidRDefault="00EA21DB" w:rsidP="004375E6">
            <w:pPr>
              <w:pStyle w:val="TableParagraph"/>
              <w:spacing w:before="1" w:line="315" w:lineRule="exact"/>
              <w:ind w:left="17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-практическое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занятие.</w:t>
            </w:r>
          </w:p>
        </w:tc>
        <w:tc>
          <w:tcPr>
            <w:tcW w:w="814" w:type="dxa"/>
          </w:tcPr>
          <w:p w14:paraId="7A8DC53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BD2D779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2A0FB5F" w14:textId="77777777" w:rsidR="00441B61" w:rsidRPr="004375E6" w:rsidRDefault="00EA21DB" w:rsidP="004375E6">
            <w:pPr>
              <w:pStyle w:val="TableParagraph"/>
              <w:ind w:left="8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14:paraId="04D8511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39CC5A00" w14:textId="77777777" w:rsidTr="004375E6">
        <w:trPr>
          <w:trHeight w:val="3906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702B635F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4B90163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71B0382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10682983" w14:textId="77777777" w:rsidR="00441B61" w:rsidRPr="004375E6" w:rsidRDefault="00EA21DB" w:rsidP="004375E6">
            <w:pPr>
              <w:pStyle w:val="TableParagraph"/>
              <w:spacing w:before="28"/>
              <w:ind w:left="87"/>
              <w:rPr>
                <w:sz w:val="28"/>
              </w:rPr>
            </w:pPr>
            <w:r w:rsidRPr="004375E6">
              <w:rPr>
                <w:sz w:val="28"/>
              </w:rPr>
              <w:t>3-«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Кувшинки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воде»</w:t>
            </w:r>
          </w:p>
          <w:p w14:paraId="070D302E" w14:textId="77777777" w:rsidR="00441B61" w:rsidRPr="004375E6" w:rsidRDefault="00EA21DB" w:rsidP="004375E6">
            <w:pPr>
              <w:pStyle w:val="TableParagraph"/>
              <w:ind w:left="17" w:right="66"/>
              <w:rPr>
                <w:sz w:val="28"/>
              </w:rPr>
            </w:pPr>
            <w:r w:rsidRPr="004375E6">
              <w:rPr>
                <w:sz w:val="28"/>
              </w:rPr>
              <w:t>*ПЗ*на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влажную</w:t>
            </w:r>
            <w:r w:rsidRPr="004375E6">
              <w:rPr>
                <w:spacing w:val="60"/>
                <w:sz w:val="28"/>
              </w:rPr>
              <w:t xml:space="preserve"> </w:t>
            </w:r>
            <w:r w:rsidRPr="004375E6">
              <w:rPr>
                <w:sz w:val="28"/>
              </w:rPr>
              <w:t>белую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ткань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наносим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равномерно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синею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</w:t>
            </w:r>
          </w:p>
          <w:p w14:paraId="1FFE00EC" w14:textId="77777777" w:rsidR="00441B61" w:rsidRPr="004375E6" w:rsidRDefault="00EA21DB" w:rsidP="004375E6">
            <w:pPr>
              <w:pStyle w:val="TableParagraph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,горизонтальными мазками в линию.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Чередуя периодически зеленой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акварелью.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Делая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плавные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переходы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от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одного цвета в другой. После добавляя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такие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как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красный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желтый.</w:t>
            </w:r>
          </w:p>
          <w:p w14:paraId="6E7617A7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5"/>
              <w:rPr>
                <w:sz w:val="28"/>
              </w:rPr>
            </w:pPr>
            <w:r w:rsidRPr="004375E6">
              <w:rPr>
                <w:sz w:val="28"/>
              </w:rPr>
              <w:t>Белый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акрил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берем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основу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предметов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которые являются в данном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изображении ( цветы кувшинки)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влажную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ткань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окрашенную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акварелью,</w:t>
            </w:r>
          </w:p>
        </w:tc>
        <w:tc>
          <w:tcPr>
            <w:tcW w:w="814" w:type="dxa"/>
          </w:tcPr>
          <w:p w14:paraId="43764B2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C2E80D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F12B31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B6D6F8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05C05F4" w14:textId="77777777" w:rsidR="00441B61" w:rsidRPr="004375E6" w:rsidRDefault="00441B61" w:rsidP="004375E6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355D23CE" w14:textId="77777777" w:rsidR="00441B61" w:rsidRPr="004375E6" w:rsidRDefault="00EA21DB" w:rsidP="004375E6">
            <w:pPr>
              <w:pStyle w:val="TableParagraph"/>
              <w:ind w:right="69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14:paraId="5133583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6FA57CED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3AB68284" w14:textId="77777777" w:rsidR="00441B61" w:rsidRDefault="00441B61">
      <w:pPr>
        <w:pStyle w:val="a3"/>
        <w:rPr>
          <w:b/>
          <w:sz w:val="20"/>
        </w:rPr>
      </w:pPr>
    </w:p>
    <w:p w14:paraId="06B9C385" w14:textId="77777777" w:rsidR="00441B61" w:rsidRDefault="00441B61">
      <w:pPr>
        <w:pStyle w:val="a3"/>
        <w:rPr>
          <w:b/>
          <w:sz w:val="20"/>
        </w:rPr>
      </w:pPr>
    </w:p>
    <w:p w14:paraId="1F8E7652" w14:textId="77777777" w:rsidR="00441B61" w:rsidRDefault="00441B61">
      <w:pPr>
        <w:pStyle w:val="a3"/>
        <w:spacing w:before="3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23617099" w14:textId="77777777" w:rsidTr="006F7FD1">
        <w:trPr>
          <w:trHeight w:val="954"/>
        </w:trPr>
        <w:tc>
          <w:tcPr>
            <w:tcW w:w="698" w:type="dxa"/>
          </w:tcPr>
          <w:p w14:paraId="375DF9B0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top w:val="double" w:sz="1" w:space="0" w:color="7F7F7F"/>
            </w:tcBorders>
          </w:tcPr>
          <w:p w14:paraId="2B409CD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top w:val="double" w:sz="1" w:space="0" w:color="7F7F7F"/>
            </w:tcBorders>
          </w:tcPr>
          <w:p w14:paraId="68CED8D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6262D640" w14:textId="77777777" w:rsidR="00441B61" w:rsidRPr="004375E6" w:rsidRDefault="00EA21DB" w:rsidP="004375E6">
            <w:pPr>
              <w:pStyle w:val="TableParagraph"/>
              <w:spacing w:before="24"/>
              <w:ind w:left="17"/>
              <w:rPr>
                <w:sz w:val="28"/>
              </w:rPr>
            </w:pPr>
            <w:r w:rsidRPr="004375E6">
              <w:rPr>
                <w:sz w:val="28"/>
              </w:rPr>
              <w:t>наносим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пятнами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белый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цвет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акрила.</w:t>
            </w:r>
          </w:p>
        </w:tc>
        <w:tc>
          <w:tcPr>
            <w:tcW w:w="814" w:type="dxa"/>
          </w:tcPr>
          <w:p w14:paraId="04C23D0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tcBorders>
              <w:top w:val="double" w:sz="1" w:space="0" w:color="7F7F7F"/>
            </w:tcBorders>
          </w:tcPr>
          <w:p w14:paraId="2AABFEF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462F8EF5" w14:textId="77777777" w:rsidTr="004375E6">
        <w:trPr>
          <w:trHeight w:val="3897"/>
        </w:trPr>
        <w:tc>
          <w:tcPr>
            <w:tcW w:w="698" w:type="dxa"/>
            <w:tcBorders>
              <w:bottom w:val="double" w:sz="1" w:space="0" w:color="7F7F7F"/>
            </w:tcBorders>
          </w:tcPr>
          <w:p w14:paraId="6C2964C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double" w:sz="1" w:space="0" w:color="7F7F7F"/>
            </w:tcBorders>
          </w:tcPr>
          <w:p w14:paraId="0B0B7C1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double" w:sz="1" w:space="0" w:color="7F7F7F"/>
            </w:tcBorders>
          </w:tcPr>
          <w:p w14:paraId="52A50DF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double" w:sz="1" w:space="0" w:color="7F7F7F"/>
            </w:tcBorders>
          </w:tcPr>
          <w:p w14:paraId="2115CE1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C9030E1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2B0107D" w14:textId="77777777" w:rsidR="00441B61" w:rsidRPr="004375E6" w:rsidRDefault="00EA21DB" w:rsidP="004375E6">
            <w:pPr>
              <w:pStyle w:val="TableParagraph"/>
              <w:ind w:left="87"/>
              <w:rPr>
                <w:sz w:val="28"/>
              </w:rPr>
            </w:pPr>
            <w:r w:rsidRPr="004375E6">
              <w:rPr>
                <w:sz w:val="28"/>
              </w:rPr>
              <w:t>4-Завершение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работы.</w:t>
            </w:r>
          </w:p>
          <w:p w14:paraId="577562B3" w14:textId="77777777" w:rsidR="00441B61" w:rsidRPr="004375E6" w:rsidRDefault="00EA21DB" w:rsidP="004375E6">
            <w:pPr>
              <w:pStyle w:val="TableParagraph"/>
              <w:ind w:left="17" w:right="31" w:firstLine="70"/>
              <w:rPr>
                <w:sz w:val="28"/>
              </w:rPr>
            </w:pPr>
            <w:r w:rsidRPr="004375E6">
              <w:rPr>
                <w:sz w:val="28"/>
              </w:rPr>
              <w:t>После того как ткань уже подсохла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можно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голубым (синий +белый)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акрилом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выводим контуры каждого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цветка. Добавляем разнообразные тона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других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цветов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делая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наше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красочным и более интересным. этим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мы завершаем наше практическое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задание.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4D585E52" w14:textId="77777777" w:rsidR="00441B61" w:rsidRPr="004375E6" w:rsidRDefault="00EA21DB" w:rsidP="004375E6">
            <w:pPr>
              <w:pStyle w:val="TableParagraph"/>
              <w:spacing w:before="14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double" w:sz="1" w:space="0" w:color="7F7F7F"/>
              <w:right w:val="double" w:sz="1" w:space="0" w:color="7F7F7F"/>
            </w:tcBorders>
          </w:tcPr>
          <w:p w14:paraId="52273BD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68CBA865" w14:textId="77777777" w:rsidTr="004375E6">
        <w:trPr>
          <w:trHeight w:val="2609"/>
        </w:trPr>
        <w:tc>
          <w:tcPr>
            <w:tcW w:w="698" w:type="dxa"/>
            <w:tcBorders>
              <w:top w:val="double" w:sz="1" w:space="0" w:color="7F7F7F"/>
              <w:bottom w:val="nil"/>
            </w:tcBorders>
          </w:tcPr>
          <w:p w14:paraId="298C1D67" w14:textId="77777777" w:rsidR="00441B61" w:rsidRPr="004375E6" w:rsidRDefault="00EA21DB" w:rsidP="004375E6">
            <w:pPr>
              <w:pStyle w:val="TableParagraph"/>
              <w:spacing w:before="18"/>
              <w:ind w:left="15"/>
              <w:rPr>
                <w:sz w:val="28"/>
              </w:rPr>
            </w:pPr>
            <w:r w:rsidRPr="004375E6">
              <w:rPr>
                <w:sz w:val="28"/>
              </w:rPr>
              <w:t>2.</w:t>
            </w:r>
          </w:p>
        </w:tc>
        <w:tc>
          <w:tcPr>
            <w:tcW w:w="3262" w:type="dxa"/>
            <w:tcBorders>
              <w:top w:val="double" w:sz="1" w:space="0" w:color="7F7F7F"/>
              <w:bottom w:val="nil"/>
            </w:tcBorders>
          </w:tcPr>
          <w:p w14:paraId="7F50CE6F" w14:textId="77777777" w:rsidR="00441B61" w:rsidRPr="004375E6" w:rsidRDefault="00EA21DB" w:rsidP="004375E6">
            <w:pPr>
              <w:pStyle w:val="TableParagraph"/>
              <w:spacing w:before="18"/>
              <w:ind w:left="17" w:right="1"/>
              <w:rPr>
                <w:sz w:val="28"/>
              </w:rPr>
            </w:pPr>
            <w:r w:rsidRPr="004375E6">
              <w:rPr>
                <w:sz w:val="28"/>
              </w:rPr>
              <w:t>Акварельные этюды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осенних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листьев,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овощей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фруктов,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натюрморты.</w:t>
            </w:r>
          </w:p>
        </w:tc>
        <w:tc>
          <w:tcPr>
            <w:tcW w:w="914" w:type="dxa"/>
            <w:tcBorders>
              <w:top w:val="double" w:sz="1" w:space="0" w:color="7F7F7F"/>
              <w:bottom w:val="nil"/>
            </w:tcBorders>
          </w:tcPr>
          <w:p w14:paraId="5A0C663E" w14:textId="77777777" w:rsidR="00441B61" w:rsidRPr="004375E6" w:rsidRDefault="00EA21DB" w:rsidP="004375E6">
            <w:pPr>
              <w:pStyle w:val="TableParagraph"/>
              <w:spacing w:before="18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7</w:t>
            </w:r>
          </w:p>
        </w:tc>
        <w:tc>
          <w:tcPr>
            <w:tcW w:w="4856" w:type="dxa"/>
            <w:tcBorders>
              <w:top w:val="double" w:sz="1" w:space="0" w:color="7F7F7F"/>
            </w:tcBorders>
          </w:tcPr>
          <w:p w14:paraId="28BB4459" w14:textId="77777777" w:rsidR="00441B61" w:rsidRPr="004375E6" w:rsidRDefault="00441B61" w:rsidP="004375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339CC6B" w14:textId="77777777" w:rsidR="00441B61" w:rsidRPr="004375E6" w:rsidRDefault="00EA21DB" w:rsidP="004375E6">
            <w:pPr>
              <w:pStyle w:val="TableParagraph"/>
              <w:ind w:left="17" w:right="80" w:firstLine="70"/>
              <w:rPr>
                <w:sz w:val="28"/>
              </w:rPr>
            </w:pPr>
            <w:r w:rsidRPr="004375E6">
              <w:rPr>
                <w:sz w:val="28"/>
              </w:rPr>
              <w:t>1-Беседа.Расмотрение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</w:t>
            </w:r>
            <w:r w:rsidRPr="004375E6">
              <w:rPr>
                <w:spacing w:val="-7"/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laprima</w:t>
            </w:r>
            <w:proofErr w:type="spellEnd"/>
            <w:r w:rsidRPr="004375E6">
              <w:rPr>
                <w:sz w:val="28"/>
              </w:rPr>
              <w:t>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 xml:space="preserve">Основные приемы техники "a </w:t>
            </w:r>
            <w:proofErr w:type="spellStart"/>
            <w:r w:rsidRPr="004375E6">
              <w:rPr>
                <w:sz w:val="28"/>
              </w:rPr>
              <w:t>laprima</w:t>
            </w:r>
            <w:proofErr w:type="spellEnd"/>
            <w:r w:rsidRPr="004375E6">
              <w:rPr>
                <w:sz w:val="28"/>
              </w:rPr>
              <w:t>".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Работа с рефлексами (взаимовлияние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предмета и среды).Обучающие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рассматривают работы художников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данной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изображении.</w:t>
            </w:r>
          </w:p>
        </w:tc>
        <w:tc>
          <w:tcPr>
            <w:tcW w:w="814" w:type="dxa"/>
            <w:tcBorders>
              <w:top w:val="double" w:sz="1" w:space="0" w:color="7F7F7F"/>
            </w:tcBorders>
          </w:tcPr>
          <w:p w14:paraId="4B6406A7" w14:textId="77777777" w:rsidR="00441B61" w:rsidRPr="004375E6" w:rsidRDefault="00EA21DB" w:rsidP="004375E6">
            <w:pPr>
              <w:pStyle w:val="TableParagraph"/>
              <w:spacing w:before="18"/>
              <w:ind w:left="29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top w:val="double" w:sz="1" w:space="0" w:color="7F7F7F"/>
              <w:bottom w:val="nil"/>
            </w:tcBorders>
          </w:tcPr>
          <w:p w14:paraId="57601014" w14:textId="77777777" w:rsidR="00441B61" w:rsidRPr="004375E6" w:rsidRDefault="00441B61" w:rsidP="004375E6">
            <w:pPr>
              <w:pStyle w:val="TableParagraph"/>
              <w:spacing w:before="18"/>
              <w:ind w:left="15" w:right="68"/>
              <w:rPr>
                <w:sz w:val="28"/>
              </w:rPr>
            </w:pPr>
            <w:hyperlink r:id="rId12">
              <w:r w:rsidR="00EA21DB" w:rsidRPr="004375E6">
                <w:rPr>
                  <w:color w:val="00007F"/>
                  <w:spacing w:val="-1"/>
                  <w:sz w:val="28"/>
                  <w:u w:val="single" w:color="00007F"/>
                </w:rPr>
                <w:t>https://www.youtube.com/watch?</w:t>
              </w:r>
            </w:hyperlink>
            <w:r w:rsidR="00EA21DB" w:rsidRPr="004375E6">
              <w:rPr>
                <w:color w:val="00007F"/>
                <w:spacing w:val="-67"/>
                <w:sz w:val="28"/>
              </w:rPr>
              <w:t xml:space="preserve"> </w:t>
            </w:r>
            <w:hyperlink r:id="rId13">
              <w:r w:rsidR="00EA21DB" w:rsidRPr="004375E6">
                <w:rPr>
                  <w:color w:val="00007F"/>
                  <w:sz w:val="28"/>
                  <w:u w:val="single" w:color="00007F"/>
                </w:rPr>
                <w:t>v=0MKfPU_ukqU</w:t>
              </w:r>
            </w:hyperlink>
          </w:p>
          <w:p w14:paraId="1B55C02F" w14:textId="77777777" w:rsidR="00441B61" w:rsidRPr="004375E6" w:rsidRDefault="00441B61">
            <w:pPr>
              <w:pStyle w:val="TableParagraph"/>
              <w:rPr>
                <w:b/>
                <w:sz w:val="28"/>
              </w:rPr>
            </w:pPr>
          </w:p>
          <w:p w14:paraId="43BA9AA6" w14:textId="77777777" w:rsidR="00441B61" w:rsidRPr="004375E6" w:rsidRDefault="00EA21DB" w:rsidP="004375E6">
            <w:pPr>
              <w:pStyle w:val="TableParagraph"/>
              <w:ind w:left="15" w:right="109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№8,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А3-А4 8 листов, бумажная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</w:tc>
      </w:tr>
    </w:tbl>
    <w:p w14:paraId="68081F94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1AB05865" w14:textId="77777777" w:rsidR="00441B61" w:rsidRDefault="00441B61">
      <w:pPr>
        <w:pStyle w:val="a3"/>
        <w:rPr>
          <w:b/>
          <w:sz w:val="20"/>
        </w:rPr>
      </w:pPr>
    </w:p>
    <w:p w14:paraId="7A3BD62E" w14:textId="77777777" w:rsidR="00441B61" w:rsidRDefault="00441B61">
      <w:pPr>
        <w:pStyle w:val="a3"/>
        <w:rPr>
          <w:b/>
          <w:sz w:val="20"/>
        </w:rPr>
      </w:pPr>
    </w:p>
    <w:p w14:paraId="6494AB74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39B3C667" w14:textId="77777777" w:rsidTr="004375E6">
        <w:trPr>
          <w:trHeight w:val="3894"/>
        </w:trPr>
        <w:tc>
          <w:tcPr>
            <w:tcW w:w="698" w:type="dxa"/>
            <w:vMerge w:val="restart"/>
            <w:tcBorders>
              <w:bottom w:val="nil"/>
            </w:tcBorders>
          </w:tcPr>
          <w:p w14:paraId="36826E0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44C3400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117B5B2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4465AE01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BD14258" w14:textId="77777777" w:rsidR="00441B61" w:rsidRPr="004375E6" w:rsidRDefault="00EA21DB" w:rsidP="004375E6">
            <w:pPr>
              <w:pStyle w:val="TableParagraph"/>
              <w:ind w:left="17" w:right="528" w:firstLine="70"/>
              <w:rPr>
                <w:sz w:val="28"/>
              </w:rPr>
            </w:pPr>
            <w:r w:rsidRPr="004375E6">
              <w:rPr>
                <w:sz w:val="28"/>
              </w:rPr>
              <w:t>2-*ПЗ*1.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Этюды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осенних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листьев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среде;</w:t>
            </w:r>
          </w:p>
          <w:p w14:paraId="75EAE59C" w14:textId="77777777" w:rsidR="00441B61" w:rsidRPr="004375E6" w:rsidRDefault="00EA21DB" w:rsidP="004375E6">
            <w:pPr>
              <w:pStyle w:val="TableParagraph"/>
              <w:ind w:left="17" w:right="702"/>
              <w:rPr>
                <w:sz w:val="28"/>
              </w:rPr>
            </w:pPr>
            <w:r w:rsidRPr="004375E6">
              <w:rPr>
                <w:sz w:val="28"/>
              </w:rPr>
              <w:t>Сегодняшнее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проходит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аллеи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городского парка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</w:p>
          <w:p w14:paraId="4F7781FD" w14:textId="77777777" w:rsidR="00441B61" w:rsidRPr="004375E6" w:rsidRDefault="00EA21DB" w:rsidP="004375E6">
            <w:pPr>
              <w:pStyle w:val="TableParagraph"/>
              <w:ind w:left="17" w:right="280"/>
              <w:jc w:val="both"/>
              <w:rPr>
                <w:sz w:val="28"/>
              </w:rPr>
            </w:pPr>
            <w:r w:rsidRPr="004375E6">
              <w:rPr>
                <w:sz w:val="28"/>
              </w:rPr>
              <w:t>Рассматриваем цвет и форму осенней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листвы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деревьях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делаем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наброски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бумаге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А4</w:t>
            </w:r>
          </w:p>
          <w:p w14:paraId="36C2AB8A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53BA4CC" w14:textId="77777777" w:rsidR="00441B61" w:rsidRPr="004375E6" w:rsidRDefault="00441B61" w:rsidP="004375E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C2E13E1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338"/>
              <w:jc w:val="both"/>
              <w:rPr>
                <w:sz w:val="28"/>
              </w:rPr>
            </w:pPr>
            <w:r w:rsidRPr="004375E6">
              <w:rPr>
                <w:sz w:val="28"/>
              </w:rPr>
              <w:t>Находим нужные цвета используем :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желтый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,охра,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коричневый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красный</w:t>
            </w:r>
          </w:p>
        </w:tc>
        <w:tc>
          <w:tcPr>
            <w:tcW w:w="814" w:type="dxa"/>
          </w:tcPr>
          <w:p w14:paraId="4EBD7C8C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65FF09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99D694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6DCD13C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40"/>
              </w:rPr>
            </w:pPr>
          </w:p>
          <w:p w14:paraId="4053E215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  <w:tcBorders>
              <w:bottom w:val="nil"/>
            </w:tcBorders>
          </w:tcPr>
          <w:p w14:paraId="6D15200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E7BD6E2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FEF8A7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3A00CCA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E176A2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34FA8D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20E128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0EABD7D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8741E1C" w14:textId="77777777" w:rsidR="00441B61" w:rsidRPr="004375E6" w:rsidRDefault="00EA21DB" w:rsidP="004375E6">
            <w:pPr>
              <w:pStyle w:val="TableParagraph"/>
              <w:spacing w:before="179"/>
              <w:ind w:left="15" w:right="68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14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v=Kub1vbYrcv0</w:t>
            </w:r>
          </w:p>
        </w:tc>
      </w:tr>
      <w:tr w:rsidR="00FC0C64" w14:paraId="7249E6D4" w14:textId="77777777" w:rsidTr="004375E6">
        <w:trPr>
          <w:trHeight w:val="2605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40CF3A08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68F20BDC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28BDF7A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1AD27765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73B1A3C" w14:textId="77777777" w:rsidR="00441B61" w:rsidRPr="004375E6" w:rsidRDefault="00EA21DB" w:rsidP="004375E6">
            <w:pPr>
              <w:pStyle w:val="TableParagraph"/>
              <w:ind w:left="17" w:right="69" w:firstLine="70"/>
              <w:rPr>
                <w:sz w:val="28"/>
              </w:rPr>
            </w:pPr>
            <w:r w:rsidRPr="004375E6">
              <w:rPr>
                <w:sz w:val="28"/>
              </w:rPr>
              <w:t>3-Сегоднешнее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мы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проводим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художественной</w:t>
            </w:r>
            <w:r w:rsidRPr="004375E6">
              <w:rPr>
                <w:spacing w:val="68"/>
                <w:sz w:val="28"/>
              </w:rPr>
              <w:t xml:space="preserve"> </w:t>
            </w:r>
            <w:r w:rsidRPr="004375E6">
              <w:rPr>
                <w:sz w:val="28"/>
              </w:rPr>
              <w:t>студии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</w:p>
          <w:p w14:paraId="516A40A5" w14:textId="77777777" w:rsidR="00441B61" w:rsidRPr="004375E6" w:rsidRDefault="00EA21DB" w:rsidP="004375E6">
            <w:pPr>
              <w:pStyle w:val="TableParagraph"/>
              <w:ind w:left="17" w:right="412"/>
              <w:rPr>
                <w:sz w:val="28"/>
              </w:rPr>
            </w:pPr>
            <w:r w:rsidRPr="004375E6">
              <w:rPr>
                <w:sz w:val="28"/>
              </w:rPr>
              <w:t>Закрепляем знание прошлого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пройденного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урока.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Делаем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пробные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осенние листочки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 черновых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работах.</w:t>
            </w:r>
          </w:p>
        </w:tc>
        <w:tc>
          <w:tcPr>
            <w:tcW w:w="814" w:type="dxa"/>
          </w:tcPr>
          <w:p w14:paraId="743ED36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94111FA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05B6B87" w14:textId="77777777" w:rsidR="00441B61" w:rsidRPr="004375E6" w:rsidRDefault="00441B61" w:rsidP="004375E6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0E38ED5E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14:paraId="38F6E20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18294D60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38A272F" w14:textId="77777777" w:rsidR="00441B61" w:rsidRDefault="00441B61">
      <w:pPr>
        <w:pStyle w:val="a3"/>
        <w:rPr>
          <w:b/>
          <w:sz w:val="20"/>
        </w:rPr>
      </w:pPr>
    </w:p>
    <w:p w14:paraId="660DD83D" w14:textId="77777777" w:rsidR="00441B61" w:rsidRDefault="00441B61">
      <w:pPr>
        <w:pStyle w:val="a3"/>
        <w:rPr>
          <w:b/>
          <w:sz w:val="20"/>
        </w:rPr>
      </w:pPr>
    </w:p>
    <w:p w14:paraId="3C2D95C5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1567A6E0" w14:textId="77777777" w:rsidTr="004375E6">
        <w:trPr>
          <w:trHeight w:val="5504"/>
        </w:trPr>
        <w:tc>
          <w:tcPr>
            <w:tcW w:w="698" w:type="dxa"/>
            <w:vMerge w:val="restart"/>
            <w:tcBorders>
              <w:bottom w:val="nil"/>
            </w:tcBorders>
          </w:tcPr>
          <w:p w14:paraId="3BD778D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54439484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3FA55F9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46505927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3790357" w14:textId="77777777" w:rsidR="00441B61" w:rsidRPr="004375E6" w:rsidRDefault="00EA21DB" w:rsidP="004375E6">
            <w:pPr>
              <w:pStyle w:val="TableParagraph"/>
              <w:ind w:left="17" w:right="530" w:firstLine="70"/>
              <w:rPr>
                <w:sz w:val="28"/>
              </w:rPr>
            </w:pPr>
            <w:r w:rsidRPr="004375E6">
              <w:rPr>
                <w:sz w:val="28"/>
              </w:rPr>
              <w:t>4- «Живопись на камнях»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Интересная техника для детей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школьного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возраста,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использование</w:t>
            </w:r>
          </w:p>
          <w:p w14:paraId="2481CFBD" w14:textId="77777777" w:rsidR="00441B61" w:rsidRPr="004375E6" w:rsidRDefault="00EA21DB" w:rsidP="004375E6">
            <w:pPr>
              <w:pStyle w:val="TableParagraph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камней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данной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дает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развитию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воображения на подручных предметах.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Готовим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для работы.</w:t>
            </w:r>
          </w:p>
          <w:p w14:paraId="230B42CE" w14:textId="77777777" w:rsidR="00441B61" w:rsidRPr="004375E6" w:rsidRDefault="00EA21DB" w:rsidP="004375E6">
            <w:pPr>
              <w:pStyle w:val="TableParagraph"/>
              <w:ind w:left="17" w:right="74"/>
              <w:rPr>
                <w:sz w:val="28"/>
              </w:rPr>
            </w:pPr>
            <w:r w:rsidRPr="004375E6">
              <w:rPr>
                <w:sz w:val="28"/>
              </w:rPr>
              <w:t>Промываем камни разных размеров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диаметров в теплой воде. Даем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подсохнуть. Пока наши камушки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сохнут, подготавливаем кисти и клей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ПВА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для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дальнейшей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грунтовки.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После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полного высыхания камня, наносим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клей на камень как основу под краску.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Даем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клею высохнуть.</w:t>
            </w:r>
          </w:p>
        </w:tc>
        <w:tc>
          <w:tcPr>
            <w:tcW w:w="814" w:type="dxa"/>
          </w:tcPr>
          <w:p w14:paraId="020E94B5" w14:textId="77777777" w:rsidR="00441B61" w:rsidRPr="004375E6" w:rsidRDefault="00EA21DB" w:rsidP="004375E6">
            <w:pPr>
              <w:pStyle w:val="TableParagraph"/>
              <w:spacing w:before="1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  <w:tcBorders>
              <w:bottom w:val="nil"/>
            </w:tcBorders>
          </w:tcPr>
          <w:p w14:paraId="046B9C41" w14:textId="77777777" w:rsidR="00441B61" w:rsidRPr="004375E6" w:rsidRDefault="00EA21DB" w:rsidP="004375E6">
            <w:pPr>
              <w:pStyle w:val="TableParagraph"/>
              <w:spacing w:before="14"/>
              <w:ind w:left="15" w:right="9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Камни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плоской стороной различного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размера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диаметра,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графический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карандаш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HB,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ластик, клей</w:t>
            </w:r>
          </w:p>
          <w:p w14:paraId="2F561B72" w14:textId="77777777" w:rsidR="00441B61" w:rsidRPr="004375E6" w:rsidRDefault="00EA21DB" w:rsidP="004375E6">
            <w:pPr>
              <w:pStyle w:val="TableParagraph"/>
              <w:ind w:left="15" w:right="270"/>
              <w:rPr>
                <w:sz w:val="28"/>
              </w:rPr>
            </w:pPr>
            <w:r w:rsidRPr="004375E6">
              <w:rPr>
                <w:sz w:val="28"/>
              </w:rPr>
              <w:t>ПВА , кисти №8-10 белочка,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гуашь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гамма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6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цветов,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</w:tc>
      </w:tr>
      <w:tr w:rsidR="00FC0C64" w14:paraId="43A2008D" w14:textId="77777777" w:rsidTr="004375E6">
        <w:trPr>
          <w:trHeight w:val="3572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44798FA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0687EC6F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278602B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5B23F123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CE6BBD0" w14:textId="77777777" w:rsidR="00441B61" w:rsidRPr="004375E6" w:rsidRDefault="00EA21DB" w:rsidP="004375E6">
            <w:pPr>
              <w:pStyle w:val="TableParagraph"/>
              <w:ind w:left="87"/>
              <w:rPr>
                <w:sz w:val="28"/>
              </w:rPr>
            </w:pPr>
            <w:r w:rsidRPr="004375E6">
              <w:rPr>
                <w:sz w:val="28"/>
              </w:rPr>
              <w:t>5-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Продолжаем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работать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над</w:t>
            </w:r>
          </w:p>
          <w:p w14:paraId="0ABFC3DA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«Живописью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камнях»</w:t>
            </w:r>
          </w:p>
          <w:p w14:paraId="79C938E4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175"/>
              <w:rPr>
                <w:sz w:val="28"/>
              </w:rPr>
            </w:pPr>
            <w:r w:rsidRPr="004375E6">
              <w:rPr>
                <w:sz w:val="28"/>
              </w:rPr>
              <w:t>Ранее на предыдущем занятие мы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подготовили камни для рисунка. Тему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рисунка, каждый ребенок выбирает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индивидуально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сам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или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же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помощью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педагога. Включается воображение 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рисунок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обучающего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зависимости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от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формы камня. Наносим карандашом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выбранный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рисунок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выполняем</w:t>
            </w:r>
          </w:p>
        </w:tc>
        <w:tc>
          <w:tcPr>
            <w:tcW w:w="814" w:type="dxa"/>
          </w:tcPr>
          <w:p w14:paraId="37987399" w14:textId="77777777" w:rsidR="00441B61" w:rsidRPr="004375E6" w:rsidRDefault="00EA21DB" w:rsidP="004375E6">
            <w:pPr>
              <w:pStyle w:val="TableParagraph"/>
              <w:spacing w:before="1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14:paraId="6E97764B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38FBEAE1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336E826B" w14:textId="77777777" w:rsidR="00441B61" w:rsidRDefault="00441B61">
      <w:pPr>
        <w:pStyle w:val="a3"/>
        <w:rPr>
          <w:b/>
          <w:sz w:val="20"/>
        </w:rPr>
      </w:pPr>
    </w:p>
    <w:p w14:paraId="318E240E" w14:textId="77777777" w:rsidR="00441B61" w:rsidRDefault="00441B61">
      <w:pPr>
        <w:pStyle w:val="a3"/>
        <w:rPr>
          <w:b/>
          <w:sz w:val="20"/>
        </w:rPr>
      </w:pPr>
    </w:p>
    <w:p w14:paraId="3509F71E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597A5B12" w14:textId="77777777" w:rsidTr="004375E6">
        <w:trPr>
          <w:trHeight w:val="1461"/>
        </w:trPr>
        <w:tc>
          <w:tcPr>
            <w:tcW w:w="698" w:type="dxa"/>
          </w:tcPr>
          <w:p w14:paraId="5A59FF0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499AAF0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4E396B7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0BDBCE55" w14:textId="77777777" w:rsidR="00441B61" w:rsidRPr="004375E6" w:rsidRDefault="00EA21DB" w:rsidP="004375E6">
            <w:pPr>
              <w:pStyle w:val="TableParagraph"/>
              <w:spacing w:before="14"/>
              <w:ind w:left="17" w:right="1244"/>
              <w:rPr>
                <w:sz w:val="28"/>
              </w:rPr>
            </w:pPr>
            <w:r w:rsidRPr="004375E6">
              <w:rPr>
                <w:sz w:val="28"/>
              </w:rPr>
              <w:t>работу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цвете.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даем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работе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подсохнуть.</w:t>
            </w:r>
          </w:p>
        </w:tc>
        <w:tc>
          <w:tcPr>
            <w:tcW w:w="814" w:type="dxa"/>
          </w:tcPr>
          <w:p w14:paraId="0A87452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</w:tcPr>
          <w:p w14:paraId="0274E4C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59BB6536" w14:textId="77777777" w:rsidTr="004375E6">
        <w:trPr>
          <w:trHeight w:val="6148"/>
        </w:trPr>
        <w:tc>
          <w:tcPr>
            <w:tcW w:w="698" w:type="dxa"/>
            <w:tcBorders>
              <w:bottom w:val="nil"/>
            </w:tcBorders>
          </w:tcPr>
          <w:p w14:paraId="4604B02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3CE5FD1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14:paraId="5E2B350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3A9ED118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9C86759" w14:textId="77777777" w:rsidR="00441B61" w:rsidRPr="004375E6" w:rsidRDefault="00EA21DB" w:rsidP="004375E6">
            <w:pPr>
              <w:pStyle w:val="TableParagraph"/>
              <w:ind w:left="17" w:right="22" w:firstLine="70"/>
              <w:rPr>
                <w:sz w:val="28"/>
              </w:rPr>
            </w:pPr>
            <w:r w:rsidRPr="004375E6">
              <w:rPr>
                <w:sz w:val="28"/>
              </w:rPr>
              <w:t>6-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Композиция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«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столе»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-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это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работа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дает зрительное перемещение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предметов с реальности на бумагу. Как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например натюрморт с натуры.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данном занятие у нас на столе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расположена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вытянутая</w:t>
            </w:r>
          </w:p>
          <w:p w14:paraId="1831B52D" w14:textId="77777777" w:rsidR="00441B61" w:rsidRPr="004375E6" w:rsidRDefault="00EA21DB" w:rsidP="004375E6">
            <w:pPr>
              <w:pStyle w:val="TableParagraph"/>
              <w:ind w:left="17" w:right="542"/>
              <w:rPr>
                <w:sz w:val="28"/>
              </w:rPr>
            </w:pPr>
            <w:r w:rsidRPr="004375E6">
              <w:rPr>
                <w:sz w:val="28"/>
              </w:rPr>
              <w:t>вазочка( темных цветов) , а так же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шаровидная кружка черного цвета.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Начиная с основы: правильное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расположения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листа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линия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стола ( горизонта) и основ форм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предметов( каркас).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 данной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композиции у нас два предмета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столе.</w:t>
            </w:r>
          </w:p>
          <w:p w14:paraId="46002BC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F9C667C" w14:textId="77777777" w:rsidR="00441B61" w:rsidRPr="004375E6" w:rsidRDefault="00441B61" w:rsidP="004375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E1459D1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36"/>
              <w:rPr>
                <w:sz w:val="28"/>
              </w:rPr>
            </w:pPr>
            <w:r w:rsidRPr="004375E6">
              <w:rPr>
                <w:sz w:val="28"/>
              </w:rPr>
              <w:t>После вырисовываем все линии,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четкости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тонкости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данных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предметов.</w:t>
            </w:r>
          </w:p>
        </w:tc>
        <w:tc>
          <w:tcPr>
            <w:tcW w:w="814" w:type="dxa"/>
          </w:tcPr>
          <w:p w14:paraId="6DC69EA9" w14:textId="77777777" w:rsidR="00441B61" w:rsidRPr="004375E6" w:rsidRDefault="00EA21DB" w:rsidP="004375E6">
            <w:pPr>
              <w:pStyle w:val="TableParagraph"/>
              <w:spacing w:before="16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77C19D4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0526C048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3AAB40B4" w14:textId="77777777" w:rsidR="00441B61" w:rsidRDefault="00441B61">
      <w:pPr>
        <w:pStyle w:val="a3"/>
        <w:rPr>
          <w:b/>
          <w:sz w:val="20"/>
        </w:rPr>
      </w:pPr>
    </w:p>
    <w:p w14:paraId="56DE1C38" w14:textId="77777777" w:rsidR="00441B61" w:rsidRDefault="00441B61">
      <w:pPr>
        <w:pStyle w:val="a3"/>
        <w:rPr>
          <w:b/>
          <w:sz w:val="20"/>
        </w:rPr>
      </w:pPr>
    </w:p>
    <w:p w14:paraId="21ED8097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2FFD5C45" w14:textId="77777777" w:rsidTr="004375E6">
        <w:trPr>
          <w:trHeight w:val="1910"/>
        </w:trPr>
        <w:tc>
          <w:tcPr>
            <w:tcW w:w="698" w:type="dxa"/>
            <w:vMerge w:val="restart"/>
            <w:tcBorders>
              <w:bottom w:val="nil"/>
            </w:tcBorders>
          </w:tcPr>
          <w:p w14:paraId="2F6AD814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30F04C1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0DA3B32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5C1C736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</w:tcPr>
          <w:p w14:paraId="4A83EB8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  <w:tcBorders>
              <w:bottom w:val="nil"/>
            </w:tcBorders>
          </w:tcPr>
          <w:p w14:paraId="41F0050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2A8DCD81" w14:textId="77777777" w:rsidTr="004375E6">
        <w:trPr>
          <w:trHeight w:val="5825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25C9998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4213E7C6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10AF69F4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34807302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EC8E480" w14:textId="77777777" w:rsidR="00441B61" w:rsidRPr="004375E6" w:rsidRDefault="00EA21DB" w:rsidP="004375E6">
            <w:pPr>
              <w:pStyle w:val="TableParagraph"/>
              <w:ind w:left="17" w:firstLine="70"/>
              <w:rPr>
                <w:sz w:val="28"/>
              </w:rPr>
            </w:pPr>
            <w:r w:rsidRPr="004375E6">
              <w:rPr>
                <w:sz w:val="28"/>
              </w:rPr>
              <w:t>7-завершения работы «На столе».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Дальнейшим этапом для данной работы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является началом работы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нанесение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красок ( акварель). Техника нанесения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правильного мазка, в зависимости от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горизонтальной или вертикальной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поверхности</w:t>
            </w:r>
            <w:r w:rsidRPr="004375E6">
              <w:rPr>
                <w:spacing w:val="57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изображенной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рисунке.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После того как работа выполнения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цвете завершена, переходим 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нанесению светотеней</w:t>
            </w:r>
            <w:r w:rsidRPr="004375E6">
              <w:rPr>
                <w:spacing w:val="70"/>
                <w:sz w:val="28"/>
              </w:rPr>
              <w:t xml:space="preserve"> </w:t>
            </w:r>
            <w:r w:rsidRPr="004375E6">
              <w:rPr>
                <w:sz w:val="28"/>
              </w:rPr>
              <w:t>на рисунок. 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так же бликов**. Даем работе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подсохнуть.</w:t>
            </w:r>
          </w:p>
          <w:p w14:paraId="3BF2D4FF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31" w:firstLine="140"/>
              <w:rPr>
                <w:sz w:val="28"/>
              </w:rPr>
            </w:pPr>
            <w:r w:rsidRPr="004375E6">
              <w:rPr>
                <w:sz w:val="28"/>
              </w:rPr>
              <w:t>**Блик – это элемент светотени _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световое пятно на ярко освещенной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выпуклой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или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плоской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поверхности,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дающий эффект объемности или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отражения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</w:p>
        </w:tc>
        <w:tc>
          <w:tcPr>
            <w:tcW w:w="814" w:type="dxa"/>
          </w:tcPr>
          <w:p w14:paraId="6DE213F3" w14:textId="77777777" w:rsidR="00441B61" w:rsidRPr="004375E6" w:rsidRDefault="00EA21DB" w:rsidP="004375E6">
            <w:pPr>
              <w:pStyle w:val="TableParagraph"/>
              <w:spacing w:before="1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14:paraId="15243EE6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1D11A070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4844A29B" w14:textId="77777777" w:rsidR="00441B61" w:rsidRDefault="00441B61">
      <w:pPr>
        <w:pStyle w:val="a3"/>
        <w:rPr>
          <w:b/>
          <w:sz w:val="20"/>
        </w:rPr>
      </w:pPr>
    </w:p>
    <w:p w14:paraId="0C1EFDD0" w14:textId="77777777" w:rsidR="00441B61" w:rsidRDefault="00441B61">
      <w:pPr>
        <w:pStyle w:val="a3"/>
        <w:rPr>
          <w:b/>
          <w:sz w:val="20"/>
        </w:rPr>
      </w:pPr>
    </w:p>
    <w:p w14:paraId="1BFBBE73" w14:textId="77777777" w:rsidR="00441B61" w:rsidRDefault="00441B61">
      <w:pPr>
        <w:pStyle w:val="a3"/>
        <w:rPr>
          <w:b/>
          <w:sz w:val="20"/>
        </w:rPr>
      </w:pPr>
    </w:p>
    <w:p w14:paraId="23C609DC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441B61" w14:paraId="6C32F5A1" w14:textId="77777777" w:rsidTr="007323E3">
        <w:trPr>
          <w:trHeight w:val="677"/>
        </w:trPr>
        <w:tc>
          <w:tcPr>
            <w:tcW w:w="14594" w:type="dxa"/>
            <w:gridSpan w:val="6"/>
            <w:tcBorders>
              <w:top w:val="double" w:sz="1" w:space="0" w:color="7F7F7F"/>
              <w:left w:val="double" w:sz="1" w:space="0" w:color="7F7F7F"/>
              <w:right w:val="double" w:sz="1" w:space="0" w:color="7F7F7F"/>
            </w:tcBorders>
          </w:tcPr>
          <w:p w14:paraId="7F750CB8" w14:textId="77777777" w:rsidR="00441B61" w:rsidRPr="004375E6" w:rsidRDefault="00441B61" w:rsidP="004375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875D9D7" w14:textId="77777777" w:rsidR="00441B61" w:rsidRPr="004375E6" w:rsidRDefault="00EA21DB" w:rsidP="004375E6">
            <w:pPr>
              <w:pStyle w:val="TableParagraph"/>
              <w:spacing w:line="317" w:lineRule="exact"/>
              <w:ind w:left="1692"/>
              <w:rPr>
                <w:i/>
                <w:sz w:val="28"/>
              </w:rPr>
            </w:pPr>
            <w:r w:rsidRPr="004375E6">
              <w:rPr>
                <w:i/>
                <w:sz w:val="28"/>
              </w:rPr>
              <w:t>Раздел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="007323E3">
              <w:rPr>
                <w:i/>
                <w:sz w:val="28"/>
              </w:rPr>
              <w:t>4</w:t>
            </w:r>
            <w:r w:rsidRPr="004375E6">
              <w:rPr>
                <w:i/>
                <w:sz w:val="28"/>
              </w:rPr>
              <w:t>: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Гуашь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-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один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из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основных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живописных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материалов.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-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7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ч</w:t>
            </w:r>
          </w:p>
        </w:tc>
      </w:tr>
      <w:tr w:rsidR="00FC0C64" w14:paraId="749265E6" w14:textId="77777777" w:rsidTr="007323E3">
        <w:trPr>
          <w:trHeight w:val="2927"/>
        </w:trPr>
        <w:tc>
          <w:tcPr>
            <w:tcW w:w="698" w:type="dxa"/>
          </w:tcPr>
          <w:p w14:paraId="7A060A3C" w14:textId="77777777" w:rsidR="00441B61" w:rsidRPr="004375E6" w:rsidRDefault="00EA21DB" w:rsidP="004375E6">
            <w:pPr>
              <w:pStyle w:val="TableParagraph"/>
              <w:spacing w:before="14"/>
              <w:ind w:left="15"/>
              <w:rPr>
                <w:sz w:val="28"/>
              </w:rPr>
            </w:pPr>
            <w:r w:rsidRPr="004375E6">
              <w:rPr>
                <w:sz w:val="28"/>
              </w:rPr>
              <w:t>1.</w:t>
            </w:r>
          </w:p>
        </w:tc>
        <w:tc>
          <w:tcPr>
            <w:tcW w:w="3262" w:type="dxa"/>
          </w:tcPr>
          <w:p w14:paraId="54C39D73" w14:textId="77777777" w:rsidR="00441B61" w:rsidRPr="004375E6" w:rsidRDefault="00EA21DB" w:rsidP="004375E6">
            <w:pPr>
              <w:pStyle w:val="TableParagraph"/>
              <w:spacing w:before="14"/>
              <w:ind w:left="17" w:right="275"/>
              <w:rPr>
                <w:sz w:val="28"/>
              </w:rPr>
            </w:pPr>
            <w:r w:rsidRPr="004375E6">
              <w:rPr>
                <w:sz w:val="28"/>
              </w:rPr>
              <w:t>Гуашь и ее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специфика как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живописного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материала.</w:t>
            </w:r>
          </w:p>
        </w:tc>
        <w:tc>
          <w:tcPr>
            <w:tcW w:w="914" w:type="dxa"/>
          </w:tcPr>
          <w:p w14:paraId="6F7C3624" w14:textId="77777777" w:rsidR="00441B61" w:rsidRPr="004375E6" w:rsidRDefault="00EA21DB" w:rsidP="004375E6">
            <w:pPr>
              <w:pStyle w:val="TableParagraph"/>
              <w:spacing w:before="14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3</w:t>
            </w:r>
          </w:p>
        </w:tc>
        <w:tc>
          <w:tcPr>
            <w:tcW w:w="4856" w:type="dxa"/>
          </w:tcPr>
          <w:p w14:paraId="0B35FC77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1231E99" w14:textId="77777777" w:rsidR="00441B61" w:rsidRPr="004375E6" w:rsidRDefault="00EA21DB" w:rsidP="004375E6">
            <w:pPr>
              <w:pStyle w:val="TableParagraph"/>
              <w:ind w:left="17" w:right="323"/>
              <w:rPr>
                <w:sz w:val="28"/>
              </w:rPr>
            </w:pPr>
            <w:r w:rsidRPr="004375E6">
              <w:rPr>
                <w:sz w:val="28"/>
              </w:rPr>
              <w:t>1-Беседа. Теоретическое занятие.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Особенности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гуаши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как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живописного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материала. Техники гуашевой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живописи: живопись с подмалевком,</w:t>
            </w:r>
            <w:r w:rsidRPr="004375E6">
              <w:rPr>
                <w:spacing w:val="1"/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техника"alaprima</w:t>
            </w:r>
            <w:proofErr w:type="spellEnd"/>
            <w:r w:rsidRPr="004375E6">
              <w:rPr>
                <w:sz w:val="28"/>
              </w:rPr>
              <w:t>"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 др. Основная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учебной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работы.</w:t>
            </w:r>
          </w:p>
        </w:tc>
        <w:tc>
          <w:tcPr>
            <w:tcW w:w="814" w:type="dxa"/>
          </w:tcPr>
          <w:p w14:paraId="2B59A45B" w14:textId="77777777" w:rsidR="00441B61" w:rsidRPr="004375E6" w:rsidRDefault="00EA21DB" w:rsidP="004375E6">
            <w:pPr>
              <w:pStyle w:val="TableParagraph"/>
              <w:spacing w:before="1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2903098E" w14:textId="77777777" w:rsidR="00441B61" w:rsidRPr="004375E6" w:rsidRDefault="00441B61" w:rsidP="004375E6">
            <w:pPr>
              <w:pStyle w:val="TableParagraph"/>
              <w:spacing w:before="14"/>
              <w:ind w:left="15" w:right="68"/>
              <w:rPr>
                <w:sz w:val="28"/>
              </w:rPr>
            </w:pPr>
            <w:hyperlink r:id="rId15">
              <w:r w:rsidR="00EA21DB" w:rsidRPr="004375E6">
                <w:rPr>
                  <w:color w:val="00007F"/>
                  <w:spacing w:val="-1"/>
                  <w:sz w:val="28"/>
                  <w:u w:val="single" w:color="00007F"/>
                </w:rPr>
                <w:t>https://www.youtube.com/watch?</w:t>
              </w:r>
            </w:hyperlink>
            <w:r w:rsidR="00EA21DB" w:rsidRPr="004375E6">
              <w:rPr>
                <w:color w:val="00007F"/>
                <w:spacing w:val="-67"/>
                <w:sz w:val="28"/>
              </w:rPr>
              <w:t xml:space="preserve"> </w:t>
            </w:r>
            <w:hyperlink r:id="rId16">
              <w:r w:rsidR="00EA21DB" w:rsidRPr="004375E6">
                <w:rPr>
                  <w:color w:val="00007F"/>
                  <w:sz w:val="28"/>
                  <w:u w:val="single" w:color="00007F"/>
                </w:rPr>
                <w:t>v=GMJhObNON5A</w:t>
              </w:r>
            </w:hyperlink>
          </w:p>
        </w:tc>
      </w:tr>
      <w:tr w:rsidR="00FC0C64" w14:paraId="4A827B83" w14:textId="77777777" w:rsidTr="007323E3">
        <w:trPr>
          <w:trHeight w:val="3572"/>
        </w:trPr>
        <w:tc>
          <w:tcPr>
            <w:tcW w:w="698" w:type="dxa"/>
            <w:tcBorders>
              <w:bottom w:val="nil"/>
            </w:tcBorders>
          </w:tcPr>
          <w:p w14:paraId="2F5C162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7ACB8C4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14:paraId="6DD2122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2F104EF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FB34FDA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D0B0F0D" w14:textId="77777777" w:rsidR="00441B61" w:rsidRPr="004375E6" w:rsidRDefault="00EA21DB" w:rsidP="004375E6">
            <w:pPr>
              <w:pStyle w:val="TableParagraph"/>
              <w:ind w:left="17" w:right="31" w:firstLine="70"/>
              <w:rPr>
                <w:sz w:val="28"/>
              </w:rPr>
            </w:pPr>
            <w:r w:rsidRPr="004375E6">
              <w:rPr>
                <w:sz w:val="28"/>
              </w:rPr>
              <w:t>2 -*ПЗ* (практическое задание)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Ознакомительные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упражнения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теме</w:t>
            </w:r>
          </w:p>
          <w:p w14:paraId="6C4D29AE" w14:textId="77777777" w:rsidR="00441B61" w:rsidRPr="004375E6" w:rsidRDefault="00EA21DB" w:rsidP="004375E6">
            <w:pPr>
              <w:pStyle w:val="TableParagraph"/>
              <w:ind w:left="17" w:right="105"/>
              <w:rPr>
                <w:sz w:val="28"/>
              </w:rPr>
            </w:pPr>
            <w:r w:rsidRPr="004375E6">
              <w:rPr>
                <w:sz w:val="28"/>
              </w:rPr>
              <w:t>« море» правильная техника мазка при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использование гуаши. Наложение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краски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лист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бумаги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данной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теме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используем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все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оттенки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синего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цвета.</w:t>
            </w:r>
          </w:p>
          <w:p w14:paraId="6744EEBF" w14:textId="77777777" w:rsidR="00441B61" w:rsidRPr="004375E6" w:rsidRDefault="00EA21DB" w:rsidP="004375E6">
            <w:pPr>
              <w:pStyle w:val="TableParagraph"/>
              <w:spacing w:line="320" w:lineRule="atLeast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Первоначально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надо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залить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пол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листа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равномерно распределив с помощью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кисти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большого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размера. После</w:t>
            </w:r>
          </w:p>
        </w:tc>
        <w:tc>
          <w:tcPr>
            <w:tcW w:w="814" w:type="dxa"/>
          </w:tcPr>
          <w:p w14:paraId="5A87FCDD" w14:textId="77777777" w:rsidR="00441B61" w:rsidRPr="004375E6" w:rsidRDefault="00EA21DB" w:rsidP="004375E6">
            <w:pPr>
              <w:pStyle w:val="TableParagraph"/>
              <w:spacing w:before="1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2DFC7E35" w14:textId="77777777" w:rsidR="00441B61" w:rsidRPr="004375E6" w:rsidRDefault="00EA21DB" w:rsidP="004375E6">
            <w:pPr>
              <w:pStyle w:val="TableParagraph"/>
              <w:spacing w:before="14"/>
              <w:ind w:left="15" w:right="481"/>
              <w:rPr>
                <w:sz w:val="28"/>
              </w:rPr>
            </w:pPr>
            <w:r w:rsidRPr="004375E6">
              <w:rPr>
                <w:sz w:val="28"/>
              </w:rPr>
              <w:t>Материалы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к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занятию: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акрил,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 белочка №6,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щетина/синтетика №10-20,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бумага формата А4- 2 листа,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 палитра.</w:t>
            </w:r>
          </w:p>
        </w:tc>
      </w:tr>
    </w:tbl>
    <w:p w14:paraId="0AC93CA4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65281034" w14:textId="77777777" w:rsidR="00441B61" w:rsidRDefault="00441B61">
      <w:pPr>
        <w:pStyle w:val="a3"/>
        <w:rPr>
          <w:b/>
          <w:sz w:val="20"/>
        </w:rPr>
      </w:pPr>
    </w:p>
    <w:p w14:paraId="4D0296AC" w14:textId="77777777" w:rsidR="00441B61" w:rsidRDefault="00441B61">
      <w:pPr>
        <w:pStyle w:val="a3"/>
        <w:rPr>
          <w:b/>
          <w:sz w:val="20"/>
        </w:rPr>
      </w:pPr>
    </w:p>
    <w:p w14:paraId="775B2105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2D407241" w14:textId="77777777" w:rsidTr="004375E6">
        <w:trPr>
          <w:trHeight w:val="2255"/>
        </w:trPr>
        <w:tc>
          <w:tcPr>
            <w:tcW w:w="698" w:type="dxa"/>
            <w:vMerge w:val="restart"/>
            <w:tcBorders>
              <w:bottom w:val="nil"/>
            </w:tcBorders>
          </w:tcPr>
          <w:p w14:paraId="7E0EA32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14:paraId="1296871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bottom w:val="nil"/>
            </w:tcBorders>
          </w:tcPr>
          <w:p w14:paraId="33C9F29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656C9E9D" w14:textId="77777777" w:rsidR="00441B61" w:rsidRPr="004375E6" w:rsidRDefault="00EA21DB" w:rsidP="004375E6">
            <w:pPr>
              <w:pStyle w:val="TableParagraph"/>
              <w:spacing w:before="162"/>
              <w:ind w:left="17" w:right="370"/>
              <w:rPr>
                <w:sz w:val="28"/>
              </w:rPr>
            </w:pPr>
            <w:r w:rsidRPr="004375E6">
              <w:rPr>
                <w:sz w:val="28"/>
              </w:rPr>
              <w:t>наносим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поверх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краски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маленькими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мазками разные оттенки синего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начиная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от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темных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светлых .</w:t>
            </w:r>
          </w:p>
          <w:p w14:paraId="130DCE5F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Даем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высохнуть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работе.</w:t>
            </w:r>
          </w:p>
        </w:tc>
        <w:tc>
          <w:tcPr>
            <w:tcW w:w="814" w:type="dxa"/>
          </w:tcPr>
          <w:p w14:paraId="13B2C41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</w:tcPr>
          <w:p w14:paraId="4C1A6FD1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35FDCD70" w14:textId="77777777" w:rsidTr="004375E6">
        <w:trPr>
          <w:trHeight w:val="6114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1C6BEC7A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35BB505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203C8392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4C902A2A" w14:textId="77777777" w:rsidR="00441B61" w:rsidRPr="004375E6" w:rsidRDefault="00441B61" w:rsidP="004375E6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51AE7AF4" w14:textId="77777777" w:rsidR="00441B61" w:rsidRPr="004375E6" w:rsidRDefault="00EA21DB" w:rsidP="004375E6">
            <w:pPr>
              <w:pStyle w:val="TableParagraph"/>
              <w:ind w:left="17" w:right="366" w:firstLine="70"/>
              <w:rPr>
                <w:sz w:val="28"/>
              </w:rPr>
            </w:pPr>
            <w:r w:rsidRPr="004375E6">
              <w:rPr>
                <w:sz w:val="28"/>
              </w:rPr>
              <w:t>3-*ПЗ*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Завершение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работы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« море»</w:t>
            </w:r>
          </w:p>
          <w:p w14:paraId="2DAFB97C" w14:textId="77777777" w:rsidR="00441B61" w:rsidRPr="004375E6" w:rsidRDefault="00EA21DB" w:rsidP="004375E6">
            <w:pPr>
              <w:pStyle w:val="TableParagraph"/>
              <w:ind w:left="17" w:right="19"/>
              <w:rPr>
                <w:sz w:val="28"/>
              </w:rPr>
            </w:pPr>
            <w:r w:rsidRPr="004375E6">
              <w:rPr>
                <w:sz w:val="28"/>
              </w:rPr>
              <w:t>Нанесение, использование краски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белил. Чтобы образовать объемность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(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данной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работе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морской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волны) мы используем белила. Техника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светотени подходит .Даем краски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подсохнуть.</w:t>
            </w:r>
          </w:p>
          <w:p w14:paraId="496B9187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EBACCD2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F5079E5" w14:textId="77777777" w:rsidR="00441B61" w:rsidRPr="004375E6" w:rsidRDefault="00441B61">
            <w:pPr>
              <w:pStyle w:val="TableParagraph"/>
              <w:rPr>
                <w:b/>
                <w:sz w:val="24"/>
              </w:rPr>
            </w:pPr>
          </w:p>
          <w:p w14:paraId="6D61055A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-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практическое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занятие.</w:t>
            </w:r>
          </w:p>
        </w:tc>
        <w:tc>
          <w:tcPr>
            <w:tcW w:w="814" w:type="dxa"/>
          </w:tcPr>
          <w:p w14:paraId="3E17529E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FC95A1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A919393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DD72DDF" w14:textId="77777777" w:rsidR="00441B61" w:rsidRPr="004375E6" w:rsidRDefault="00441B61" w:rsidP="004375E6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30771B9" w14:textId="77777777" w:rsidR="00441B61" w:rsidRPr="004375E6" w:rsidRDefault="00EA21DB" w:rsidP="004375E6">
            <w:pPr>
              <w:pStyle w:val="TableParagraph"/>
              <w:ind w:right="69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</w:tcBorders>
          </w:tcPr>
          <w:p w14:paraId="1FA2720B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  <w:tr w:rsidR="00FC0C64" w14:paraId="33B8641B" w14:textId="77777777" w:rsidTr="004375E6">
        <w:trPr>
          <w:trHeight w:val="355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64BF196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123F5F5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bottom w:val="nil"/>
            </w:tcBorders>
          </w:tcPr>
          <w:p w14:paraId="24393FEF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bottom w:val="double" w:sz="1" w:space="0" w:color="7F7F7F"/>
            </w:tcBorders>
          </w:tcPr>
          <w:p w14:paraId="4356778F" w14:textId="77777777" w:rsidR="00441B61" w:rsidRPr="004375E6" w:rsidRDefault="00441B61">
            <w:pPr>
              <w:pStyle w:val="TableParagraph"/>
              <w:rPr>
                <w:sz w:val="26"/>
              </w:rPr>
            </w:pP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67358A94" w14:textId="77777777" w:rsidR="00441B61" w:rsidRPr="004375E6" w:rsidRDefault="00441B61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  <w:tcBorders>
              <w:bottom w:val="double" w:sz="1" w:space="0" w:color="7F7F7F"/>
            </w:tcBorders>
          </w:tcPr>
          <w:p w14:paraId="0C12439C" w14:textId="77777777" w:rsidR="00441B61" w:rsidRPr="004375E6" w:rsidRDefault="00441B61">
            <w:pPr>
              <w:pStyle w:val="TableParagraph"/>
              <w:rPr>
                <w:sz w:val="26"/>
              </w:rPr>
            </w:pPr>
          </w:p>
        </w:tc>
      </w:tr>
    </w:tbl>
    <w:p w14:paraId="43E52EA2" w14:textId="77777777" w:rsidR="00441B61" w:rsidRDefault="00441B61">
      <w:pPr>
        <w:rPr>
          <w:sz w:val="26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4A3AD9FD" w14:textId="77777777" w:rsidR="00441B61" w:rsidRDefault="00441B61">
      <w:pPr>
        <w:pStyle w:val="a3"/>
        <w:rPr>
          <w:b/>
          <w:sz w:val="20"/>
        </w:rPr>
      </w:pPr>
    </w:p>
    <w:p w14:paraId="4EC99048" w14:textId="77777777" w:rsidR="00441B61" w:rsidRDefault="00441B61">
      <w:pPr>
        <w:pStyle w:val="a3"/>
        <w:rPr>
          <w:b/>
          <w:sz w:val="20"/>
        </w:rPr>
      </w:pPr>
    </w:p>
    <w:p w14:paraId="25B0FE0A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57069659" w14:textId="77777777" w:rsidTr="004375E6">
        <w:trPr>
          <w:trHeight w:val="9058"/>
        </w:trPr>
        <w:tc>
          <w:tcPr>
            <w:tcW w:w="698" w:type="dxa"/>
          </w:tcPr>
          <w:p w14:paraId="120E7DF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103D070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A6032C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787D653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136218B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4B1A0D9" w14:textId="77777777" w:rsidR="00441B61" w:rsidRPr="004375E6" w:rsidRDefault="00EA21DB" w:rsidP="004375E6">
            <w:pPr>
              <w:pStyle w:val="TableParagraph"/>
              <w:spacing w:before="233"/>
              <w:ind w:left="15"/>
              <w:rPr>
                <w:sz w:val="28"/>
              </w:rPr>
            </w:pPr>
            <w:r w:rsidRPr="004375E6">
              <w:rPr>
                <w:sz w:val="28"/>
              </w:rPr>
              <w:t>2.</w:t>
            </w:r>
          </w:p>
        </w:tc>
        <w:tc>
          <w:tcPr>
            <w:tcW w:w="3262" w:type="dxa"/>
          </w:tcPr>
          <w:p w14:paraId="2D74660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657AA8B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DA6E7E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71B023F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3224B8" w14:textId="77777777" w:rsidR="00441B61" w:rsidRPr="004375E6" w:rsidRDefault="00EA21DB" w:rsidP="004375E6">
            <w:pPr>
              <w:pStyle w:val="TableParagraph"/>
              <w:ind w:left="17" w:right="568"/>
              <w:rPr>
                <w:sz w:val="28"/>
              </w:rPr>
            </w:pPr>
            <w:r w:rsidRPr="004375E6">
              <w:rPr>
                <w:sz w:val="28"/>
              </w:rPr>
              <w:t>Этюды акриловых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натюрмортов из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нескольких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простых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сложных по форме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предметов.</w:t>
            </w:r>
          </w:p>
        </w:tc>
        <w:tc>
          <w:tcPr>
            <w:tcW w:w="914" w:type="dxa"/>
          </w:tcPr>
          <w:p w14:paraId="38B78E0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4D0343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27069D0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D983B2F" w14:textId="77777777" w:rsidR="00441B61" w:rsidRPr="004375E6" w:rsidRDefault="00441B61" w:rsidP="004375E6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34236632" w14:textId="77777777" w:rsidR="00441B61" w:rsidRPr="004375E6" w:rsidRDefault="00EA21DB" w:rsidP="004375E6">
            <w:pPr>
              <w:pStyle w:val="TableParagraph"/>
              <w:ind w:left="14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4</w:t>
            </w:r>
          </w:p>
        </w:tc>
        <w:tc>
          <w:tcPr>
            <w:tcW w:w="4856" w:type="dxa"/>
          </w:tcPr>
          <w:p w14:paraId="4D146A20" w14:textId="77777777" w:rsidR="00441B61" w:rsidRPr="004375E6" w:rsidRDefault="00441B61" w:rsidP="004375E6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3381EED" w14:textId="77777777" w:rsidR="00441B61" w:rsidRPr="004375E6" w:rsidRDefault="00EA21DB" w:rsidP="004375E6">
            <w:pPr>
              <w:pStyle w:val="TableParagraph"/>
              <w:spacing w:line="256" w:lineRule="auto"/>
              <w:ind w:left="61" w:right="527" w:hanging="44"/>
              <w:rPr>
                <w:sz w:val="28"/>
              </w:rPr>
            </w:pPr>
            <w:r w:rsidRPr="004375E6">
              <w:rPr>
                <w:sz w:val="28"/>
              </w:rPr>
              <w:t>1-</w:t>
            </w:r>
            <w:r w:rsidRPr="004375E6">
              <w:rPr>
                <w:rFonts w:ascii="Calibri" w:hAnsi="Calibri"/>
                <w:sz w:val="28"/>
              </w:rPr>
              <w:t>Беседа. Теоретическое занятие .</w:t>
            </w:r>
            <w:r w:rsidRPr="004375E6">
              <w:rPr>
                <w:rFonts w:ascii="Calibri" w:hAnsi="Calibri"/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Закрепление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сведений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об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основных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этапах работы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над учебным</w:t>
            </w:r>
          </w:p>
          <w:p w14:paraId="3B0720A5" w14:textId="77777777" w:rsidR="00441B61" w:rsidRPr="004375E6" w:rsidRDefault="00EA21DB" w:rsidP="004375E6">
            <w:pPr>
              <w:pStyle w:val="TableParagraph"/>
              <w:spacing w:before="27" w:line="276" w:lineRule="auto"/>
              <w:ind w:left="61" w:right="4"/>
              <w:rPr>
                <w:sz w:val="28"/>
              </w:rPr>
            </w:pPr>
            <w:r w:rsidRPr="004375E6">
              <w:rPr>
                <w:sz w:val="28"/>
              </w:rPr>
              <w:t>натюрмортом. Роль рисунка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живописи. Основные задачи, решаемые</w:t>
            </w:r>
            <w:r w:rsidRPr="004375E6">
              <w:rPr>
                <w:spacing w:val="-68"/>
                <w:sz w:val="28"/>
              </w:rPr>
              <w:t xml:space="preserve"> </w:t>
            </w:r>
            <w:r w:rsidRPr="004375E6">
              <w:rPr>
                <w:sz w:val="28"/>
              </w:rPr>
              <w:t>в учебной живописи: скомпоновать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постановку в формате, линейно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построить, написать, передав объем,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тональные и цветовые соотношения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учетом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освещения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плановости.</w:t>
            </w:r>
          </w:p>
          <w:p w14:paraId="1B7C3CC6" w14:textId="77777777" w:rsidR="00441B61" w:rsidRPr="004375E6" w:rsidRDefault="00EA21DB" w:rsidP="004375E6">
            <w:pPr>
              <w:pStyle w:val="TableParagraph"/>
              <w:spacing w:before="198" w:line="276" w:lineRule="auto"/>
              <w:ind w:left="61" w:right="31" w:firstLine="140"/>
              <w:rPr>
                <w:sz w:val="28"/>
              </w:rPr>
            </w:pPr>
            <w:r w:rsidRPr="004375E6">
              <w:rPr>
                <w:sz w:val="28"/>
              </w:rPr>
              <w:t>2-На предыдущих занятиях, мы брали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 более простые формы и предметы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для натюрмортов. Сегодняшняя тема «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стекло» мы с помощью красок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перенесем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лист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бумаги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граненного стеклянного стакана.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столе , с задней стенки цветной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драпировки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установлена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фигура</w:t>
            </w:r>
          </w:p>
          <w:p w14:paraId="083441D0" w14:textId="77777777" w:rsidR="00441B61" w:rsidRPr="004375E6" w:rsidRDefault="00EA21DB" w:rsidP="004375E6">
            <w:pPr>
              <w:pStyle w:val="TableParagraph"/>
              <w:spacing w:line="276" w:lineRule="auto"/>
              <w:ind w:left="61" w:right="31"/>
              <w:rPr>
                <w:sz w:val="28"/>
              </w:rPr>
            </w:pPr>
            <w:r w:rsidRPr="004375E6">
              <w:rPr>
                <w:sz w:val="28"/>
              </w:rPr>
              <w:t>(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стакан).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Графическим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карандашом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чертим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основные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линии</w:t>
            </w:r>
          </w:p>
          <w:p w14:paraId="57CD7FC9" w14:textId="77777777" w:rsidR="00441B61" w:rsidRPr="004375E6" w:rsidRDefault="00EA21DB" w:rsidP="004375E6">
            <w:pPr>
              <w:pStyle w:val="TableParagraph"/>
              <w:spacing w:line="276" w:lineRule="auto"/>
              <w:ind w:left="61" w:right="18"/>
              <w:rPr>
                <w:sz w:val="28"/>
              </w:rPr>
            </w:pPr>
            <w:r w:rsidRPr="004375E6">
              <w:rPr>
                <w:sz w:val="28"/>
              </w:rPr>
              <w:t>горизонта(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стола),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драпировки,</w:t>
            </w:r>
            <w:r w:rsidRPr="004375E6">
              <w:rPr>
                <w:spacing w:val="61"/>
                <w:sz w:val="28"/>
              </w:rPr>
              <w:t xml:space="preserve"> </w:t>
            </w:r>
            <w:r w:rsidRPr="004375E6">
              <w:rPr>
                <w:sz w:val="28"/>
              </w:rPr>
              <w:t>каркаса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предмета,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все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его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граненые</w:t>
            </w:r>
            <w:r w:rsidRPr="004375E6">
              <w:rPr>
                <w:spacing w:val="66"/>
                <w:sz w:val="28"/>
              </w:rPr>
              <w:t xml:space="preserve"> </w:t>
            </w:r>
            <w:r w:rsidRPr="004375E6">
              <w:rPr>
                <w:sz w:val="28"/>
              </w:rPr>
              <w:t>стороны,</w:t>
            </w:r>
          </w:p>
          <w:p w14:paraId="01AC16D8" w14:textId="77777777" w:rsidR="00441B61" w:rsidRPr="004375E6" w:rsidRDefault="00EA21DB" w:rsidP="004375E6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 w:rsidRPr="004375E6">
              <w:rPr>
                <w:sz w:val="28"/>
              </w:rPr>
              <w:t>при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этом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не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забывая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что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</w:t>
            </w:r>
          </w:p>
        </w:tc>
        <w:tc>
          <w:tcPr>
            <w:tcW w:w="814" w:type="dxa"/>
          </w:tcPr>
          <w:p w14:paraId="41F50142" w14:textId="77777777" w:rsidR="00F85E4F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F3E21EF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3DA8C051" w14:textId="77777777" w:rsidR="00441B61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  <w:p w14:paraId="0DE6ABE3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655CC960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33A664A2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116F5EE4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898019A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A827AA9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AA8A00D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3210F9E6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504FCB0A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202D1A59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D588864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48757025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5C5C1308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535300B5" w14:textId="77777777" w:rsidR="00F85E4F" w:rsidRPr="004375E6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050" w:type="dxa"/>
          </w:tcPr>
          <w:p w14:paraId="324F01B0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C007FED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A386968" w14:textId="77777777" w:rsidR="00441B61" w:rsidRPr="004375E6" w:rsidRDefault="00441B61" w:rsidP="004375E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130B178" w14:textId="77777777" w:rsidR="00441B61" w:rsidRPr="004375E6" w:rsidRDefault="00441B61" w:rsidP="004375E6">
            <w:pPr>
              <w:pStyle w:val="TableParagraph"/>
              <w:ind w:left="15" w:right="68"/>
              <w:rPr>
                <w:sz w:val="28"/>
              </w:rPr>
            </w:pPr>
            <w:hyperlink r:id="rId17">
              <w:r w:rsidR="00EA21DB" w:rsidRPr="004375E6">
                <w:rPr>
                  <w:color w:val="00007F"/>
                  <w:spacing w:val="-1"/>
                  <w:sz w:val="28"/>
                  <w:u w:val="single" w:color="00007F"/>
                </w:rPr>
                <w:t>https://www.youtube.com/watch?</w:t>
              </w:r>
            </w:hyperlink>
            <w:r w:rsidR="00EA21DB" w:rsidRPr="004375E6">
              <w:rPr>
                <w:color w:val="00007F"/>
                <w:spacing w:val="-67"/>
                <w:sz w:val="28"/>
              </w:rPr>
              <w:t xml:space="preserve"> </w:t>
            </w:r>
            <w:hyperlink r:id="rId18">
              <w:r w:rsidR="00EA21DB" w:rsidRPr="004375E6">
                <w:rPr>
                  <w:color w:val="00007F"/>
                  <w:sz w:val="28"/>
                  <w:u w:val="single" w:color="00007F"/>
                </w:rPr>
                <w:t>v=4BJG8y6ewgo</w:t>
              </w:r>
            </w:hyperlink>
          </w:p>
          <w:p w14:paraId="041517A6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3838E09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90DF8C4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80D8292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2956EF2F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722B73E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59DC7ED8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AFAFC95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9B8D159" w14:textId="77777777" w:rsidR="00441B61" w:rsidRPr="004375E6" w:rsidRDefault="00441B61" w:rsidP="004375E6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1244087E" w14:textId="77777777" w:rsidR="00441B61" w:rsidRPr="004375E6" w:rsidRDefault="00EA21DB" w:rsidP="004375E6">
            <w:pPr>
              <w:pStyle w:val="TableParagraph"/>
              <w:ind w:left="15" w:right="64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акрил,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щетина/синтетика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№10-20,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бумага формата А2 3 листа,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 палитра.;</w:t>
            </w:r>
          </w:p>
        </w:tc>
      </w:tr>
    </w:tbl>
    <w:p w14:paraId="32C2C699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7549B57E" w14:textId="77777777" w:rsidR="00441B61" w:rsidRDefault="00441B61">
      <w:pPr>
        <w:pStyle w:val="a3"/>
        <w:rPr>
          <w:b/>
          <w:sz w:val="20"/>
        </w:rPr>
      </w:pPr>
    </w:p>
    <w:p w14:paraId="27C4A1C7" w14:textId="77777777" w:rsidR="00441B61" w:rsidRDefault="00441B61">
      <w:pPr>
        <w:pStyle w:val="a3"/>
        <w:rPr>
          <w:b/>
          <w:sz w:val="20"/>
        </w:rPr>
      </w:pPr>
    </w:p>
    <w:p w14:paraId="3D7F24A3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4CEB4B13" w14:textId="77777777" w:rsidTr="004375E6">
        <w:trPr>
          <w:trHeight w:val="5838"/>
        </w:trPr>
        <w:tc>
          <w:tcPr>
            <w:tcW w:w="698" w:type="dxa"/>
          </w:tcPr>
          <w:p w14:paraId="51AD56C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01E72122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1AEECD1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563F175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D6E6A1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1FE91B99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4CD4803E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0F48A531" w14:textId="77777777" w:rsidR="00441B61" w:rsidRPr="004375E6" w:rsidRDefault="00441B61">
            <w:pPr>
              <w:pStyle w:val="TableParagraph"/>
              <w:rPr>
                <w:b/>
                <w:sz w:val="30"/>
              </w:rPr>
            </w:pPr>
          </w:p>
          <w:p w14:paraId="70F5F408" w14:textId="77777777" w:rsidR="00441B61" w:rsidRPr="004375E6" w:rsidRDefault="00441B61" w:rsidP="004375E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69FCFB1" w14:textId="77777777" w:rsidR="00441B61" w:rsidRPr="004375E6" w:rsidRDefault="00EA21DB" w:rsidP="004375E6">
            <w:pPr>
              <w:pStyle w:val="TableParagraph"/>
              <w:spacing w:line="276" w:lineRule="auto"/>
              <w:ind w:left="61" w:right="74"/>
              <w:rPr>
                <w:sz w:val="28"/>
              </w:rPr>
            </w:pPr>
            <w:r w:rsidRPr="004375E6">
              <w:rPr>
                <w:sz w:val="28"/>
              </w:rPr>
              <w:t>стеклянный поэтому ( прозрачен) 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значит задние стороны также видны на</w:t>
            </w:r>
            <w:r w:rsidRPr="004375E6">
              <w:rPr>
                <w:spacing w:val="-68"/>
                <w:sz w:val="28"/>
              </w:rPr>
              <w:t xml:space="preserve"> </w:t>
            </w:r>
            <w:r w:rsidRPr="004375E6">
              <w:rPr>
                <w:sz w:val="28"/>
              </w:rPr>
              <w:t>данном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рисунке.</w:t>
            </w:r>
          </w:p>
        </w:tc>
        <w:tc>
          <w:tcPr>
            <w:tcW w:w="814" w:type="dxa"/>
          </w:tcPr>
          <w:p w14:paraId="5BEF8BA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</w:tcPr>
          <w:p w14:paraId="0FCD2AB0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07C78516" w14:textId="77777777" w:rsidTr="004375E6">
        <w:trPr>
          <w:trHeight w:val="673"/>
        </w:trPr>
        <w:tc>
          <w:tcPr>
            <w:tcW w:w="698" w:type="dxa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79ABE70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52CACA30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48BB7AC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left w:val="double" w:sz="1" w:space="0" w:color="7F7F7F"/>
              <w:bottom w:val="nil"/>
            </w:tcBorders>
          </w:tcPr>
          <w:p w14:paraId="5B61772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814" w:type="dxa"/>
            <w:tcBorders>
              <w:bottom w:val="nil"/>
              <w:right w:val="double" w:sz="1" w:space="0" w:color="7F7F7F"/>
            </w:tcBorders>
          </w:tcPr>
          <w:p w14:paraId="452638F0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66633A7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0C494EE6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73647FFB" w14:textId="77777777" w:rsidR="00441B61" w:rsidRDefault="00441B61">
      <w:pPr>
        <w:pStyle w:val="a3"/>
        <w:rPr>
          <w:b/>
          <w:sz w:val="20"/>
        </w:rPr>
      </w:pPr>
    </w:p>
    <w:p w14:paraId="718EA363" w14:textId="77777777" w:rsidR="00441B61" w:rsidRDefault="00441B61">
      <w:pPr>
        <w:pStyle w:val="a3"/>
        <w:rPr>
          <w:b/>
          <w:sz w:val="20"/>
        </w:rPr>
      </w:pPr>
    </w:p>
    <w:p w14:paraId="081EF9B1" w14:textId="77777777" w:rsidR="00441B61" w:rsidRDefault="00441B61">
      <w:pPr>
        <w:pStyle w:val="a3"/>
        <w:spacing w:before="4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0D1CE95B" w14:textId="77777777" w:rsidTr="004375E6">
        <w:trPr>
          <w:trHeight w:val="9094"/>
        </w:trPr>
        <w:tc>
          <w:tcPr>
            <w:tcW w:w="698" w:type="dxa"/>
            <w:tcBorders>
              <w:bottom w:val="nil"/>
            </w:tcBorders>
          </w:tcPr>
          <w:p w14:paraId="275D9DF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4D82F6E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14:paraId="34480A9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nil"/>
            </w:tcBorders>
          </w:tcPr>
          <w:p w14:paraId="4ACBF011" w14:textId="77777777" w:rsidR="00441B61" w:rsidRPr="004375E6" w:rsidRDefault="00EA21DB" w:rsidP="004375E6">
            <w:pPr>
              <w:pStyle w:val="TableParagraph"/>
              <w:tabs>
                <w:tab w:val="left" w:pos="674"/>
              </w:tabs>
              <w:spacing w:before="14" w:line="276" w:lineRule="auto"/>
              <w:ind w:left="17" w:right="7"/>
              <w:rPr>
                <w:sz w:val="28"/>
              </w:rPr>
            </w:pPr>
            <w:r w:rsidRPr="004375E6">
              <w:rPr>
                <w:sz w:val="28"/>
              </w:rPr>
              <w:t>3-*ПЗ* в цвете. Выполняем работу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цвете. Что бы правильно написать наш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натюрморт, начинаем заливку общего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фона. Оставляя нетронутым заднюю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часть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основного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предмета,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все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близи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его.</w:t>
            </w:r>
            <w:r w:rsidRPr="004375E6">
              <w:rPr>
                <w:sz w:val="28"/>
              </w:rPr>
              <w:tab/>
              <w:t>Горизонталь ( стол)выполняем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горизонтальными линями и мазками , 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вертикаль ( стена на которой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драпировка) вертикальными линиями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мазками. После чего переходим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основной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предмет( граненый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стакан).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Из-за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свойства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предмета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мы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используем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различные краски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тона.</w:t>
            </w:r>
          </w:p>
          <w:p w14:paraId="0CC59D83" w14:textId="77777777" w:rsidR="00441B61" w:rsidRPr="004375E6" w:rsidRDefault="00EA21DB" w:rsidP="004375E6">
            <w:pPr>
              <w:pStyle w:val="TableParagraph"/>
              <w:spacing w:line="318" w:lineRule="exact"/>
              <w:ind w:left="17"/>
              <w:rPr>
                <w:sz w:val="28"/>
              </w:rPr>
            </w:pPr>
            <w:r w:rsidRPr="004375E6">
              <w:rPr>
                <w:sz w:val="28"/>
              </w:rPr>
              <w:t>1)обозначение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бликов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</w:p>
          <w:p w14:paraId="14385C32" w14:textId="77777777" w:rsidR="00441B61" w:rsidRPr="004375E6" w:rsidRDefault="00EA21DB" w:rsidP="004375E6">
            <w:pPr>
              <w:pStyle w:val="TableParagraph"/>
              <w:spacing w:before="48" w:line="276" w:lineRule="auto"/>
              <w:ind w:left="17" w:right="29"/>
              <w:rPr>
                <w:sz w:val="28"/>
              </w:rPr>
            </w:pPr>
            <w:r w:rsidRPr="004375E6">
              <w:rPr>
                <w:sz w:val="28"/>
              </w:rPr>
              <w:t>стекле(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которые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мы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оставляем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белыми).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2)нанесение первой заливки светло-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голубого цвета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</w:p>
          <w:p w14:paraId="5135A714" w14:textId="77777777" w:rsidR="00441B61" w:rsidRPr="004375E6" w:rsidRDefault="00EA21DB" w:rsidP="004375E6">
            <w:pPr>
              <w:pStyle w:val="TableParagraph"/>
              <w:spacing w:before="151" w:line="370" w:lineRule="atLeast"/>
              <w:ind w:left="17" w:right="169"/>
              <w:rPr>
                <w:sz w:val="28"/>
              </w:rPr>
            </w:pPr>
            <w:r w:rsidRPr="004375E6">
              <w:rPr>
                <w:sz w:val="28"/>
              </w:rPr>
              <w:t>3)нанесение второго слоя заливки .На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этот раз делаем отброшенную тень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более темной, а сам стакан заливаем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серым теплого оттенка, на переднюю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сторону стакана наносим немного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желтого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(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для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того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что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бы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показать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что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него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падает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свет).Даем краске</w:t>
            </w:r>
          </w:p>
        </w:tc>
        <w:tc>
          <w:tcPr>
            <w:tcW w:w="814" w:type="dxa"/>
            <w:tcBorders>
              <w:bottom w:val="nil"/>
            </w:tcBorders>
          </w:tcPr>
          <w:p w14:paraId="12579DF5" w14:textId="77777777" w:rsidR="00441B61" w:rsidRPr="004375E6" w:rsidRDefault="00EA21DB" w:rsidP="004375E6">
            <w:pPr>
              <w:pStyle w:val="TableParagraph"/>
              <w:spacing w:before="14"/>
              <w:ind w:left="15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465384D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2930FE15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5790440B" w14:textId="77777777" w:rsidR="00441B61" w:rsidRDefault="001E1F19">
      <w:pPr>
        <w:pStyle w:val="a3"/>
        <w:rPr>
          <w:b/>
          <w:sz w:val="20"/>
        </w:rPr>
      </w:pPr>
      <w:r w:rsidRPr="00441B6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A6D58C" wp14:editId="635B443C">
                <wp:simplePos x="0" y="0"/>
                <wp:positionH relativeFrom="page">
                  <wp:posOffset>708660</wp:posOffset>
                </wp:positionH>
                <wp:positionV relativeFrom="page">
                  <wp:posOffset>1080770</wp:posOffset>
                </wp:positionV>
                <wp:extent cx="9273540" cy="5781040"/>
                <wp:effectExtent l="0" t="0" r="0" b="0"/>
                <wp:wrapNone/>
                <wp:docPr id="58747448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3540" cy="5781040"/>
                        </a:xfrm>
                        <a:custGeom>
                          <a:avLst/>
                          <a:gdLst>
                            <a:gd name="T0" fmla="+- 0 15720 1116"/>
                            <a:gd name="T1" fmla="*/ T0 w 14604"/>
                            <a:gd name="T2" fmla="+- 0 1702 1702"/>
                            <a:gd name="T3" fmla="*/ 1702 h 9104"/>
                            <a:gd name="T4" fmla="+- 0 15720 1116"/>
                            <a:gd name="T5" fmla="*/ T4 w 14604"/>
                            <a:gd name="T6" fmla="+- 0 1702 1702"/>
                            <a:gd name="T7" fmla="*/ 1702 h 9104"/>
                            <a:gd name="T8" fmla="+- 0 1116 1116"/>
                            <a:gd name="T9" fmla="*/ T8 w 14604"/>
                            <a:gd name="T10" fmla="+- 0 1702 1702"/>
                            <a:gd name="T11" fmla="*/ 1702 h 9104"/>
                            <a:gd name="T12" fmla="+- 0 1116 1116"/>
                            <a:gd name="T13" fmla="*/ T12 w 14604"/>
                            <a:gd name="T14" fmla="+- 0 1712 1702"/>
                            <a:gd name="T15" fmla="*/ 1712 h 9104"/>
                            <a:gd name="T16" fmla="+- 0 1116 1116"/>
                            <a:gd name="T17" fmla="*/ T16 w 14604"/>
                            <a:gd name="T18" fmla="+- 0 10806 1702"/>
                            <a:gd name="T19" fmla="*/ 10806 h 9104"/>
                            <a:gd name="T20" fmla="+- 0 1126 1116"/>
                            <a:gd name="T21" fmla="*/ T20 w 14604"/>
                            <a:gd name="T22" fmla="+- 0 10806 1702"/>
                            <a:gd name="T23" fmla="*/ 10806 h 9104"/>
                            <a:gd name="T24" fmla="+- 0 1126 1116"/>
                            <a:gd name="T25" fmla="*/ T24 w 14604"/>
                            <a:gd name="T26" fmla="+- 0 1712 1702"/>
                            <a:gd name="T27" fmla="*/ 1712 h 9104"/>
                            <a:gd name="T28" fmla="+- 0 1814 1116"/>
                            <a:gd name="T29" fmla="*/ T28 w 14604"/>
                            <a:gd name="T30" fmla="+- 0 1712 1702"/>
                            <a:gd name="T31" fmla="*/ 1712 h 9104"/>
                            <a:gd name="T32" fmla="+- 0 1814 1116"/>
                            <a:gd name="T33" fmla="*/ T32 w 14604"/>
                            <a:gd name="T34" fmla="+- 0 10806 1702"/>
                            <a:gd name="T35" fmla="*/ 10806 h 9104"/>
                            <a:gd name="T36" fmla="+- 0 1824 1116"/>
                            <a:gd name="T37" fmla="*/ T36 w 14604"/>
                            <a:gd name="T38" fmla="+- 0 10806 1702"/>
                            <a:gd name="T39" fmla="*/ 10806 h 9104"/>
                            <a:gd name="T40" fmla="+- 0 1824 1116"/>
                            <a:gd name="T41" fmla="*/ T40 w 14604"/>
                            <a:gd name="T42" fmla="+- 0 1712 1702"/>
                            <a:gd name="T43" fmla="*/ 1712 h 9104"/>
                            <a:gd name="T44" fmla="+- 0 5076 1116"/>
                            <a:gd name="T45" fmla="*/ T44 w 14604"/>
                            <a:gd name="T46" fmla="+- 0 1712 1702"/>
                            <a:gd name="T47" fmla="*/ 1712 h 9104"/>
                            <a:gd name="T48" fmla="+- 0 5076 1116"/>
                            <a:gd name="T49" fmla="*/ T48 w 14604"/>
                            <a:gd name="T50" fmla="+- 0 10806 1702"/>
                            <a:gd name="T51" fmla="*/ 10806 h 9104"/>
                            <a:gd name="T52" fmla="+- 0 5086 1116"/>
                            <a:gd name="T53" fmla="*/ T52 w 14604"/>
                            <a:gd name="T54" fmla="+- 0 10806 1702"/>
                            <a:gd name="T55" fmla="*/ 10806 h 9104"/>
                            <a:gd name="T56" fmla="+- 0 5086 1116"/>
                            <a:gd name="T57" fmla="*/ T56 w 14604"/>
                            <a:gd name="T58" fmla="+- 0 1712 1702"/>
                            <a:gd name="T59" fmla="*/ 1712 h 9104"/>
                            <a:gd name="T60" fmla="+- 0 5990 1116"/>
                            <a:gd name="T61" fmla="*/ T60 w 14604"/>
                            <a:gd name="T62" fmla="+- 0 1712 1702"/>
                            <a:gd name="T63" fmla="*/ 1712 h 9104"/>
                            <a:gd name="T64" fmla="+- 0 5990 1116"/>
                            <a:gd name="T65" fmla="*/ T64 w 14604"/>
                            <a:gd name="T66" fmla="+- 0 10806 1702"/>
                            <a:gd name="T67" fmla="*/ 10806 h 9104"/>
                            <a:gd name="T68" fmla="+- 0 6000 1116"/>
                            <a:gd name="T69" fmla="*/ T68 w 14604"/>
                            <a:gd name="T70" fmla="+- 0 10806 1702"/>
                            <a:gd name="T71" fmla="*/ 10806 h 9104"/>
                            <a:gd name="T72" fmla="+- 0 6000 1116"/>
                            <a:gd name="T73" fmla="*/ T72 w 14604"/>
                            <a:gd name="T74" fmla="+- 0 1712 1702"/>
                            <a:gd name="T75" fmla="*/ 1712 h 9104"/>
                            <a:gd name="T76" fmla="+- 0 10846 1116"/>
                            <a:gd name="T77" fmla="*/ T76 w 14604"/>
                            <a:gd name="T78" fmla="+- 0 1712 1702"/>
                            <a:gd name="T79" fmla="*/ 1712 h 9104"/>
                            <a:gd name="T80" fmla="+- 0 10846 1116"/>
                            <a:gd name="T81" fmla="*/ T80 w 14604"/>
                            <a:gd name="T82" fmla="+- 0 10806 1702"/>
                            <a:gd name="T83" fmla="*/ 10806 h 9104"/>
                            <a:gd name="T84" fmla="+- 0 10856 1116"/>
                            <a:gd name="T85" fmla="*/ T84 w 14604"/>
                            <a:gd name="T86" fmla="+- 0 10806 1702"/>
                            <a:gd name="T87" fmla="*/ 10806 h 9104"/>
                            <a:gd name="T88" fmla="+- 0 10856 1116"/>
                            <a:gd name="T89" fmla="*/ T88 w 14604"/>
                            <a:gd name="T90" fmla="+- 0 1712 1702"/>
                            <a:gd name="T91" fmla="*/ 1712 h 9104"/>
                            <a:gd name="T92" fmla="+- 0 11660 1116"/>
                            <a:gd name="T93" fmla="*/ T92 w 14604"/>
                            <a:gd name="T94" fmla="+- 0 1712 1702"/>
                            <a:gd name="T95" fmla="*/ 1712 h 9104"/>
                            <a:gd name="T96" fmla="+- 0 11660 1116"/>
                            <a:gd name="T97" fmla="*/ T96 w 14604"/>
                            <a:gd name="T98" fmla="+- 0 10806 1702"/>
                            <a:gd name="T99" fmla="*/ 10806 h 9104"/>
                            <a:gd name="T100" fmla="+- 0 11670 1116"/>
                            <a:gd name="T101" fmla="*/ T100 w 14604"/>
                            <a:gd name="T102" fmla="+- 0 10806 1702"/>
                            <a:gd name="T103" fmla="*/ 10806 h 9104"/>
                            <a:gd name="T104" fmla="+- 0 11670 1116"/>
                            <a:gd name="T105" fmla="*/ T104 w 14604"/>
                            <a:gd name="T106" fmla="+- 0 1712 1702"/>
                            <a:gd name="T107" fmla="*/ 1712 h 9104"/>
                            <a:gd name="T108" fmla="+- 0 15710 1116"/>
                            <a:gd name="T109" fmla="*/ T108 w 14604"/>
                            <a:gd name="T110" fmla="+- 0 1712 1702"/>
                            <a:gd name="T111" fmla="*/ 1712 h 9104"/>
                            <a:gd name="T112" fmla="+- 0 15710 1116"/>
                            <a:gd name="T113" fmla="*/ T112 w 14604"/>
                            <a:gd name="T114" fmla="+- 0 10806 1702"/>
                            <a:gd name="T115" fmla="*/ 10806 h 9104"/>
                            <a:gd name="T116" fmla="+- 0 15720 1116"/>
                            <a:gd name="T117" fmla="*/ T116 w 14604"/>
                            <a:gd name="T118" fmla="+- 0 10806 1702"/>
                            <a:gd name="T119" fmla="*/ 10806 h 9104"/>
                            <a:gd name="T120" fmla="+- 0 15720 1116"/>
                            <a:gd name="T121" fmla="*/ T120 w 14604"/>
                            <a:gd name="T122" fmla="+- 0 1712 1702"/>
                            <a:gd name="T123" fmla="*/ 1712 h 9104"/>
                            <a:gd name="T124" fmla="+- 0 15720 1116"/>
                            <a:gd name="T125" fmla="*/ T124 w 14604"/>
                            <a:gd name="T126" fmla="+- 0 1702 1702"/>
                            <a:gd name="T127" fmla="*/ 1702 h 9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604" h="9104">
                              <a:moveTo>
                                <a:pt x="14604" y="0"/>
                              </a:moveTo>
                              <a:lnTo>
                                <a:pt x="1460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104"/>
                              </a:lnTo>
                              <a:lnTo>
                                <a:pt x="10" y="9104"/>
                              </a:lnTo>
                              <a:lnTo>
                                <a:pt x="10" y="10"/>
                              </a:lnTo>
                              <a:lnTo>
                                <a:pt x="698" y="10"/>
                              </a:lnTo>
                              <a:lnTo>
                                <a:pt x="698" y="9104"/>
                              </a:lnTo>
                              <a:lnTo>
                                <a:pt x="708" y="9104"/>
                              </a:lnTo>
                              <a:lnTo>
                                <a:pt x="708" y="10"/>
                              </a:lnTo>
                              <a:lnTo>
                                <a:pt x="3960" y="10"/>
                              </a:lnTo>
                              <a:lnTo>
                                <a:pt x="3960" y="9104"/>
                              </a:lnTo>
                              <a:lnTo>
                                <a:pt x="3970" y="9104"/>
                              </a:lnTo>
                              <a:lnTo>
                                <a:pt x="3970" y="10"/>
                              </a:lnTo>
                              <a:lnTo>
                                <a:pt x="4874" y="10"/>
                              </a:lnTo>
                              <a:lnTo>
                                <a:pt x="4874" y="9104"/>
                              </a:lnTo>
                              <a:lnTo>
                                <a:pt x="4884" y="9104"/>
                              </a:lnTo>
                              <a:lnTo>
                                <a:pt x="4884" y="10"/>
                              </a:lnTo>
                              <a:lnTo>
                                <a:pt x="9730" y="10"/>
                              </a:lnTo>
                              <a:lnTo>
                                <a:pt x="9730" y="9104"/>
                              </a:lnTo>
                              <a:lnTo>
                                <a:pt x="9740" y="9104"/>
                              </a:lnTo>
                              <a:lnTo>
                                <a:pt x="9740" y="10"/>
                              </a:lnTo>
                              <a:lnTo>
                                <a:pt x="10544" y="10"/>
                              </a:lnTo>
                              <a:lnTo>
                                <a:pt x="10544" y="9104"/>
                              </a:lnTo>
                              <a:lnTo>
                                <a:pt x="10554" y="9104"/>
                              </a:lnTo>
                              <a:lnTo>
                                <a:pt x="10554" y="10"/>
                              </a:lnTo>
                              <a:lnTo>
                                <a:pt x="14594" y="10"/>
                              </a:lnTo>
                              <a:lnTo>
                                <a:pt x="14594" y="9104"/>
                              </a:lnTo>
                              <a:lnTo>
                                <a:pt x="14604" y="9104"/>
                              </a:lnTo>
                              <a:lnTo>
                                <a:pt x="14604" y="10"/>
                              </a:lnTo>
                              <a:lnTo>
                                <a:pt x="14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802C" id=" 2" o:spid="_x0000_s1026" style="position:absolute;margin-left:55.8pt;margin-top:85.1pt;width:730.2pt;height:45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04,910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" path="m14604,r,l,,,10,,9104r10,l10,10r688,l698,9104r10,l708,10r3252,l3960,9104r10,l3970,10r904,l4874,9104r10,l4884,10r4846,l9730,9104r10,l9740,10r804,l10544,9104r10,l10554,10r4040,l14594,9104r10,l14604,10r,-10xe" fillcolor="#000009" stroked="f">
                <v:path arrowok="t" o:connecttype="custom" o:connectlocs="9273540,1080770;9273540,1080770;0,1080770;0,1087120;0,6861810;6350,6861810;6350,1087120;443230,1087120;443230,6861810;449580,6861810;449580,1087120;2514600,1087120;2514600,6861810;2520950,6861810;2520950,1087120;3094990,1087120;3094990,6861810;3101340,6861810;3101340,1087120;6178550,1087120;6178550,6861810;6184900,6861810;6184900,1087120;6695440,1087120;6695440,6861810;6701790,6861810;6701790,1087120;9267190,1087120;9267190,6861810;9273540,6861810;9273540,1087120;9273540,1080770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14:paraId="548F40B9" w14:textId="77777777" w:rsidR="00441B61" w:rsidRDefault="00441B61">
      <w:pPr>
        <w:pStyle w:val="a3"/>
        <w:spacing w:before="9"/>
        <w:rPr>
          <w:b/>
          <w:sz w:val="26"/>
        </w:rPr>
      </w:pPr>
    </w:p>
    <w:p w14:paraId="16B2D42C" w14:textId="77777777" w:rsidR="00441B61" w:rsidRDefault="00441B61">
      <w:pPr>
        <w:pStyle w:val="a3"/>
        <w:rPr>
          <w:sz w:val="20"/>
        </w:rPr>
      </w:pPr>
    </w:p>
    <w:p w14:paraId="65826317" w14:textId="77777777" w:rsidR="00441B61" w:rsidRDefault="00441B61">
      <w:pPr>
        <w:pStyle w:val="a3"/>
        <w:rPr>
          <w:sz w:val="20"/>
        </w:rPr>
      </w:pPr>
    </w:p>
    <w:p w14:paraId="562051A8" w14:textId="77777777" w:rsidR="00441B61" w:rsidRDefault="00441B61">
      <w:pPr>
        <w:pStyle w:val="a3"/>
        <w:rPr>
          <w:sz w:val="20"/>
        </w:rPr>
      </w:pPr>
    </w:p>
    <w:p w14:paraId="30E96DE1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366490D6" w14:textId="77777777" w:rsidTr="004375E6">
        <w:trPr>
          <w:trHeight w:val="8960"/>
        </w:trPr>
        <w:tc>
          <w:tcPr>
            <w:tcW w:w="698" w:type="dxa"/>
          </w:tcPr>
          <w:p w14:paraId="06290E0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700C12B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1A36A6B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3DA7533D" w14:textId="77777777" w:rsidR="00441B61" w:rsidRPr="004375E6" w:rsidRDefault="00EA21DB" w:rsidP="004375E6">
            <w:pPr>
              <w:pStyle w:val="TableParagraph"/>
              <w:spacing w:before="148"/>
              <w:ind w:left="17"/>
              <w:rPr>
                <w:sz w:val="28"/>
              </w:rPr>
            </w:pPr>
            <w:r w:rsidRPr="004375E6">
              <w:rPr>
                <w:sz w:val="28"/>
              </w:rPr>
              <w:t>4-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*ПЗ*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продолжаем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писать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натюрморт</w:t>
            </w:r>
          </w:p>
          <w:p w14:paraId="573115F0" w14:textId="77777777" w:rsidR="00441B61" w:rsidRPr="004375E6" w:rsidRDefault="00EA21DB" w:rsidP="004375E6">
            <w:pPr>
              <w:pStyle w:val="TableParagraph"/>
              <w:spacing w:before="48"/>
              <w:ind w:left="17"/>
              <w:rPr>
                <w:sz w:val="28"/>
              </w:rPr>
            </w:pPr>
            <w:r w:rsidRPr="004375E6">
              <w:rPr>
                <w:sz w:val="28"/>
              </w:rPr>
              <w:t>«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стекло»</w:t>
            </w:r>
          </w:p>
          <w:p w14:paraId="11237CAB" w14:textId="77777777" w:rsidR="00441B61" w:rsidRPr="004375E6" w:rsidRDefault="00EA21DB" w:rsidP="004375E6">
            <w:pPr>
              <w:pStyle w:val="TableParagraph"/>
              <w:tabs>
                <w:tab w:val="left" w:pos="2528"/>
                <w:tab w:val="left" w:pos="2960"/>
              </w:tabs>
              <w:spacing w:before="48" w:line="276" w:lineRule="auto"/>
              <w:ind w:left="17" w:right="6"/>
              <w:rPr>
                <w:sz w:val="28"/>
              </w:rPr>
            </w:pPr>
            <w:r w:rsidRPr="004375E6">
              <w:rPr>
                <w:sz w:val="28"/>
              </w:rPr>
              <w:t>4) заливаем фон за предметом.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Смачиваем фоновую часть рисунка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чистой водой, затем заливаем фон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бирюзовым голубым (</w:t>
            </w:r>
            <w:proofErr w:type="spellStart"/>
            <w:r w:rsidRPr="004375E6">
              <w:rPr>
                <w:sz w:val="28"/>
              </w:rPr>
              <w:t>turquoise</w:t>
            </w:r>
            <w:proofErr w:type="spellEnd"/>
            <w:r w:rsidRPr="004375E6">
              <w:rPr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blue</w:t>
            </w:r>
            <w:proofErr w:type="spellEnd"/>
            <w:r w:rsidRPr="004375E6">
              <w:rPr>
                <w:sz w:val="28"/>
              </w:rPr>
              <w:t>)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оттенком.</w:t>
            </w:r>
            <w:r w:rsidRPr="004375E6">
              <w:rPr>
                <w:sz w:val="28"/>
              </w:rPr>
              <w:tab/>
              <w:t>5)прорабатываем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внутреннюю часть стакана( по сути –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это искажение передней и задней части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формы). Используем ранее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использованные оттенки голубого.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Заливаем нижнюю часть стакана , тем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же цветом которым заливали стол.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6)наносим самые темные оттенки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синего и зеленного ( по нашей шкале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палитре) это предаст стеклу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необходимую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форму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сделает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толщину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стекла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выразительнее.</w:t>
            </w:r>
            <w:r w:rsidRPr="004375E6">
              <w:rPr>
                <w:sz w:val="28"/>
              </w:rPr>
              <w:tab/>
              <w:t>7)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заключающий этап . Нанесение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работу бликов и теней. Светотень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любой работе имеет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главную роль.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предмете мы наносим только блики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(белила)</w:t>
            </w:r>
          </w:p>
        </w:tc>
        <w:tc>
          <w:tcPr>
            <w:tcW w:w="814" w:type="dxa"/>
          </w:tcPr>
          <w:p w14:paraId="197275D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71FFBD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10D6A8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ABCADC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364C63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C147C6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8F5482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4DD8D4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281D4E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9D1825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58287D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BA2388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95F1213" w14:textId="77777777" w:rsidR="00441B61" w:rsidRPr="004375E6" w:rsidRDefault="00EA21DB" w:rsidP="004375E6">
            <w:pPr>
              <w:pStyle w:val="TableParagraph"/>
              <w:spacing w:before="179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1F45088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4B153643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7CF7DFD" w14:textId="77777777" w:rsidR="00441B61" w:rsidRDefault="00441B61">
      <w:pPr>
        <w:pStyle w:val="a3"/>
        <w:rPr>
          <w:sz w:val="20"/>
        </w:rPr>
      </w:pPr>
    </w:p>
    <w:p w14:paraId="3E20F7A0" w14:textId="77777777" w:rsidR="00441B61" w:rsidRDefault="00441B61">
      <w:pPr>
        <w:pStyle w:val="a3"/>
        <w:rPr>
          <w:sz w:val="20"/>
        </w:rPr>
      </w:pPr>
    </w:p>
    <w:p w14:paraId="11C88F1E" w14:textId="77777777" w:rsidR="00441B61" w:rsidRDefault="00441B61">
      <w:pPr>
        <w:pStyle w:val="a3"/>
        <w:rPr>
          <w:sz w:val="20"/>
        </w:rPr>
      </w:pPr>
    </w:p>
    <w:p w14:paraId="56272B25" w14:textId="77777777" w:rsidR="00441B61" w:rsidRDefault="00441B61">
      <w:pPr>
        <w:pStyle w:val="a3"/>
        <w:spacing w:before="4"/>
        <w:rPr>
          <w:sz w:val="12"/>
        </w:rPr>
      </w:pPr>
    </w:p>
    <w:p w14:paraId="37AEFB97" w14:textId="77777777" w:rsidR="00441B61" w:rsidRDefault="00441B61">
      <w:pPr>
        <w:pStyle w:val="a3"/>
        <w:rPr>
          <w:sz w:val="20"/>
        </w:rPr>
      </w:pPr>
    </w:p>
    <w:p w14:paraId="4EF69ED4" w14:textId="77777777" w:rsidR="00441B61" w:rsidRDefault="00441B61">
      <w:pPr>
        <w:pStyle w:val="a3"/>
        <w:rPr>
          <w:sz w:val="20"/>
        </w:rPr>
      </w:pPr>
    </w:p>
    <w:p w14:paraId="66381616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13F80FA9" w14:textId="77777777" w:rsidTr="004375E6">
        <w:trPr>
          <w:trHeight w:val="999"/>
        </w:trPr>
        <w:tc>
          <w:tcPr>
            <w:tcW w:w="698" w:type="dxa"/>
            <w:tcBorders>
              <w:bottom w:val="double" w:sz="1" w:space="0" w:color="7F7F7F"/>
            </w:tcBorders>
          </w:tcPr>
          <w:p w14:paraId="10B4397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double" w:sz="1" w:space="0" w:color="7F7F7F"/>
            </w:tcBorders>
          </w:tcPr>
          <w:p w14:paraId="6D0E2EA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double" w:sz="1" w:space="0" w:color="7F7F7F"/>
            </w:tcBorders>
          </w:tcPr>
          <w:p w14:paraId="54217A8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double" w:sz="1" w:space="0" w:color="7F7F7F"/>
            </w:tcBorders>
          </w:tcPr>
          <w:p w14:paraId="2365E15D" w14:textId="77777777" w:rsidR="00441B61" w:rsidRPr="004375E6" w:rsidRDefault="00441B61" w:rsidP="004375E6">
            <w:pPr>
              <w:pStyle w:val="TableParagraph"/>
              <w:spacing w:before="2"/>
              <w:rPr>
                <w:sz w:val="29"/>
              </w:rPr>
            </w:pPr>
          </w:p>
          <w:p w14:paraId="1683643C" w14:textId="77777777" w:rsidR="00441B61" w:rsidRPr="004375E6" w:rsidRDefault="00441B61" w:rsidP="004375E6">
            <w:pPr>
              <w:pStyle w:val="TableParagraph"/>
              <w:spacing w:line="320" w:lineRule="atLeast"/>
              <w:ind w:left="17" w:right="178" w:firstLine="140"/>
              <w:rPr>
                <w:sz w:val="28"/>
              </w:rPr>
            </w:pP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49A9152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tcBorders>
              <w:bottom w:val="double" w:sz="1" w:space="0" w:color="7F7F7F"/>
            </w:tcBorders>
          </w:tcPr>
          <w:p w14:paraId="769D84A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7323E3" w14:paraId="6D3F10DD" w14:textId="77777777" w:rsidTr="00726477">
        <w:trPr>
          <w:trHeight w:val="999"/>
        </w:trPr>
        <w:tc>
          <w:tcPr>
            <w:tcW w:w="14594" w:type="dxa"/>
            <w:gridSpan w:val="6"/>
            <w:tcBorders>
              <w:top w:val="double" w:sz="1" w:space="0" w:color="7F7F7F"/>
              <w:bottom w:val="double" w:sz="1" w:space="0" w:color="7F7F7F"/>
              <w:right w:val="double" w:sz="1" w:space="0" w:color="7F7F7F"/>
            </w:tcBorders>
          </w:tcPr>
          <w:p w14:paraId="2E7D7108" w14:textId="77777777" w:rsidR="007323E3" w:rsidRPr="004375E6" w:rsidRDefault="007323E3" w:rsidP="004375E6">
            <w:pPr>
              <w:pStyle w:val="TableParagraph"/>
              <w:spacing w:before="1"/>
              <w:rPr>
                <w:sz w:val="29"/>
              </w:rPr>
            </w:pPr>
          </w:p>
          <w:p w14:paraId="1D6600F2" w14:textId="77777777" w:rsidR="007323E3" w:rsidRPr="004375E6" w:rsidRDefault="007323E3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                                 </w:t>
            </w:r>
            <w:r w:rsidRPr="004375E6">
              <w:rPr>
                <w:i/>
                <w:sz w:val="28"/>
              </w:rPr>
              <w:t>Раздел</w:t>
            </w:r>
            <w:r w:rsidRPr="004375E6">
              <w:rPr>
                <w:i/>
                <w:spacing w:val="-7"/>
                <w:sz w:val="28"/>
              </w:rPr>
              <w:t xml:space="preserve"> </w:t>
            </w:r>
            <w:r w:rsidR="009F65DB">
              <w:rPr>
                <w:i/>
                <w:sz w:val="28"/>
              </w:rPr>
              <w:t>5</w:t>
            </w:r>
            <w:r w:rsidRPr="004375E6">
              <w:rPr>
                <w:i/>
                <w:sz w:val="28"/>
              </w:rPr>
              <w:t>:</w:t>
            </w:r>
            <w:r w:rsidRPr="004375E6">
              <w:rPr>
                <w:i/>
                <w:spacing w:val="-5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Пейзаж</w:t>
            </w:r>
            <w:r w:rsidRPr="004375E6">
              <w:rPr>
                <w:i/>
                <w:spacing w:val="-6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в</w:t>
            </w:r>
            <w:r w:rsidRPr="004375E6">
              <w:rPr>
                <w:i/>
                <w:spacing w:val="-67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живописи.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- 9 ч</w:t>
            </w:r>
          </w:p>
        </w:tc>
      </w:tr>
      <w:tr w:rsidR="00FC0C64" w14:paraId="44F37822" w14:textId="77777777" w:rsidTr="004375E6">
        <w:trPr>
          <w:trHeight w:val="7039"/>
        </w:trPr>
        <w:tc>
          <w:tcPr>
            <w:tcW w:w="698" w:type="dxa"/>
            <w:tcBorders>
              <w:top w:val="double" w:sz="1" w:space="0" w:color="7F7F7F"/>
              <w:bottom w:val="nil"/>
            </w:tcBorders>
          </w:tcPr>
          <w:p w14:paraId="2776DD08" w14:textId="77777777" w:rsidR="00441B61" w:rsidRPr="004375E6" w:rsidRDefault="00EA21DB" w:rsidP="004375E6">
            <w:pPr>
              <w:pStyle w:val="TableParagraph"/>
              <w:spacing w:before="14"/>
              <w:ind w:left="15"/>
              <w:rPr>
                <w:sz w:val="28"/>
              </w:rPr>
            </w:pPr>
            <w:r w:rsidRPr="004375E6">
              <w:rPr>
                <w:sz w:val="28"/>
              </w:rPr>
              <w:t>1.</w:t>
            </w:r>
          </w:p>
        </w:tc>
        <w:tc>
          <w:tcPr>
            <w:tcW w:w="3262" w:type="dxa"/>
            <w:tcBorders>
              <w:top w:val="double" w:sz="1" w:space="0" w:color="7F7F7F"/>
              <w:bottom w:val="nil"/>
            </w:tcBorders>
          </w:tcPr>
          <w:p w14:paraId="160A4138" w14:textId="77777777" w:rsidR="007323E3" w:rsidRDefault="007323E3" w:rsidP="004375E6">
            <w:pPr>
              <w:pStyle w:val="TableParagraph"/>
              <w:spacing w:before="14"/>
              <w:ind w:left="17" w:right="529"/>
              <w:rPr>
                <w:sz w:val="28"/>
              </w:rPr>
            </w:pPr>
          </w:p>
          <w:p w14:paraId="2274B57F" w14:textId="77777777" w:rsidR="00441B61" w:rsidRPr="004375E6" w:rsidRDefault="00EA21DB" w:rsidP="004375E6">
            <w:pPr>
              <w:pStyle w:val="TableParagraph"/>
              <w:spacing w:before="14"/>
              <w:ind w:left="17" w:right="529"/>
              <w:rPr>
                <w:sz w:val="28"/>
              </w:rPr>
            </w:pPr>
            <w:r w:rsidRPr="004375E6">
              <w:rPr>
                <w:sz w:val="28"/>
              </w:rPr>
              <w:t>Пейзаж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по-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сырому (по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представлению).</w:t>
            </w:r>
            <w:r w:rsidR="007323E3">
              <w:rPr>
                <w:sz w:val="28"/>
              </w:rPr>
              <w:t>Батик( живопись на ткани)</w:t>
            </w:r>
          </w:p>
        </w:tc>
        <w:tc>
          <w:tcPr>
            <w:tcW w:w="914" w:type="dxa"/>
            <w:tcBorders>
              <w:top w:val="double" w:sz="1" w:space="0" w:color="7F7F7F"/>
              <w:bottom w:val="nil"/>
            </w:tcBorders>
          </w:tcPr>
          <w:p w14:paraId="72638CCB" w14:textId="77777777" w:rsidR="007323E3" w:rsidRDefault="007323E3" w:rsidP="004375E6">
            <w:pPr>
              <w:pStyle w:val="TableParagraph"/>
              <w:spacing w:before="14"/>
              <w:ind w:right="57"/>
              <w:jc w:val="center"/>
              <w:rPr>
                <w:sz w:val="28"/>
              </w:rPr>
            </w:pPr>
          </w:p>
          <w:p w14:paraId="701D48C5" w14:textId="77777777" w:rsidR="00441B61" w:rsidRPr="004375E6" w:rsidRDefault="00EA21DB" w:rsidP="004375E6">
            <w:pPr>
              <w:pStyle w:val="TableParagraph"/>
              <w:spacing w:before="14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3</w:t>
            </w:r>
          </w:p>
        </w:tc>
        <w:tc>
          <w:tcPr>
            <w:tcW w:w="4856" w:type="dxa"/>
            <w:tcBorders>
              <w:top w:val="nil"/>
            </w:tcBorders>
          </w:tcPr>
          <w:p w14:paraId="2E7DA587" w14:textId="77777777" w:rsidR="00441B61" w:rsidRPr="004375E6" w:rsidRDefault="00441B61" w:rsidP="004375E6">
            <w:pPr>
              <w:pStyle w:val="TableParagraph"/>
              <w:spacing w:before="2"/>
              <w:rPr>
                <w:sz w:val="29"/>
              </w:rPr>
            </w:pPr>
          </w:p>
          <w:p w14:paraId="2543FE8A" w14:textId="77777777" w:rsidR="00441B61" w:rsidRPr="004375E6" w:rsidRDefault="00EA21DB" w:rsidP="004375E6">
            <w:pPr>
              <w:pStyle w:val="TableParagraph"/>
              <w:spacing w:before="1"/>
              <w:ind w:left="421" w:right="21" w:hanging="360"/>
              <w:rPr>
                <w:sz w:val="28"/>
              </w:rPr>
            </w:pPr>
            <w:r w:rsidRPr="004375E6">
              <w:rPr>
                <w:sz w:val="28"/>
              </w:rPr>
              <w:t>1-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Беседа. Пейзаж - жанр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изобразительного искусства.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Живописный пейзаж. Пейзаж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 русских художников.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Особенности живописной техники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"пот сырому".Специфика акварели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как</w:t>
            </w:r>
            <w:r w:rsidRPr="004375E6">
              <w:rPr>
                <w:spacing w:val="8"/>
                <w:sz w:val="28"/>
              </w:rPr>
              <w:t xml:space="preserve"> </w:t>
            </w:r>
            <w:r w:rsidRPr="004375E6">
              <w:rPr>
                <w:sz w:val="28"/>
              </w:rPr>
              <w:t>одного</w:t>
            </w:r>
            <w:r w:rsidRPr="004375E6">
              <w:rPr>
                <w:spacing w:val="9"/>
                <w:sz w:val="28"/>
              </w:rPr>
              <w:t xml:space="preserve"> </w:t>
            </w:r>
            <w:r w:rsidRPr="004375E6">
              <w:rPr>
                <w:sz w:val="28"/>
              </w:rPr>
              <w:t>из</w:t>
            </w:r>
            <w:r w:rsidRPr="004375E6">
              <w:rPr>
                <w:spacing w:val="11"/>
                <w:sz w:val="28"/>
              </w:rPr>
              <w:t xml:space="preserve"> </w:t>
            </w:r>
            <w:r w:rsidRPr="004375E6">
              <w:rPr>
                <w:sz w:val="28"/>
              </w:rPr>
              <w:t>основных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живописных материалов. Техники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акварельной живописи: по сырому,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используем специальную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pacing w:val="-1"/>
                <w:sz w:val="28"/>
              </w:rPr>
              <w:t>акварельную</w:t>
            </w:r>
            <w:r w:rsidRPr="004375E6">
              <w:rPr>
                <w:spacing w:val="-16"/>
                <w:sz w:val="28"/>
              </w:rPr>
              <w:t xml:space="preserve"> </w:t>
            </w:r>
            <w:r w:rsidRPr="004375E6">
              <w:rPr>
                <w:spacing w:val="-1"/>
                <w:sz w:val="28"/>
              </w:rPr>
              <w:t>бумагу</w:t>
            </w:r>
            <w:r w:rsidRPr="004375E6">
              <w:rPr>
                <w:spacing w:val="-14"/>
                <w:sz w:val="28"/>
              </w:rPr>
              <w:t xml:space="preserve"> </w:t>
            </w:r>
            <w:r w:rsidRPr="004375E6">
              <w:rPr>
                <w:sz w:val="28"/>
              </w:rPr>
              <w:t>предварительно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мы ее намочим и на влажной основе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начинаем рисовать. наносим кистью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не большие точки( круги) после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горизонтальные и вертикальные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линии. Так обучающие делают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черновые работы для того что бы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освоить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технику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сырому.</w:t>
            </w:r>
          </w:p>
        </w:tc>
        <w:tc>
          <w:tcPr>
            <w:tcW w:w="814" w:type="dxa"/>
          </w:tcPr>
          <w:p w14:paraId="3C88CD7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73E7C0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329352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EE8980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C1DC266" w14:textId="77777777" w:rsidR="00441B61" w:rsidRPr="004375E6" w:rsidRDefault="00EA21DB" w:rsidP="004375E6">
            <w:pPr>
              <w:pStyle w:val="TableParagraph"/>
              <w:spacing w:before="24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1CB7AC2E" w14:textId="77777777" w:rsidR="007323E3" w:rsidRDefault="007323E3" w:rsidP="004375E6">
            <w:pPr>
              <w:pStyle w:val="TableParagraph"/>
              <w:spacing w:before="14"/>
              <w:ind w:left="15" w:right="109"/>
              <w:jc w:val="both"/>
              <w:rPr>
                <w:sz w:val="28"/>
              </w:rPr>
            </w:pPr>
          </w:p>
          <w:p w14:paraId="4D55348E" w14:textId="77777777" w:rsidR="00441B61" w:rsidRPr="004375E6" w:rsidRDefault="00EA21DB" w:rsidP="004375E6">
            <w:pPr>
              <w:pStyle w:val="TableParagraph"/>
              <w:spacing w:before="14"/>
              <w:ind w:left="15" w:right="109"/>
              <w:jc w:val="both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№8,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А2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5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листов,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  <w:p w14:paraId="58CE0F3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  <w:p w14:paraId="742B8753" w14:textId="77777777" w:rsidR="00441B61" w:rsidRPr="004375E6" w:rsidRDefault="00EA21DB" w:rsidP="004375E6">
            <w:pPr>
              <w:pStyle w:val="TableParagraph"/>
              <w:ind w:left="15" w:right="247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19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v=s3-Uw4J0NBg</w:t>
            </w:r>
          </w:p>
        </w:tc>
      </w:tr>
    </w:tbl>
    <w:p w14:paraId="4B54894B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523CD07" w14:textId="77777777" w:rsidR="00441B61" w:rsidRDefault="00441B61">
      <w:pPr>
        <w:pStyle w:val="a3"/>
        <w:rPr>
          <w:sz w:val="20"/>
        </w:rPr>
      </w:pPr>
    </w:p>
    <w:p w14:paraId="497D43A9" w14:textId="77777777" w:rsidR="00441B61" w:rsidRDefault="00441B61">
      <w:pPr>
        <w:pStyle w:val="a3"/>
        <w:rPr>
          <w:sz w:val="20"/>
        </w:rPr>
      </w:pPr>
    </w:p>
    <w:p w14:paraId="6599741F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21C5FAC6" w14:textId="77777777" w:rsidTr="009F65DB">
        <w:trPr>
          <w:trHeight w:val="2797"/>
        </w:trPr>
        <w:tc>
          <w:tcPr>
            <w:tcW w:w="698" w:type="dxa"/>
          </w:tcPr>
          <w:p w14:paraId="4B08BF4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299EBD7E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49D8552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0B48875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87D3FAA" w14:textId="77777777" w:rsidR="00441B61" w:rsidRPr="004375E6" w:rsidRDefault="00EA21DB" w:rsidP="004375E6">
            <w:pPr>
              <w:pStyle w:val="TableParagraph"/>
              <w:spacing w:before="239"/>
              <w:ind w:left="17" w:right="146" w:firstLine="70"/>
              <w:rPr>
                <w:sz w:val="28"/>
              </w:rPr>
            </w:pPr>
            <w:r w:rsidRPr="004375E6">
              <w:rPr>
                <w:sz w:val="28"/>
              </w:rPr>
              <w:t>2-*ПЗ*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Ознакомительные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упражнения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по теме. «Воображение души»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Закрепляем знания использование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 по сырому, что бы перейти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черновика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художественную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работу.</w:t>
            </w:r>
          </w:p>
        </w:tc>
        <w:tc>
          <w:tcPr>
            <w:tcW w:w="814" w:type="dxa"/>
          </w:tcPr>
          <w:p w14:paraId="780050E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F2C4FD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2008FB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A95ABA2" w14:textId="77777777" w:rsidR="00441B61" w:rsidRPr="004375E6" w:rsidRDefault="00441B61">
            <w:pPr>
              <w:pStyle w:val="TableParagraph"/>
              <w:rPr>
                <w:sz w:val="34"/>
              </w:rPr>
            </w:pPr>
          </w:p>
          <w:p w14:paraId="2AE62505" w14:textId="77777777" w:rsidR="00441B61" w:rsidRPr="004375E6" w:rsidRDefault="00EA21DB" w:rsidP="004375E6">
            <w:pPr>
              <w:pStyle w:val="TableParagraph"/>
              <w:ind w:left="15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5A26E90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52EF13A9" w14:textId="77777777" w:rsidTr="004375E6">
        <w:trPr>
          <w:trHeight w:val="5181"/>
        </w:trPr>
        <w:tc>
          <w:tcPr>
            <w:tcW w:w="698" w:type="dxa"/>
            <w:tcBorders>
              <w:bottom w:val="nil"/>
            </w:tcBorders>
          </w:tcPr>
          <w:p w14:paraId="433239D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78E305D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14:paraId="3863DD2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nil"/>
            </w:tcBorders>
          </w:tcPr>
          <w:p w14:paraId="6A28D98B" w14:textId="77777777" w:rsidR="00441B61" w:rsidRPr="004375E6" w:rsidRDefault="00EA21DB" w:rsidP="004375E6">
            <w:pPr>
              <w:pStyle w:val="TableParagraph"/>
              <w:spacing w:before="14"/>
              <w:ind w:left="17" w:right="156" w:firstLine="70"/>
              <w:rPr>
                <w:sz w:val="28"/>
              </w:rPr>
            </w:pPr>
            <w:r w:rsidRPr="004375E6">
              <w:rPr>
                <w:sz w:val="28"/>
              </w:rPr>
              <w:t>3-*ПЗ*на влажную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белую ткань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наносим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равномерно любой цвет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акварели ,горизонтальными мазками 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линию. Чередуя периодически цвета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акварели. Делая плавные переходы от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одного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другой.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После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добавляя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такие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как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красный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желтый.</w:t>
            </w:r>
          </w:p>
          <w:p w14:paraId="3C2E8D4D" w14:textId="77777777" w:rsidR="00441B61" w:rsidRPr="004375E6" w:rsidRDefault="00EA21DB" w:rsidP="004375E6">
            <w:pPr>
              <w:pStyle w:val="TableParagraph"/>
              <w:ind w:left="17" w:right="5"/>
              <w:rPr>
                <w:sz w:val="28"/>
              </w:rPr>
            </w:pPr>
            <w:r w:rsidRPr="004375E6">
              <w:rPr>
                <w:sz w:val="28"/>
              </w:rPr>
              <w:t>Белый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акрил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берем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основу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предметов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которые являются в данном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 влажную ткань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окрашенную акварелью, наносим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пятнами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белый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цвет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акрила.</w:t>
            </w:r>
          </w:p>
          <w:p w14:paraId="60EF9AB6" w14:textId="77777777" w:rsidR="00441B61" w:rsidRPr="004375E6" w:rsidRDefault="00EA21DB" w:rsidP="004375E6">
            <w:pPr>
              <w:pStyle w:val="TableParagraph"/>
              <w:spacing w:before="1"/>
              <w:ind w:left="17" w:right="278"/>
              <w:rPr>
                <w:sz w:val="28"/>
              </w:rPr>
            </w:pPr>
            <w:r w:rsidRPr="004375E6">
              <w:rPr>
                <w:sz w:val="28"/>
              </w:rPr>
              <w:t>Изображение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может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получиться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как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мутным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светлым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так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контрастным.</w:t>
            </w:r>
          </w:p>
        </w:tc>
        <w:tc>
          <w:tcPr>
            <w:tcW w:w="814" w:type="dxa"/>
            <w:tcBorders>
              <w:bottom w:val="nil"/>
            </w:tcBorders>
          </w:tcPr>
          <w:p w14:paraId="630F2CD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838A73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07505F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473762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C89903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46D543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145509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B32C0E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51F08EE" w14:textId="77777777" w:rsidR="00441B61" w:rsidRPr="004375E6" w:rsidRDefault="00441B61" w:rsidP="004375E6">
            <w:pPr>
              <w:pStyle w:val="TableParagraph"/>
              <w:spacing w:before="3"/>
              <w:rPr>
                <w:sz w:val="41"/>
              </w:rPr>
            </w:pPr>
          </w:p>
          <w:p w14:paraId="12A64FFB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1157088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38D21476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6E67B314" w14:textId="77777777" w:rsidR="00441B61" w:rsidRDefault="00441B61">
      <w:pPr>
        <w:pStyle w:val="a3"/>
        <w:rPr>
          <w:sz w:val="20"/>
        </w:rPr>
      </w:pPr>
    </w:p>
    <w:p w14:paraId="1B4DF9A8" w14:textId="77777777" w:rsidR="00441B61" w:rsidRDefault="00441B61">
      <w:pPr>
        <w:pStyle w:val="a3"/>
        <w:rPr>
          <w:sz w:val="20"/>
        </w:rPr>
      </w:pPr>
    </w:p>
    <w:p w14:paraId="196F7162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167A9E8E" w14:textId="77777777" w:rsidTr="004375E6">
        <w:trPr>
          <w:trHeight w:val="5104"/>
        </w:trPr>
        <w:tc>
          <w:tcPr>
            <w:tcW w:w="698" w:type="dxa"/>
          </w:tcPr>
          <w:p w14:paraId="635D7DC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4AF894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D32029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299611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12ECF8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BDD3B6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13C9676" w14:textId="77777777" w:rsidR="00441B61" w:rsidRPr="004375E6" w:rsidRDefault="00441B61" w:rsidP="004375E6">
            <w:pPr>
              <w:pStyle w:val="TableParagraph"/>
              <w:spacing w:before="10"/>
              <w:rPr>
                <w:sz w:val="27"/>
              </w:rPr>
            </w:pPr>
          </w:p>
          <w:p w14:paraId="3C653384" w14:textId="77777777" w:rsidR="00441B61" w:rsidRPr="004375E6" w:rsidRDefault="00EA21DB" w:rsidP="004375E6">
            <w:pPr>
              <w:pStyle w:val="TableParagraph"/>
              <w:ind w:left="15"/>
              <w:rPr>
                <w:sz w:val="28"/>
              </w:rPr>
            </w:pPr>
            <w:r w:rsidRPr="004375E6">
              <w:rPr>
                <w:sz w:val="28"/>
              </w:rPr>
              <w:t>2.</w:t>
            </w:r>
          </w:p>
        </w:tc>
        <w:tc>
          <w:tcPr>
            <w:tcW w:w="3262" w:type="dxa"/>
          </w:tcPr>
          <w:p w14:paraId="1176122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9A3AC7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71C884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CA5026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15A17D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8524916" w14:textId="77777777" w:rsidR="00441B61" w:rsidRPr="004375E6" w:rsidRDefault="00441B61" w:rsidP="004375E6">
            <w:pPr>
              <w:pStyle w:val="TableParagraph"/>
              <w:spacing w:before="11"/>
              <w:rPr>
                <w:sz w:val="43"/>
              </w:rPr>
            </w:pPr>
          </w:p>
          <w:p w14:paraId="27CA95A1" w14:textId="77777777" w:rsidR="00441B61" w:rsidRPr="004375E6" w:rsidRDefault="00EA21DB" w:rsidP="004375E6">
            <w:pPr>
              <w:pStyle w:val="TableParagraph"/>
              <w:ind w:left="17" w:right="753"/>
              <w:rPr>
                <w:sz w:val="28"/>
              </w:rPr>
            </w:pPr>
            <w:r w:rsidRPr="004375E6">
              <w:rPr>
                <w:sz w:val="28"/>
              </w:rPr>
              <w:t>Пейзаж - различные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приемы</w:t>
            </w:r>
            <w:r w:rsidRPr="004375E6">
              <w:rPr>
                <w:spacing w:val="-14"/>
                <w:sz w:val="28"/>
              </w:rPr>
              <w:t xml:space="preserve"> </w:t>
            </w:r>
            <w:r w:rsidRPr="004375E6">
              <w:rPr>
                <w:sz w:val="28"/>
              </w:rPr>
              <w:t>исполнения.</w:t>
            </w:r>
          </w:p>
        </w:tc>
        <w:tc>
          <w:tcPr>
            <w:tcW w:w="914" w:type="dxa"/>
          </w:tcPr>
          <w:p w14:paraId="21DB03A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A27E00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6CB506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0D7642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22A91A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6235B5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573C2A4" w14:textId="77777777" w:rsidR="00441B61" w:rsidRPr="004375E6" w:rsidRDefault="00441B61" w:rsidP="004375E6">
            <w:pPr>
              <w:pStyle w:val="TableParagraph"/>
              <w:spacing w:before="10"/>
              <w:rPr>
                <w:sz w:val="27"/>
              </w:rPr>
            </w:pPr>
          </w:p>
          <w:p w14:paraId="34FEE399" w14:textId="77777777" w:rsidR="00441B61" w:rsidRPr="004375E6" w:rsidRDefault="00EA21DB" w:rsidP="004375E6">
            <w:pPr>
              <w:pStyle w:val="TableParagraph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6</w:t>
            </w:r>
          </w:p>
        </w:tc>
        <w:tc>
          <w:tcPr>
            <w:tcW w:w="4856" w:type="dxa"/>
          </w:tcPr>
          <w:p w14:paraId="316E2C24" w14:textId="77777777" w:rsidR="00441B61" w:rsidRPr="004375E6" w:rsidRDefault="00EA21DB" w:rsidP="004375E6">
            <w:pPr>
              <w:pStyle w:val="TableParagraph"/>
              <w:spacing w:before="136"/>
              <w:ind w:left="17" w:right="145" w:firstLine="70"/>
              <w:rPr>
                <w:sz w:val="28"/>
              </w:rPr>
            </w:pPr>
            <w:r w:rsidRPr="004375E6">
              <w:rPr>
                <w:sz w:val="28"/>
              </w:rPr>
              <w:t>1-Беседа. Теоретическое занятие.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Приемы, используемые при написании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пейзажей</w:t>
            </w:r>
            <w:r w:rsidRPr="004375E6">
              <w:rPr>
                <w:spacing w:val="-13"/>
                <w:sz w:val="28"/>
              </w:rPr>
              <w:t xml:space="preserve"> </w:t>
            </w:r>
            <w:r w:rsidRPr="004375E6">
              <w:rPr>
                <w:sz w:val="28"/>
              </w:rPr>
              <w:t>(точка-пятно,</w:t>
            </w:r>
            <w:r w:rsidRPr="004375E6">
              <w:rPr>
                <w:spacing w:val="-13"/>
                <w:sz w:val="28"/>
              </w:rPr>
              <w:t xml:space="preserve"> </w:t>
            </w:r>
            <w:r w:rsidRPr="004375E6">
              <w:rPr>
                <w:sz w:val="28"/>
              </w:rPr>
              <w:t>полоска-пятно,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штрих-диагональ,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змейка-пятно).</w:t>
            </w:r>
          </w:p>
          <w:p w14:paraId="6AA02676" w14:textId="77777777" w:rsidR="00441B61" w:rsidRPr="004375E6" w:rsidRDefault="00EA21DB" w:rsidP="004375E6">
            <w:pPr>
              <w:pStyle w:val="TableParagraph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Передача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плановости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при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пейзажей. Передача состояния дня. По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уровню участия человека в создании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ландшафта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, выделяются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:</w:t>
            </w:r>
          </w:p>
          <w:p w14:paraId="1CF05E5A" w14:textId="77777777" w:rsidR="00441B61" w:rsidRPr="004375E6" w:rsidRDefault="00EA21DB" w:rsidP="004375E6">
            <w:pPr>
              <w:pStyle w:val="TableParagraph"/>
              <w:spacing w:before="1"/>
              <w:ind w:left="61"/>
              <w:rPr>
                <w:sz w:val="28"/>
              </w:rPr>
            </w:pPr>
            <w:r w:rsidRPr="004375E6">
              <w:rPr>
                <w:sz w:val="28"/>
              </w:rPr>
              <w:t>1)</w:t>
            </w:r>
            <w:r w:rsidRPr="004375E6">
              <w:rPr>
                <w:spacing w:val="50"/>
                <w:sz w:val="28"/>
              </w:rPr>
              <w:t xml:space="preserve"> </w:t>
            </w:r>
            <w:r w:rsidRPr="004375E6">
              <w:rPr>
                <w:sz w:val="28"/>
              </w:rPr>
              <w:t>Деревенский.</w:t>
            </w:r>
          </w:p>
          <w:p w14:paraId="4C60623C" w14:textId="77777777" w:rsidR="00441B61" w:rsidRPr="004375E6" w:rsidRDefault="00EA21DB" w:rsidP="004375E6">
            <w:pPr>
              <w:pStyle w:val="TableParagraph"/>
              <w:ind w:left="421" w:right="77"/>
              <w:rPr>
                <w:sz w:val="28"/>
              </w:rPr>
            </w:pPr>
            <w:r w:rsidRPr="004375E6">
              <w:rPr>
                <w:sz w:val="28"/>
              </w:rPr>
              <w:t>Сельский или деревенский пейзаж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стал развиваться во времена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популярности стиля рококо. Работы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 изображением пастушек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сельских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людей,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так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же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деревень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сел.</w:t>
            </w:r>
          </w:p>
        </w:tc>
        <w:tc>
          <w:tcPr>
            <w:tcW w:w="814" w:type="dxa"/>
          </w:tcPr>
          <w:p w14:paraId="28A572D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E3349D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0A3BB1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44DCF1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80EFF8D" w14:textId="77777777" w:rsidR="00441B61" w:rsidRPr="004375E6" w:rsidRDefault="00441B61" w:rsidP="004375E6">
            <w:pPr>
              <w:pStyle w:val="TableParagraph"/>
              <w:spacing w:before="3"/>
              <w:rPr>
                <w:sz w:val="38"/>
              </w:rPr>
            </w:pPr>
          </w:p>
          <w:p w14:paraId="126E754E" w14:textId="77777777" w:rsidR="00441B61" w:rsidRPr="004375E6" w:rsidRDefault="00EA21DB" w:rsidP="004375E6">
            <w:pPr>
              <w:pStyle w:val="TableParagraph"/>
              <w:ind w:left="15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3296E3D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1AF72E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2D8639C" w14:textId="77777777" w:rsidR="00441B61" w:rsidRPr="004375E6" w:rsidRDefault="00441B61" w:rsidP="004375E6">
            <w:pPr>
              <w:pStyle w:val="TableParagraph"/>
              <w:spacing w:before="252"/>
              <w:ind w:left="15" w:right="247"/>
              <w:rPr>
                <w:sz w:val="28"/>
              </w:rPr>
            </w:pPr>
            <w:hyperlink r:id="rId20">
              <w:r w:rsidR="00EA21DB" w:rsidRPr="004375E6">
                <w:rPr>
                  <w:color w:val="00007F"/>
                  <w:spacing w:val="-1"/>
                  <w:sz w:val="28"/>
                  <w:u w:val="single" w:color="00007F"/>
                </w:rPr>
                <w:t>https://www.youtube.com/watch?</w:t>
              </w:r>
            </w:hyperlink>
            <w:r w:rsidR="00EA21DB" w:rsidRPr="004375E6">
              <w:rPr>
                <w:color w:val="00007F"/>
                <w:spacing w:val="-67"/>
                <w:sz w:val="28"/>
              </w:rPr>
              <w:t xml:space="preserve"> </w:t>
            </w:r>
            <w:hyperlink r:id="rId21">
              <w:r w:rsidR="00EA21DB" w:rsidRPr="004375E6">
                <w:rPr>
                  <w:color w:val="00007F"/>
                  <w:sz w:val="28"/>
                  <w:u w:val="single" w:color="00007F"/>
                </w:rPr>
                <w:t>v=s3-Uw4J0NBg</w:t>
              </w:r>
            </w:hyperlink>
          </w:p>
          <w:p w14:paraId="6272210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  <w:p w14:paraId="4F69DCB6" w14:textId="77777777" w:rsidR="00441B61" w:rsidRPr="004375E6" w:rsidRDefault="00EA21DB" w:rsidP="004375E6">
            <w:pPr>
              <w:pStyle w:val="TableParagraph"/>
              <w:ind w:left="15" w:right="639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акварель/гуашь,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</w:p>
          <w:p w14:paraId="2B4523C9" w14:textId="77777777" w:rsidR="00441B61" w:rsidRPr="004375E6" w:rsidRDefault="00EA21DB" w:rsidP="004375E6">
            <w:pPr>
              <w:pStyle w:val="TableParagraph"/>
              <w:ind w:left="15" w:right="334"/>
              <w:rPr>
                <w:sz w:val="28"/>
              </w:rPr>
            </w:pPr>
            <w:r w:rsidRPr="004375E6">
              <w:rPr>
                <w:sz w:val="28"/>
              </w:rPr>
              <w:t>№8/щетина №10-20, бумага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А2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3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листа,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палитра.</w:t>
            </w:r>
          </w:p>
        </w:tc>
      </w:tr>
    </w:tbl>
    <w:p w14:paraId="79215A77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F987FDE" w14:textId="77777777" w:rsidR="00441B61" w:rsidRDefault="00441B61">
      <w:pPr>
        <w:pStyle w:val="a3"/>
        <w:rPr>
          <w:sz w:val="20"/>
        </w:rPr>
      </w:pPr>
    </w:p>
    <w:p w14:paraId="686E2C0E" w14:textId="77777777" w:rsidR="00441B61" w:rsidRDefault="00441B61">
      <w:pPr>
        <w:pStyle w:val="a3"/>
        <w:rPr>
          <w:sz w:val="20"/>
        </w:rPr>
      </w:pPr>
    </w:p>
    <w:p w14:paraId="659D0F11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33E4EDEE" w14:textId="77777777" w:rsidTr="004375E6">
        <w:trPr>
          <w:trHeight w:val="5104"/>
        </w:trPr>
        <w:tc>
          <w:tcPr>
            <w:tcW w:w="698" w:type="dxa"/>
          </w:tcPr>
          <w:p w14:paraId="5557F44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2A43910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7D20753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613DA27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48F514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92DEFA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24FB1DC" w14:textId="77777777" w:rsidR="00441B61" w:rsidRPr="004375E6" w:rsidRDefault="00441B61" w:rsidP="004375E6">
            <w:pPr>
              <w:pStyle w:val="TableParagraph"/>
              <w:spacing w:before="6"/>
              <w:rPr>
                <w:sz w:val="37"/>
              </w:rPr>
            </w:pPr>
          </w:p>
          <w:p w14:paraId="566716BE" w14:textId="77777777" w:rsidR="00441B61" w:rsidRPr="004375E6" w:rsidRDefault="00EA21DB" w:rsidP="004375E6">
            <w:pPr>
              <w:pStyle w:val="TableParagraph"/>
              <w:spacing w:line="276" w:lineRule="auto"/>
              <w:ind w:left="61" w:right="82"/>
              <w:rPr>
                <w:sz w:val="28"/>
              </w:rPr>
            </w:pPr>
            <w:r w:rsidRPr="004375E6">
              <w:rPr>
                <w:sz w:val="28"/>
              </w:rPr>
              <w:t>*ПЗ* «Бабушкино село» В работе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изображаем вид сельской местности,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старые избы, колодцы, деревья,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изображения домашнего скота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птицы: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коров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баранов,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курей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гусей.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Используем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разновидность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красок.</w:t>
            </w:r>
          </w:p>
        </w:tc>
        <w:tc>
          <w:tcPr>
            <w:tcW w:w="814" w:type="dxa"/>
          </w:tcPr>
          <w:p w14:paraId="4BE05E59" w14:textId="77777777" w:rsidR="00441B61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14:paraId="799068AD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340CA7B7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648ADC7D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3E398C6A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40CC92A7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0322E9D6" w14:textId="77777777" w:rsidR="00F85E4F" w:rsidRPr="004375E6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4050" w:type="dxa"/>
          </w:tcPr>
          <w:p w14:paraId="6D71700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7088A53D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453816F0" w14:textId="77777777" w:rsidR="00441B61" w:rsidRDefault="00441B61">
      <w:pPr>
        <w:pStyle w:val="a3"/>
        <w:rPr>
          <w:sz w:val="20"/>
        </w:rPr>
      </w:pPr>
    </w:p>
    <w:p w14:paraId="13D4BFBF" w14:textId="77777777" w:rsidR="00441B61" w:rsidRDefault="00441B61">
      <w:pPr>
        <w:pStyle w:val="a3"/>
        <w:rPr>
          <w:sz w:val="20"/>
        </w:rPr>
      </w:pPr>
    </w:p>
    <w:p w14:paraId="63CCAB98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2955E8CA" w14:textId="77777777" w:rsidTr="004375E6">
        <w:trPr>
          <w:trHeight w:val="7271"/>
        </w:trPr>
        <w:tc>
          <w:tcPr>
            <w:tcW w:w="698" w:type="dxa"/>
            <w:tcBorders>
              <w:bottom w:val="nil"/>
            </w:tcBorders>
          </w:tcPr>
          <w:p w14:paraId="3DDFE2A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5107D55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14:paraId="3491852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nil"/>
            </w:tcBorders>
          </w:tcPr>
          <w:p w14:paraId="4DAD719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1EAD06C" w14:textId="77777777" w:rsidR="00441B61" w:rsidRPr="004375E6" w:rsidRDefault="00EA21DB" w:rsidP="004375E6">
            <w:pPr>
              <w:pStyle w:val="TableParagraph"/>
              <w:spacing w:before="239" w:line="276" w:lineRule="auto"/>
              <w:ind w:left="17" w:right="146" w:firstLine="140"/>
              <w:rPr>
                <w:sz w:val="28"/>
              </w:rPr>
            </w:pPr>
            <w:r w:rsidRPr="004375E6">
              <w:rPr>
                <w:sz w:val="28"/>
              </w:rPr>
              <w:t>-2)Природный.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Такие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пейзажи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начали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писаться в средние века, но картины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были лишены перспективы поскольку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казались плоскими. Развитие, и стиль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поменялись, а так же манера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выполнение техники . к природному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направлению относятся картины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небесными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светилами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звездами.</w:t>
            </w:r>
          </w:p>
          <w:p w14:paraId="784A85AA" w14:textId="77777777" w:rsidR="00441B61" w:rsidRPr="004375E6" w:rsidRDefault="00EA21DB" w:rsidP="004375E6">
            <w:pPr>
              <w:pStyle w:val="TableParagraph"/>
              <w:spacing w:before="198" w:line="276" w:lineRule="auto"/>
              <w:ind w:left="17" w:right="184" w:firstLine="70"/>
              <w:rPr>
                <w:sz w:val="28"/>
              </w:rPr>
            </w:pPr>
            <w:r w:rsidRPr="004375E6">
              <w:rPr>
                <w:sz w:val="28"/>
              </w:rPr>
              <w:t>*ПЗ* данное занятие не имеет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определенной темы. Выбор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изображения на пейзаже полностью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предоставлен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индивидуально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каждому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ученику : звездное небо , лес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пригорке,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озеро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1"/>
                <w:sz w:val="28"/>
              </w:rPr>
              <w:t xml:space="preserve"> </w:t>
            </w:r>
            <w:proofErr w:type="spellStart"/>
            <w:r w:rsidRPr="004375E6">
              <w:rPr>
                <w:sz w:val="28"/>
              </w:rPr>
              <w:t>тд</w:t>
            </w:r>
            <w:proofErr w:type="spellEnd"/>
            <w:r w:rsidRPr="004375E6">
              <w:rPr>
                <w:sz w:val="28"/>
              </w:rPr>
              <w:t>.</w:t>
            </w:r>
          </w:p>
        </w:tc>
        <w:tc>
          <w:tcPr>
            <w:tcW w:w="814" w:type="dxa"/>
            <w:tcBorders>
              <w:bottom w:val="nil"/>
            </w:tcBorders>
          </w:tcPr>
          <w:p w14:paraId="5DF6C111" w14:textId="77777777" w:rsidR="00F85E4F" w:rsidRDefault="00F85E4F" w:rsidP="004375E6">
            <w:pPr>
              <w:pStyle w:val="TableParagraph"/>
              <w:spacing w:before="14"/>
              <w:ind w:left="157"/>
              <w:rPr>
                <w:sz w:val="28"/>
              </w:rPr>
            </w:pPr>
          </w:p>
          <w:p w14:paraId="5E59A22F" w14:textId="77777777" w:rsidR="00F85E4F" w:rsidRDefault="00F85E4F" w:rsidP="004375E6">
            <w:pPr>
              <w:pStyle w:val="TableParagraph"/>
              <w:spacing w:before="14"/>
              <w:ind w:left="157"/>
              <w:rPr>
                <w:sz w:val="28"/>
              </w:rPr>
            </w:pPr>
          </w:p>
          <w:p w14:paraId="2FAFCC54" w14:textId="77777777" w:rsidR="00F85E4F" w:rsidRDefault="00F85E4F" w:rsidP="004375E6">
            <w:pPr>
              <w:pStyle w:val="TableParagraph"/>
              <w:spacing w:before="14"/>
              <w:ind w:left="157"/>
              <w:rPr>
                <w:sz w:val="28"/>
              </w:rPr>
            </w:pPr>
          </w:p>
          <w:p w14:paraId="063E7189" w14:textId="77777777" w:rsidR="00F85E4F" w:rsidRDefault="00F85E4F" w:rsidP="004375E6">
            <w:pPr>
              <w:pStyle w:val="TableParagraph"/>
              <w:spacing w:before="14"/>
              <w:ind w:left="157"/>
              <w:rPr>
                <w:sz w:val="28"/>
              </w:rPr>
            </w:pPr>
          </w:p>
          <w:p w14:paraId="24963F08" w14:textId="77777777" w:rsidR="00441B61" w:rsidRPr="004375E6" w:rsidRDefault="00EA21DB" w:rsidP="004375E6">
            <w:pPr>
              <w:pStyle w:val="TableParagraph"/>
              <w:spacing w:before="14"/>
              <w:ind w:left="15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nil"/>
            </w:tcBorders>
          </w:tcPr>
          <w:p w14:paraId="32FCDA7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5FD053E4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562F28BE" w14:textId="77777777" w:rsidR="00441B61" w:rsidRDefault="00441B61">
      <w:pPr>
        <w:pStyle w:val="a3"/>
        <w:rPr>
          <w:sz w:val="20"/>
        </w:rPr>
      </w:pPr>
    </w:p>
    <w:p w14:paraId="6A3AF5D6" w14:textId="77777777" w:rsidR="00441B61" w:rsidRDefault="00441B61">
      <w:pPr>
        <w:pStyle w:val="a3"/>
        <w:rPr>
          <w:sz w:val="20"/>
        </w:rPr>
      </w:pPr>
    </w:p>
    <w:p w14:paraId="72F5F366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54128C9C" w14:textId="77777777" w:rsidTr="004375E6">
        <w:trPr>
          <w:trHeight w:val="2927"/>
        </w:trPr>
        <w:tc>
          <w:tcPr>
            <w:tcW w:w="698" w:type="dxa"/>
          </w:tcPr>
          <w:p w14:paraId="6087760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</w:tcPr>
          <w:p w14:paraId="47C7F2F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</w:tcPr>
          <w:p w14:paraId="5CC1A4D5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vMerge w:val="restart"/>
          </w:tcPr>
          <w:p w14:paraId="0BDD5FD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6B17FA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27A5839" w14:textId="77777777" w:rsidR="00441B61" w:rsidRPr="004375E6" w:rsidRDefault="00441B61" w:rsidP="004375E6">
            <w:pPr>
              <w:pStyle w:val="TableParagraph"/>
              <w:spacing w:before="6"/>
              <w:rPr>
                <w:sz w:val="44"/>
              </w:rPr>
            </w:pPr>
          </w:p>
          <w:p w14:paraId="4A974B89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*ПЗ*-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практическое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занятие.</w:t>
            </w:r>
          </w:p>
          <w:p w14:paraId="2939B5E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603AD9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6284C4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304383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3EE1ED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1226EDB" w14:textId="77777777" w:rsidR="00441B61" w:rsidRPr="004375E6" w:rsidRDefault="00441B61" w:rsidP="004375E6">
            <w:pPr>
              <w:pStyle w:val="TableParagraph"/>
              <w:spacing w:before="9"/>
              <w:rPr>
                <w:sz w:val="23"/>
              </w:rPr>
            </w:pPr>
          </w:p>
          <w:p w14:paraId="5103BA59" w14:textId="77777777" w:rsidR="00441B61" w:rsidRPr="004375E6" w:rsidRDefault="00EA21DB" w:rsidP="004375E6">
            <w:pPr>
              <w:pStyle w:val="TableParagraph"/>
              <w:spacing w:line="276" w:lineRule="auto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3)Городской.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«</w:t>
            </w:r>
            <w:proofErr w:type="spellStart"/>
            <w:r w:rsidRPr="004375E6">
              <w:rPr>
                <w:sz w:val="28"/>
              </w:rPr>
              <w:t>ведута</w:t>
            </w:r>
            <w:proofErr w:type="spellEnd"/>
            <w:r w:rsidRPr="004375E6">
              <w:rPr>
                <w:sz w:val="28"/>
              </w:rPr>
              <w:t>»</w:t>
            </w:r>
            <w:r w:rsidRPr="004375E6">
              <w:rPr>
                <w:spacing w:val="61"/>
                <w:sz w:val="28"/>
              </w:rPr>
              <w:t xml:space="preserve"> </w:t>
            </w:r>
            <w:r w:rsidRPr="004375E6">
              <w:rPr>
                <w:sz w:val="28"/>
              </w:rPr>
              <w:t>направление</w:t>
            </w:r>
            <w:r w:rsidRPr="004375E6">
              <w:rPr>
                <w:spacing w:val="62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живописи. По сути это изображение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уютных улиц в городе, изображения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зданий и архитектура домов до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мельчайших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деталей.</w:t>
            </w:r>
          </w:p>
          <w:p w14:paraId="1710CCAA" w14:textId="77777777" w:rsidR="00441B61" w:rsidRPr="004375E6" w:rsidRDefault="00EA21DB" w:rsidP="004375E6">
            <w:pPr>
              <w:pStyle w:val="TableParagraph"/>
              <w:spacing w:line="276" w:lineRule="auto"/>
              <w:ind w:left="17" w:right="109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сегодняшнее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пройдет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как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пленер, зарисовки и работа проходит с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натуры. В использовании берем вид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одного из старейшего здания нашего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города который сейчас является( дом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детского творчества).Передаем на лист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бумаги его архитектуру и детальные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рельефы. Выполняем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работу в цвете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используя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акварель.</w:t>
            </w:r>
          </w:p>
        </w:tc>
        <w:tc>
          <w:tcPr>
            <w:tcW w:w="814" w:type="dxa"/>
            <w:vMerge w:val="restart"/>
          </w:tcPr>
          <w:p w14:paraId="7A88518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AAD661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93342E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E9B302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293088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DBB245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F6F179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3E9F0B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0C3D6D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4170CA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34DC5E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9AEEBB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695A46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5D18E0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341ED9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343C3C5" w14:textId="77777777" w:rsidR="00441B61" w:rsidRPr="004375E6" w:rsidRDefault="00EA21DB" w:rsidP="004375E6">
            <w:pPr>
              <w:pStyle w:val="TableParagraph"/>
              <w:spacing w:before="246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</w:tcPr>
          <w:p w14:paraId="79BA2C3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63F170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D63CB6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87EF02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8CF075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95A71C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DCB7D7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29A05F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9E3C19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18707D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44577B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80F47F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D48419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80A2C6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9565BB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10A1FED" w14:textId="77777777" w:rsidR="00441B61" w:rsidRPr="004375E6" w:rsidRDefault="00441B61" w:rsidP="004375E6">
            <w:pPr>
              <w:pStyle w:val="TableParagraph"/>
              <w:spacing w:before="5"/>
              <w:rPr>
                <w:sz w:val="35"/>
              </w:rPr>
            </w:pPr>
          </w:p>
          <w:p w14:paraId="3C779EC4" w14:textId="77777777" w:rsidR="00441B61" w:rsidRPr="004375E6" w:rsidRDefault="00EA21DB" w:rsidP="004375E6">
            <w:pPr>
              <w:pStyle w:val="TableParagraph"/>
              <w:ind w:left="15" w:right="68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22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v=HHY0yUSIyAw</w:t>
            </w:r>
          </w:p>
        </w:tc>
      </w:tr>
      <w:tr w:rsidR="00FC0C64" w14:paraId="6C847457" w14:textId="77777777" w:rsidTr="004375E6">
        <w:trPr>
          <w:trHeight w:val="5932"/>
        </w:trPr>
        <w:tc>
          <w:tcPr>
            <w:tcW w:w="698" w:type="dxa"/>
          </w:tcPr>
          <w:p w14:paraId="66A91A7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069CA6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7586DCE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vMerge/>
            <w:tcBorders>
              <w:top w:val="nil"/>
            </w:tcBorders>
          </w:tcPr>
          <w:p w14:paraId="51D69EE8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319B0984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14:paraId="23C8E1A0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307016CE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5727B793" w14:textId="77777777" w:rsidR="00441B61" w:rsidRDefault="00441B61">
      <w:pPr>
        <w:pStyle w:val="a3"/>
        <w:rPr>
          <w:sz w:val="20"/>
        </w:rPr>
      </w:pPr>
    </w:p>
    <w:p w14:paraId="29BA5AF8" w14:textId="77777777" w:rsidR="00441B61" w:rsidRDefault="00441B61">
      <w:pPr>
        <w:pStyle w:val="a3"/>
        <w:rPr>
          <w:sz w:val="20"/>
        </w:rPr>
      </w:pPr>
    </w:p>
    <w:p w14:paraId="6D40AA64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465F2346" w14:textId="77777777" w:rsidTr="004375E6">
        <w:trPr>
          <w:trHeight w:val="7271"/>
        </w:trPr>
        <w:tc>
          <w:tcPr>
            <w:tcW w:w="698" w:type="dxa"/>
          </w:tcPr>
          <w:p w14:paraId="64D5B76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14:paraId="75EA255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 w14:paraId="32A8420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</w:tcPr>
          <w:p w14:paraId="7BFA70F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1CDA7AC" w14:textId="77777777" w:rsidR="00441B61" w:rsidRPr="004375E6" w:rsidRDefault="00EA21DB" w:rsidP="004375E6">
            <w:pPr>
              <w:pStyle w:val="TableParagraph"/>
              <w:spacing w:before="239" w:line="276" w:lineRule="auto"/>
              <w:ind w:left="17" w:right="518"/>
              <w:rPr>
                <w:sz w:val="28"/>
              </w:rPr>
            </w:pPr>
            <w:r w:rsidRPr="004375E6">
              <w:rPr>
                <w:sz w:val="28"/>
              </w:rPr>
              <w:t>4)Морской.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Марина-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разновидность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морской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тематикой.</w:t>
            </w:r>
          </w:p>
          <w:p w14:paraId="59A664CC" w14:textId="77777777" w:rsidR="00441B61" w:rsidRPr="004375E6" w:rsidRDefault="00EA21DB" w:rsidP="004375E6">
            <w:pPr>
              <w:pStyle w:val="TableParagraph"/>
              <w:spacing w:line="276" w:lineRule="auto"/>
              <w:ind w:left="17" w:right="1008"/>
              <w:rPr>
                <w:sz w:val="28"/>
              </w:rPr>
            </w:pPr>
            <w:r w:rsidRPr="004375E6">
              <w:rPr>
                <w:sz w:val="28"/>
              </w:rPr>
              <w:t>Наиболее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популярным</w:t>
            </w:r>
            <w:r w:rsidRPr="004375E6">
              <w:rPr>
                <w:spacing w:val="6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ярким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примером этого вида являются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работы русского мариниста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И.Айвазовского.</w:t>
            </w:r>
          </w:p>
          <w:p w14:paraId="5F75D4DA" w14:textId="77777777" w:rsidR="00441B61" w:rsidRPr="004375E6" w:rsidRDefault="00EA21DB" w:rsidP="004375E6">
            <w:pPr>
              <w:pStyle w:val="TableParagraph"/>
              <w:spacing w:line="276" w:lineRule="auto"/>
              <w:ind w:left="17"/>
              <w:rPr>
                <w:sz w:val="28"/>
              </w:rPr>
            </w:pPr>
            <w:r w:rsidRPr="004375E6">
              <w:rPr>
                <w:sz w:val="28"/>
              </w:rPr>
              <w:t>*ПЗ* «Корабли в дали» Изображаем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берег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моря,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удаленными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кораблями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горизонте. Начинаем работу с линии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горизонта. После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ближнем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фоне</w:t>
            </w:r>
          </w:p>
          <w:p w14:paraId="46739ADE" w14:textId="77777777" w:rsidR="00441B61" w:rsidRPr="004375E6" w:rsidRDefault="00EA21DB" w:rsidP="004375E6">
            <w:pPr>
              <w:pStyle w:val="TableParagraph"/>
              <w:spacing w:line="276" w:lineRule="auto"/>
              <w:ind w:left="17" w:right="344"/>
              <w:rPr>
                <w:sz w:val="28"/>
              </w:rPr>
            </w:pPr>
            <w:r w:rsidRPr="004375E6">
              <w:rPr>
                <w:sz w:val="28"/>
              </w:rPr>
              <w:t>,изображением морского берега.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продолжаем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работу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,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вырисовывая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дальнем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фоне .</w:t>
            </w:r>
          </w:p>
          <w:p w14:paraId="5C09112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2E43BEB" w14:textId="77777777" w:rsidR="00441B61" w:rsidRPr="004375E6" w:rsidRDefault="00EA21DB" w:rsidP="004375E6">
            <w:pPr>
              <w:pStyle w:val="TableParagraph"/>
              <w:spacing w:before="174" w:line="570" w:lineRule="atLeast"/>
              <w:ind w:left="87" w:right="545" w:hanging="70"/>
              <w:rPr>
                <w:sz w:val="28"/>
              </w:rPr>
            </w:pPr>
            <w:r w:rsidRPr="004375E6">
              <w:rPr>
                <w:sz w:val="28"/>
              </w:rPr>
              <w:t>Выполняем работу в цвете.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Заливаем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фон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: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небо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моря,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берега</w:t>
            </w:r>
          </w:p>
        </w:tc>
        <w:tc>
          <w:tcPr>
            <w:tcW w:w="814" w:type="dxa"/>
          </w:tcPr>
          <w:p w14:paraId="68DB810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7F207D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B24A21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76A5EE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6C6F5D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9D22EF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F60AF3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B2EC9F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D07D629" w14:textId="77777777" w:rsidR="00441B61" w:rsidRPr="004375E6" w:rsidRDefault="00441B61" w:rsidP="004375E6">
            <w:pPr>
              <w:pStyle w:val="TableParagraph"/>
              <w:spacing w:before="1"/>
              <w:rPr>
                <w:sz w:val="34"/>
              </w:rPr>
            </w:pPr>
          </w:p>
          <w:p w14:paraId="70AFC845" w14:textId="77777777" w:rsidR="00441B61" w:rsidRPr="004375E6" w:rsidRDefault="00EA21DB" w:rsidP="004375E6">
            <w:pPr>
              <w:pStyle w:val="TableParagraph"/>
              <w:spacing w:before="1"/>
              <w:ind w:left="15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22A2F60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0C63BA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FEB0A8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6FE970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FF3FEA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E7CCE6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506B2F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D0D538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34A1DC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D6492C3" w14:textId="77777777" w:rsidR="00441B61" w:rsidRPr="004375E6" w:rsidRDefault="00EA21DB" w:rsidP="004375E6">
            <w:pPr>
              <w:pStyle w:val="TableParagraph"/>
              <w:spacing w:before="210"/>
              <w:ind w:left="15" w:right="68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23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v=EJd_6br0esY</w:t>
            </w:r>
          </w:p>
        </w:tc>
      </w:tr>
    </w:tbl>
    <w:p w14:paraId="4AD90594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2B7CDBE" w14:textId="77777777" w:rsidR="00441B61" w:rsidRDefault="00441B61">
      <w:pPr>
        <w:pStyle w:val="a3"/>
        <w:rPr>
          <w:sz w:val="20"/>
        </w:rPr>
      </w:pPr>
    </w:p>
    <w:p w14:paraId="605CB6BB" w14:textId="77777777" w:rsidR="00441B61" w:rsidRDefault="00441B61">
      <w:pPr>
        <w:pStyle w:val="a3"/>
        <w:rPr>
          <w:sz w:val="20"/>
        </w:rPr>
      </w:pPr>
    </w:p>
    <w:p w14:paraId="5FDB136D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2C6A15E7" w14:textId="77777777" w:rsidTr="004375E6">
        <w:trPr>
          <w:trHeight w:val="5811"/>
        </w:trPr>
        <w:tc>
          <w:tcPr>
            <w:tcW w:w="698" w:type="dxa"/>
            <w:vMerge w:val="restart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7285383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vMerge w:val="restart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7BCAFE0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vMerge w:val="restart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35806794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left w:val="double" w:sz="1" w:space="0" w:color="7F7F7F"/>
            </w:tcBorders>
          </w:tcPr>
          <w:p w14:paraId="1A12572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CA7655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CE69397" w14:textId="77777777" w:rsidR="00441B61" w:rsidRPr="004375E6" w:rsidRDefault="00441B61" w:rsidP="004375E6">
            <w:pPr>
              <w:pStyle w:val="TableParagraph"/>
              <w:spacing w:before="3"/>
              <w:rPr>
                <w:sz w:val="25"/>
              </w:rPr>
            </w:pPr>
          </w:p>
          <w:p w14:paraId="44B8E66A" w14:textId="77777777" w:rsidR="00441B61" w:rsidRPr="004375E6" w:rsidRDefault="00EA21DB" w:rsidP="004375E6">
            <w:pPr>
              <w:pStyle w:val="TableParagraph"/>
              <w:spacing w:line="276" w:lineRule="auto"/>
              <w:ind w:left="10" w:right="189" w:firstLine="210"/>
              <w:rPr>
                <w:sz w:val="28"/>
              </w:rPr>
            </w:pPr>
            <w:r w:rsidRPr="004375E6">
              <w:rPr>
                <w:sz w:val="28"/>
              </w:rPr>
              <w:t>Выполняем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технику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короткого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мазка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для изображения морских волн. Берем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различные оттенки синего с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добавлением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зеленого 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бирюзы.</w:t>
            </w:r>
          </w:p>
          <w:p w14:paraId="046C5331" w14:textId="77777777" w:rsidR="00441B61" w:rsidRPr="004375E6" w:rsidRDefault="00EA21DB" w:rsidP="004375E6">
            <w:pPr>
              <w:pStyle w:val="TableParagraph"/>
              <w:spacing w:line="276" w:lineRule="auto"/>
              <w:ind w:left="10" w:right="48"/>
              <w:rPr>
                <w:sz w:val="28"/>
              </w:rPr>
            </w:pPr>
            <w:r w:rsidRPr="004375E6">
              <w:rPr>
                <w:sz w:val="28"/>
              </w:rPr>
              <w:t>Оттенки охры используем для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корабельных пятен , а так же морского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берега ( песка) добавляем желтые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коричневые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тона.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заключении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данной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работы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выполняем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белилами</w:t>
            </w:r>
          </w:p>
          <w:p w14:paraId="4AC03ABE" w14:textId="77777777" w:rsidR="00441B61" w:rsidRPr="004375E6" w:rsidRDefault="00EA21DB" w:rsidP="004375E6">
            <w:pPr>
              <w:pStyle w:val="TableParagraph"/>
              <w:spacing w:line="321" w:lineRule="exact"/>
              <w:ind w:left="10"/>
              <w:rPr>
                <w:sz w:val="28"/>
              </w:rPr>
            </w:pPr>
            <w:r w:rsidRPr="004375E6">
              <w:rPr>
                <w:sz w:val="28"/>
              </w:rPr>
              <w:t>светотень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.Даем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работе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подсохнуть.</w:t>
            </w:r>
          </w:p>
        </w:tc>
        <w:tc>
          <w:tcPr>
            <w:tcW w:w="814" w:type="dxa"/>
            <w:tcBorders>
              <w:right w:val="double" w:sz="1" w:space="0" w:color="7F7F7F"/>
            </w:tcBorders>
          </w:tcPr>
          <w:p w14:paraId="4B9A70D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050" w:type="dxa"/>
            <w:vMerge w:val="restart"/>
            <w:tcBorders>
              <w:left w:val="double" w:sz="1" w:space="0" w:color="7F7F7F"/>
              <w:bottom w:val="nil"/>
              <w:right w:val="double" w:sz="1" w:space="0" w:color="7F7F7F"/>
            </w:tcBorders>
          </w:tcPr>
          <w:p w14:paraId="7EE82F43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4F34FA95" w14:textId="77777777" w:rsidTr="004375E6">
        <w:trPr>
          <w:trHeight w:val="3250"/>
        </w:trPr>
        <w:tc>
          <w:tcPr>
            <w:tcW w:w="698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7CD6FC6E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5E9F0D08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16C3DC87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left w:val="double" w:sz="1" w:space="0" w:color="7F7F7F"/>
            </w:tcBorders>
          </w:tcPr>
          <w:p w14:paraId="72EFDAB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6A79199" w14:textId="77777777" w:rsidR="00441B61" w:rsidRPr="004375E6" w:rsidRDefault="00EA21DB" w:rsidP="004375E6">
            <w:pPr>
              <w:pStyle w:val="TableParagraph"/>
              <w:spacing w:before="241" w:line="276" w:lineRule="auto"/>
              <w:ind w:left="10" w:right="574" w:firstLine="140"/>
              <w:rPr>
                <w:sz w:val="28"/>
              </w:rPr>
            </w:pPr>
            <w:r w:rsidRPr="004375E6">
              <w:rPr>
                <w:sz w:val="28"/>
              </w:rPr>
              <w:t>5)Футуристический.</w:t>
            </w:r>
            <w:r w:rsidRPr="004375E6">
              <w:rPr>
                <w:spacing w:val="-15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космоса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фантастических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миров.</w:t>
            </w:r>
          </w:p>
          <w:p w14:paraId="15898E0D" w14:textId="77777777" w:rsidR="00441B61" w:rsidRPr="004375E6" w:rsidRDefault="00EA21DB" w:rsidP="004375E6">
            <w:pPr>
              <w:pStyle w:val="TableParagraph"/>
              <w:spacing w:line="276" w:lineRule="auto"/>
              <w:ind w:left="10" w:right="12"/>
              <w:rPr>
                <w:sz w:val="28"/>
              </w:rPr>
            </w:pPr>
            <w:r w:rsidRPr="004375E6">
              <w:rPr>
                <w:sz w:val="28"/>
              </w:rPr>
              <w:t>*ПЗ* « Космос» Это занятие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исключительно на развитие фантазии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учащего. Как он видит и понимает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космос и все что есть в нем. Можно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изобразить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: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планеты,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кометы,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звездную</w:t>
            </w:r>
          </w:p>
        </w:tc>
        <w:tc>
          <w:tcPr>
            <w:tcW w:w="814" w:type="dxa"/>
            <w:tcBorders>
              <w:right w:val="double" w:sz="1" w:space="0" w:color="7F7F7F"/>
            </w:tcBorders>
          </w:tcPr>
          <w:p w14:paraId="591B38C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45D082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00E70F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50FD74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BC2465E" w14:textId="77777777" w:rsidR="00441B61" w:rsidRPr="004375E6" w:rsidRDefault="00EA21DB" w:rsidP="004375E6">
            <w:pPr>
              <w:pStyle w:val="TableParagraph"/>
              <w:spacing w:before="246"/>
              <w:ind w:left="153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left w:val="double" w:sz="1" w:space="0" w:color="7F7F7F"/>
              <w:bottom w:val="nil"/>
              <w:right w:val="double" w:sz="1" w:space="0" w:color="7F7F7F"/>
            </w:tcBorders>
          </w:tcPr>
          <w:p w14:paraId="37122C29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3E7E103A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54162B5" w14:textId="77777777" w:rsidR="00441B61" w:rsidRDefault="00441B61">
      <w:pPr>
        <w:pStyle w:val="a3"/>
        <w:rPr>
          <w:sz w:val="20"/>
        </w:rPr>
      </w:pPr>
    </w:p>
    <w:p w14:paraId="387460DE" w14:textId="77777777" w:rsidR="00441B61" w:rsidRDefault="00441B61">
      <w:pPr>
        <w:pStyle w:val="a3"/>
        <w:rPr>
          <w:sz w:val="20"/>
        </w:rPr>
      </w:pPr>
    </w:p>
    <w:p w14:paraId="63B4F771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0DB65F9F" w14:textId="77777777" w:rsidTr="004375E6">
        <w:trPr>
          <w:trHeight w:val="7501"/>
        </w:trPr>
        <w:tc>
          <w:tcPr>
            <w:tcW w:w="698" w:type="dxa"/>
            <w:tcBorders>
              <w:left w:val="double" w:sz="1" w:space="0" w:color="7F7F7F"/>
              <w:right w:val="double" w:sz="1" w:space="0" w:color="7F7F7F"/>
            </w:tcBorders>
          </w:tcPr>
          <w:p w14:paraId="30859F3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left w:val="double" w:sz="1" w:space="0" w:color="7F7F7F"/>
              <w:right w:val="double" w:sz="1" w:space="0" w:color="7F7F7F"/>
            </w:tcBorders>
          </w:tcPr>
          <w:p w14:paraId="113AC44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left w:val="double" w:sz="1" w:space="0" w:color="7F7F7F"/>
              <w:right w:val="double" w:sz="1" w:space="0" w:color="7F7F7F"/>
            </w:tcBorders>
          </w:tcPr>
          <w:p w14:paraId="168968F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left w:val="double" w:sz="1" w:space="0" w:color="7F7F7F"/>
            </w:tcBorders>
          </w:tcPr>
          <w:p w14:paraId="308D4910" w14:textId="77777777" w:rsidR="00441B61" w:rsidRPr="004375E6" w:rsidRDefault="00EA21DB" w:rsidP="004375E6">
            <w:pPr>
              <w:pStyle w:val="TableParagraph"/>
              <w:spacing w:before="14"/>
              <w:ind w:left="14"/>
              <w:rPr>
                <w:sz w:val="28"/>
              </w:rPr>
            </w:pPr>
            <w:r w:rsidRPr="004375E6">
              <w:rPr>
                <w:sz w:val="28"/>
              </w:rPr>
              <w:t>пыль,</w:t>
            </w:r>
          </w:p>
          <w:p w14:paraId="3738C98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897E3F0" w14:textId="77777777" w:rsidR="00441B61" w:rsidRPr="004375E6" w:rsidRDefault="00441B61" w:rsidP="004375E6">
            <w:pPr>
              <w:pStyle w:val="TableParagraph"/>
              <w:spacing w:before="2"/>
              <w:rPr>
                <w:sz w:val="41"/>
              </w:rPr>
            </w:pPr>
          </w:p>
          <w:p w14:paraId="161021E4" w14:textId="77777777" w:rsidR="00441B61" w:rsidRPr="004375E6" w:rsidRDefault="00EA21DB" w:rsidP="004375E6">
            <w:pPr>
              <w:pStyle w:val="TableParagraph"/>
              <w:spacing w:line="276" w:lineRule="auto"/>
              <w:ind w:left="14" w:firstLine="70"/>
              <w:rPr>
                <w:sz w:val="28"/>
              </w:rPr>
            </w:pPr>
            <w:r w:rsidRPr="004375E6">
              <w:rPr>
                <w:sz w:val="28"/>
              </w:rPr>
              <w:t>звездопад, космических инопланетных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жителей.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при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использование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дано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темы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могут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быть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: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акрил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–</w:t>
            </w:r>
            <w:proofErr w:type="spellStart"/>
            <w:r w:rsidRPr="004375E6">
              <w:rPr>
                <w:sz w:val="28"/>
              </w:rPr>
              <w:t>металик</w:t>
            </w:r>
            <w:proofErr w:type="spellEnd"/>
            <w:r w:rsidRPr="004375E6">
              <w:rPr>
                <w:sz w:val="28"/>
              </w:rPr>
              <w:t>.</w:t>
            </w:r>
          </w:p>
          <w:p w14:paraId="03F0E80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C02BB06" w14:textId="77777777" w:rsidR="00441B61" w:rsidRPr="004375E6" w:rsidRDefault="00441B61" w:rsidP="004375E6">
            <w:pPr>
              <w:pStyle w:val="TableParagraph"/>
              <w:spacing w:before="10"/>
              <w:rPr>
                <w:sz w:val="36"/>
              </w:rPr>
            </w:pPr>
          </w:p>
          <w:p w14:paraId="1FCDA488" w14:textId="77777777" w:rsidR="00441B61" w:rsidRPr="004375E6" w:rsidRDefault="00EA21DB" w:rsidP="004375E6">
            <w:pPr>
              <w:pStyle w:val="TableParagraph"/>
              <w:spacing w:line="276" w:lineRule="auto"/>
              <w:ind w:left="14" w:firstLine="140"/>
              <w:rPr>
                <w:sz w:val="28"/>
              </w:rPr>
            </w:pPr>
            <w:r w:rsidRPr="004375E6">
              <w:rPr>
                <w:sz w:val="28"/>
              </w:rPr>
              <w:t>6-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Беседа.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Теоретическое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занятие.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Закрепление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материала.</w:t>
            </w:r>
          </w:p>
          <w:p w14:paraId="2F2DB698" w14:textId="77777777" w:rsidR="00441B61" w:rsidRPr="004375E6" w:rsidRDefault="00EA21DB" w:rsidP="004375E6">
            <w:pPr>
              <w:pStyle w:val="TableParagraph"/>
              <w:spacing w:before="200"/>
              <w:ind w:left="14"/>
              <w:rPr>
                <w:sz w:val="28"/>
              </w:rPr>
            </w:pPr>
            <w:r w:rsidRPr="004375E6">
              <w:rPr>
                <w:sz w:val="28"/>
              </w:rPr>
              <w:t>Виды,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пейзаже.</w:t>
            </w:r>
          </w:p>
          <w:p w14:paraId="07C2C01C" w14:textId="77777777" w:rsidR="00441B61" w:rsidRPr="004375E6" w:rsidRDefault="00EA21DB" w:rsidP="004375E6">
            <w:pPr>
              <w:pStyle w:val="TableParagraph"/>
              <w:spacing w:before="48" w:line="276" w:lineRule="auto"/>
              <w:ind w:left="14"/>
              <w:rPr>
                <w:sz w:val="28"/>
              </w:rPr>
            </w:pPr>
            <w:r w:rsidRPr="004375E6">
              <w:rPr>
                <w:sz w:val="28"/>
              </w:rPr>
              <w:t>Учащеюся ,рассказывают с какими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видами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они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ознакомились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какие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виды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пейзажа сами написали. Какой из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данных видов им понравилось больше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всего.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Что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они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узнали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данной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теме.</w:t>
            </w:r>
          </w:p>
        </w:tc>
        <w:tc>
          <w:tcPr>
            <w:tcW w:w="814" w:type="dxa"/>
            <w:tcBorders>
              <w:right w:val="double" w:sz="1" w:space="0" w:color="7F7F7F"/>
            </w:tcBorders>
          </w:tcPr>
          <w:p w14:paraId="5550B24F" w14:textId="77777777" w:rsidR="00441B61" w:rsidRDefault="00441B61">
            <w:pPr>
              <w:pStyle w:val="TableParagraph"/>
              <w:rPr>
                <w:sz w:val="28"/>
              </w:rPr>
            </w:pPr>
          </w:p>
          <w:p w14:paraId="13D56D20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DC811BA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F5D1A1B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31BF82A8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1B0442D2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0D843953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2497E01F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717DDD3A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049CDD5B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10E49319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2BEBF1E9" w14:textId="77777777" w:rsidR="00F85E4F" w:rsidRPr="004375E6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050" w:type="dxa"/>
            <w:tcBorders>
              <w:left w:val="double" w:sz="1" w:space="0" w:color="7F7F7F"/>
              <w:right w:val="double" w:sz="1" w:space="0" w:color="7F7F7F"/>
            </w:tcBorders>
          </w:tcPr>
          <w:p w14:paraId="15AC4A9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287F054B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2BFAE05E" w14:textId="77777777" w:rsidR="00441B61" w:rsidRDefault="00441B61">
      <w:pPr>
        <w:pStyle w:val="a3"/>
        <w:rPr>
          <w:sz w:val="20"/>
        </w:rPr>
      </w:pPr>
    </w:p>
    <w:p w14:paraId="527E52FC" w14:textId="77777777" w:rsidR="00441B61" w:rsidRDefault="00441B61">
      <w:pPr>
        <w:pStyle w:val="a3"/>
        <w:rPr>
          <w:sz w:val="20"/>
        </w:rPr>
      </w:pPr>
    </w:p>
    <w:p w14:paraId="53426968" w14:textId="77777777" w:rsidR="00441B61" w:rsidRDefault="00441B61">
      <w:pPr>
        <w:pStyle w:val="a3"/>
        <w:spacing w:before="2"/>
        <w:rPr>
          <w:sz w:val="13"/>
        </w:rPr>
      </w:pPr>
    </w:p>
    <w:tbl>
      <w:tblPr>
        <w:tblW w:w="0" w:type="auto"/>
        <w:tblInd w:w="128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9F65DB" w14:paraId="0AE40E03" w14:textId="77777777" w:rsidTr="00726477">
        <w:trPr>
          <w:trHeight w:val="923"/>
        </w:trPr>
        <w:tc>
          <w:tcPr>
            <w:tcW w:w="14594" w:type="dxa"/>
            <w:gridSpan w:val="6"/>
          </w:tcPr>
          <w:p w14:paraId="35D2AF25" w14:textId="77777777" w:rsidR="009F65DB" w:rsidRPr="004375E6" w:rsidRDefault="009F65DB" w:rsidP="009F65DB">
            <w:pPr>
              <w:pStyle w:val="TableParagraph"/>
              <w:spacing w:before="6"/>
              <w:jc w:val="center"/>
              <w:rPr>
                <w:sz w:val="29"/>
              </w:rPr>
            </w:pPr>
          </w:p>
          <w:p w14:paraId="6E95FBA6" w14:textId="77777777" w:rsidR="009F65DB" w:rsidRPr="004375E6" w:rsidRDefault="009F65DB" w:rsidP="009F65DB">
            <w:pPr>
              <w:pStyle w:val="TableParagraph"/>
              <w:jc w:val="center"/>
              <w:rPr>
                <w:sz w:val="28"/>
              </w:rPr>
            </w:pPr>
            <w:r w:rsidRPr="004375E6">
              <w:rPr>
                <w:i/>
                <w:sz w:val="28"/>
              </w:rPr>
              <w:t>Раздел</w:t>
            </w:r>
            <w:r w:rsidRPr="004375E6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  <w:r w:rsidRPr="004375E6">
              <w:rPr>
                <w:i/>
                <w:sz w:val="28"/>
              </w:rPr>
              <w:t>:</w:t>
            </w:r>
            <w:r w:rsidRPr="004375E6">
              <w:rPr>
                <w:i/>
                <w:spacing w:val="-1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Пленэр. -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9 ч</w:t>
            </w:r>
          </w:p>
        </w:tc>
      </w:tr>
      <w:tr w:rsidR="00FC0C64" w14:paraId="718DAA46" w14:textId="77777777" w:rsidTr="004375E6">
        <w:trPr>
          <w:trHeight w:val="2291"/>
        </w:trPr>
        <w:tc>
          <w:tcPr>
            <w:tcW w:w="69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FA428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0D84E0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5353EF9" w14:textId="77777777" w:rsidR="00441B61" w:rsidRPr="004375E6" w:rsidRDefault="00441B61" w:rsidP="004375E6">
            <w:pPr>
              <w:pStyle w:val="TableParagraph"/>
              <w:spacing w:before="1"/>
              <w:rPr>
                <w:sz w:val="26"/>
              </w:rPr>
            </w:pPr>
          </w:p>
          <w:p w14:paraId="26BDC2A8" w14:textId="77777777" w:rsidR="00441B61" w:rsidRPr="004375E6" w:rsidRDefault="00EA21DB" w:rsidP="004375E6">
            <w:pPr>
              <w:pStyle w:val="TableParagraph"/>
              <w:ind w:left="15"/>
              <w:rPr>
                <w:sz w:val="28"/>
              </w:rPr>
            </w:pPr>
            <w:r w:rsidRPr="004375E6">
              <w:rPr>
                <w:sz w:val="28"/>
              </w:rPr>
              <w:t>1.</w:t>
            </w:r>
          </w:p>
        </w:tc>
        <w:tc>
          <w:tcPr>
            <w:tcW w:w="326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8E1659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A036BC2" w14:textId="77777777" w:rsidR="00441B61" w:rsidRPr="004375E6" w:rsidRDefault="00441B61" w:rsidP="004375E6">
            <w:pPr>
              <w:pStyle w:val="TableParagraph"/>
              <w:spacing w:before="2"/>
              <w:rPr>
                <w:sz w:val="42"/>
              </w:rPr>
            </w:pPr>
          </w:p>
          <w:p w14:paraId="5049CEC3" w14:textId="77777777" w:rsidR="00441B61" w:rsidRPr="004375E6" w:rsidRDefault="00EA21DB" w:rsidP="004375E6">
            <w:pPr>
              <w:pStyle w:val="TableParagraph"/>
              <w:ind w:left="17" w:right="200"/>
              <w:rPr>
                <w:sz w:val="28"/>
              </w:rPr>
            </w:pPr>
            <w:r w:rsidRPr="004375E6">
              <w:rPr>
                <w:sz w:val="28"/>
              </w:rPr>
              <w:t>Цели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задачи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живописи.</w:t>
            </w:r>
          </w:p>
        </w:tc>
        <w:tc>
          <w:tcPr>
            <w:tcW w:w="91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8DEE2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1F6037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5EEE583" w14:textId="77777777" w:rsidR="00441B61" w:rsidRPr="004375E6" w:rsidRDefault="00441B61" w:rsidP="004375E6">
            <w:pPr>
              <w:pStyle w:val="TableParagraph"/>
              <w:spacing w:before="1"/>
              <w:rPr>
                <w:sz w:val="26"/>
              </w:rPr>
            </w:pPr>
          </w:p>
          <w:p w14:paraId="38E795CD" w14:textId="77777777" w:rsidR="00441B61" w:rsidRPr="004375E6" w:rsidRDefault="00EA21DB" w:rsidP="004375E6">
            <w:pPr>
              <w:pStyle w:val="TableParagraph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6AB0B1" w14:textId="77777777" w:rsidR="00441B61" w:rsidRPr="004375E6" w:rsidRDefault="00441B61" w:rsidP="004375E6">
            <w:pPr>
              <w:pStyle w:val="TableParagraph"/>
              <w:spacing w:before="1"/>
              <w:rPr>
                <w:sz w:val="30"/>
              </w:rPr>
            </w:pPr>
          </w:p>
          <w:p w14:paraId="43093A43" w14:textId="77777777" w:rsidR="00441B61" w:rsidRPr="004375E6" w:rsidRDefault="00EA21DB" w:rsidP="004375E6">
            <w:pPr>
              <w:pStyle w:val="TableParagraph"/>
              <w:ind w:left="17" w:right="123" w:firstLine="70"/>
              <w:rPr>
                <w:sz w:val="28"/>
              </w:rPr>
            </w:pPr>
            <w:r w:rsidRPr="004375E6">
              <w:rPr>
                <w:sz w:val="28"/>
              </w:rPr>
              <w:t>Особенности пленэрной живописи.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Цели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задачи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пленэрной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5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классе. Техника безопасности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правила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работы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пленэре.</w:t>
            </w:r>
          </w:p>
          <w:p w14:paraId="540CEC83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Организация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рабочего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места.</w:t>
            </w: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0EDA4512" w14:textId="77777777" w:rsidR="00441B61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14:paraId="66987118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01379059" w14:textId="77777777" w:rsidR="00F85E4F" w:rsidRDefault="00F85E4F">
            <w:pPr>
              <w:pStyle w:val="TableParagraph"/>
              <w:rPr>
                <w:sz w:val="28"/>
              </w:rPr>
            </w:pPr>
          </w:p>
          <w:p w14:paraId="4BA945A7" w14:textId="77777777" w:rsidR="00F85E4F" w:rsidRPr="004375E6" w:rsidRDefault="00F85E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40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E1EEA9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319EEB06" w14:textId="77777777" w:rsidTr="004375E6">
        <w:trPr>
          <w:trHeight w:val="1993"/>
        </w:trPr>
        <w:tc>
          <w:tcPr>
            <w:tcW w:w="698" w:type="dxa"/>
            <w:vMerge w:val="restart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2CA3A4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32BE4B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5F1BED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632CB5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5B0CBC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A85BFE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820908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4559C67" w14:textId="77777777" w:rsidR="00441B61" w:rsidRPr="004375E6" w:rsidRDefault="00441B61" w:rsidP="004375E6">
            <w:pPr>
              <w:pStyle w:val="TableParagraph"/>
              <w:spacing w:before="7"/>
              <w:rPr>
                <w:sz w:val="29"/>
              </w:rPr>
            </w:pPr>
          </w:p>
          <w:p w14:paraId="235E03F2" w14:textId="77777777" w:rsidR="00441B61" w:rsidRPr="004375E6" w:rsidRDefault="00EA21DB" w:rsidP="004375E6">
            <w:pPr>
              <w:pStyle w:val="TableParagraph"/>
              <w:spacing w:before="1"/>
              <w:ind w:left="15"/>
              <w:rPr>
                <w:sz w:val="28"/>
              </w:rPr>
            </w:pPr>
            <w:r w:rsidRPr="004375E6">
              <w:rPr>
                <w:sz w:val="28"/>
              </w:rPr>
              <w:t>2.</w:t>
            </w:r>
          </w:p>
        </w:tc>
        <w:tc>
          <w:tcPr>
            <w:tcW w:w="3262" w:type="dxa"/>
            <w:vMerge w:val="restart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68CA1D4C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CD2EA4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271FDA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A1BFBE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E9BB4C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672B9F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A550ED2" w14:textId="77777777" w:rsidR="00441B61" w:rsidRPr="004375E6" w:rsidRDefault="00EA21DB" w:rsidP="004375E6">
            <w:pPr>
              <w:pStyle w:val="TableParagraph"/>
              <w:spacing w:before="202"/>
              <w:ind w:left="17" w:right="98"/>
              <w:rPr>
                <w:sz w:val="28"/>
              </w:rPr>
            </w:pPr>
            <w:r w:rsidRPr="004375E6">
              <w:rPr>
                <w:sz w:val="28"/>
              </w:rPr>
              <w:t>Акварельные этюды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фрагментов</w:t>
            </w:r>
            <w:r w:rsidRPr="004375E6">
              <w:rPr>
                <w:spacing w:val="-13"/>
                <w:sz w:val="28"/>
              </w:rPr>
              <w:t xml:space="preserve"> </w:t>
            </w:r>
            <w:r w:rsidRPr="004375E6">
              <w:rPr>
                <w:sz w:val="28"/>
              </w:rPr>
              <w:t>растительных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форм. Работа в школьном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дворе/оранжерее.</w:t>
            </w:r>
          </w:p>
        </w:tc>
        <w:tc>
          <w:tcPr>
            <w:tcW w:w="914" w:type="dxa"/>
            <w:vMerge w:val="restart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C26832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C833CF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1C6FE5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A17257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5044CD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104F0C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595FB3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5D3C05A" w14:textId="77777777" w:rsidR="00441B61" w:rsidRPr="004375E6" w:rsidRDefault="00441B61" w:rsidP="004375E6">
            <w:pPr>
              <w:pStyle w:val="TableParagraph"/>
              <w:spacing w:before="7"/>
              <w:rPr>
                <w:sz w:val="29"/>
              </w:rPr>
            </w:pPr>
          </w:p>
          <w:p w14:paraId="57872631" w14:textId="77777777" w:rsidR="00441B61" w:rsidRPr="004375E6" w:rsidRDefault="00EA21DB" w:rsidP="004375E6">
            <w:pPr>
              <w:pStyle w:val="TableParagraph"/>
              <w:spacing w:before="1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D11C69" w14:textId="77777777" w:rsidR="00441B61" w:rsidRPr="004375E6" w:rsidRDefault="00441B61" w:rsidP="004375E6">
            <w:pPr>
              <w:pStyle w:val="TableParagraph"/>
              <w:spacing w:before="1"/>
              <w:rPr>
                <w:sz w:val="30"/>
              </w:rPr>
            </w:pPr>
          </w:p>
          <w:p w14:paraId="4F3BD697" w14:textId="77777777" w:rsidR="00441B61" w:rsidRPr="004375E6" w:rsidRDefault="00EA21DB" w:rsidP="004375E6">
            <w:pPr>
              <w:pStyle w:val="TableParagraph"/>
              <w:spacing w:line="276" w:lineRule="auto"/>
              <w:ind w:left="17" w:right="505" w:firstLine="70"/>
              <w:rPr>
                <w:sz w:val="28"/>
              </w:rPr>
            </w:pPr>
            <w:r w:rsidRPr="004375E6">
              <w:rPr>
                <w:sz w:val="28"/>
              </w:rPr>
              <w:t>1-Беседа.Выбор мотива для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изображения.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Растительная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форма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среде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(вопросы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взаимовлияния).</w:t>
            </w:r>
          </w:p>
        </w:tc>
        <w:tc>
          <w:tcPr>
            <w:tcW w:w="81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A42EA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69EA7AA" w14:textId="77777777" w:rsidR="00441B61" w:rsidRPr="004375E6" w:rsidRDefault="00441B61">
            <w:pPr>
              <w:pStyle w:val="TableParagraph"/>
              <w:rPr>
                <w:sz w:val="43"/>
              </w:rPr>
            </w:pPr>
          </w:p>
          <w:p w14:paraId="4F930D48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14:paraId="57716BE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5457A9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57C245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68A9CEE" w14:textId="77777777" w:rsidR="00441B61" w:rsidRPr="004375E6" w:rsidRDefault="00441B61" w:rsidP="004375E6">
            <w:pPr>
              <w:pStyle w:val="TableParagraph"/>
              <w:spacing w:before="6"/>
              <w:rPr>
                <w:sz w:val="23"/>
              </w:rPr>
            </w:pPr>
          </w:p>
          <w:p w14:paraId="4EB33E50" w14:textId="77777777" w:rsidR="00441B61" w:rsidRPr="004375E6" w:rsidRDefault="00EA21DB" w:rsidP="004375E6">
            <w:pPr>
              <w:pStyle w:val="TableParagraph"/>
              <w:ind w:left="15" w:right="105"/>
              <w:rPr>
                <w:sz w:val="28"/>
              </w:rPr>
            </w:pPr>
            <w:r w:rsidRPr="004375E6">
              <w:rPr>
                <w:sz w:val="28"/>
              </w:rPr>
              <w:t>Материалы к занятию: 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белка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№8,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бумага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А4 4 листа, бумажная палитра,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этюдник/планшет с зажимом,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пластиковая бутылочка с водой,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стаканчик для воды, раскладной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стульчик.</w:t>
            </w:r>
          </w:p>
          <w:p w14:paraId="4D6A5376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  <w:p w14:paraId="0310ABE4" w14:textId="77777777" w:rsidR="00441B61" w:rsidRPr="004375E6" w:rsidRDefault="00EA21DB" w:rsidP="004375E6">
            <w:pPr>
              <w:pStyle w:val="TableParagraph"/>
              <w:spacing w:before="1"/>
              <w:ind w:left="15" w:right="68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https://</w:t>
            </w:r>
            <w:hyperlink r:id="rId24">
              <w:r w:rsidRPr="004375E6">
                <w:rPr>
                  <w:spacing w:val="-1"/>
                  <w:sz w:val="28"/>
                </w:rPr>
                <w:t>www.youtube.com/watch?</w:t>
              </w:r>
            </w:hyperlink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v=fUxsM04eOcA</w:t>
            </w:r>
          </w:p>
        </w:tc>
      </w:tr>
      <w:tr w:rsidR="00FC0C64" w14:paraId="56FB4929" w14:textId="77777777" w:rsidTr="004375E6">
        <w:trPr>
          <w:trHeight w:val="3820"/>
        </w:trPr>
        <w:tc>
          <w:tcPr>
            <w:tcW w:w="698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8AB0A91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C12ECD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22D24F2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EF33C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BA2274A" w14:textId="77777777" w:rsidR="00441B61" w:rsidRPr="004375E6" w:rsidRDefault="00EA21DB" w:rsidP="004375E6">
            <w:pPr>
              <w:pStyle w:val="TableParagraph"/>
              <w:spacing w:before="239"/>
              <w:ind w:left="17" w:right="267" w:firstLine="210"/>
              <w:rPr>
                <w:sz w:val="28"/>
              </w:rPr>
            </w:pPr>
            <w:r w:rsidRPr="004375E6">
              <w:rPr>
                <w:sz w:val="28"/>
              </w:rPr>
              <w:t>2-*ПЗ* Выполнение быстрых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акварельных этюдов растительных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форм без предварительного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карандашного рисунка. Выполняем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работу сразу в цвете без набросков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черновых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изображений.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«мир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вокруг»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трава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кусты, деревья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.</w:t>
            </w:r>
          </w:p>
          <w:p w14:paraId="16CA4576" w14:textId="77777777" w:rsidR="00441B61" w:rsidRPr="004375E6" w:rsidRDefault="00EA21DB" w:rsidP="004375E6">
            <w:pPr>
              <w:pStyle w:val="TableParagraph"/>
              <w:spacing w:before="1"/>
              <w:ind w:left="17" w:right="319"/>
              <w:rPr>
                <w:sz w:val="28"/>
              </w:rPr>
            </w:pPr>
            <w:r w:rsidRPr="004375E6">
              <w:rPr>
                <w:sz w:val="28"/>
              </w:rPr>
              <w:t>В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основу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цвета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берем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разные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оттенки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зеленого.</w:t>
            </w:r>
          </w:p>
        </w:tc>
        <w:tc>
          <w:tcPr>
            <w:tcW w:w="8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D771D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C374B3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04DCF2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410F84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A110E2A" w14:textId="77777777" w:rsidR="00441B61" w:rsidRPr="004375E6" w:rsidRDefault="00441B61">
            <w:pPr>
              <w:pStyle w:val="TableParagraph"/>
              <w:rPr>
                <w:sz w:val="32"/>
              </w:rPr>
            </w:pPr>
          </w:p>
          <w:p w14:paraId="3B592358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ADC8C0" w14:textId="77777777" w:rsidR="00441B61" w:rsidRPr="004375E6" w:rsidRDefault="00441B61">
            <w:pPr>
              <w:rPr>
                <w:sz w:val="2"/>
                <w:szCs w:val="2"/>
              </w:rPr>
            </w:pPr>
          </w:p>
        </w:tc>
      </w:tr>
    </w:tbl>
    <w:p w14:paraId="01329AD1" w14:textId="77777777" w:rsidR="00441B61" w:rsidRDefault="00441B61">
      <w:pPr>
        <w:rPr>
          <w:sz w:val="2"/>
          <w:szCs w:val="2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0D69ED24" w14:textId="77777777" w:rsidR="00441B61" w:rsidRDefault="00441B61">
      <w:pPr>
        <w:pStyle w:val="a3"/>
        <w:rPr>
          <w:sz w:val="20"/>
        </w:rPr>
      </w:pPr>
    </w:p>
    <w:p w14:paraId="33BB2DCF" w14:textId="77777777" w:rsidR="00441B61" w:rsidRDefault="00441B61">
      <w:pPr>
        <w:pStyle w:val="a3"/>
        <w:rPr>
          <w:sz w:val="20"/>
        </w:rPr>
      </w:pPr>
    </w:p>
    <w:p w14:paraId="2ED9383A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01651FCC" w14:textId="77777777" w:rsidTr="004375E6">
        <w:trPr>
          <w:trHeight w:val="9059"/>
        </w:trPr>
        <w:tc>
          <w:tcPr>
            <w:tcW w:w="698" w:type="dxa"/>
            <w:tcBorders>
              <w:bottom w:val="double" w:sz="1" w:space="0" w:color="7F7F7F"/>
            </w:tcBorders>
          </w:tcPr>
          <w:p w14:paraId="5E4ED8FB" w14:textId="77777777" w:rsidR="00441B61" w:rsidRPr="004375E6" w:rsidRDefault="00EA21DB" w:rsidP="004375E6">
            <w:pPr>
              <w:pStyle w:val="TableParagraph"/>
              <w:spacing w:before="24"/>
              <w:ind w:left="15"/>
              <w:rPr>
                <w:sz w:val="28"/>
              </w:rPr>
            </w:pPr>
            <w:r w:rsidRPr="004375E6">
              <w:rPr>
                <w:sz w:val="28"/>
              </w:rPr>
              <w:t>3.</w:t>
            </w:r>
          </w:p>
        </w:tc>
        <w:tc>
          <w:tcPr>
            <w:tcW w:w="3262" w:type="dxa"/>
            <w:tcBorders>
              <w:bottom w:val="double" w:sz="1" w:space="0" w:color="7F7F7F"/>
            </w:tcBorders>
          </w:tcPr>
          <w:p w14:paraId="11E6F775" w14:textId="77777777" w:rsidR="00441B61" w:rsidRPr="004375E6" w:rsidRDefault="00EA21DB" w:rsidP="004375E6">
            <w:pPr>
              <w:pStyle w:val="TableParagraph"/>
              <w:spacing w:before="24"/>
              <w:ind w:left="17" w:right="112"/>
              <w:rPr>
                <w:sz w:val="28"/>
              </w:rPr>
            </w:pPr>
            <w:r w:rsidRPr="004375E6">
              <w:rPr>
                <w:sz w:val="28"/>
              </w:rPr>
              <w:t>Этюды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простых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(акварель,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пастель).</w:t>
            </w:r>
          </w:p>
          <w:p w14:paraId="64AFEC57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Работа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пленэре.</w:t>
            </w:r>
          </w:p>
        </w:tc>
        <w:tc>
          <w:tcPr>
            <w:tcW w:w="914" w:type="dxa"/>
            <w:tcBorders>
              <w:top w:val="double" w:sz="1" w:space="0" w:color="7F7F7F"/>
              <w:bottom w:val="double" w:sz="1" w:space="0" w:color="7F7F7F"/>
            </w:tcBorders>
          </w:tcPr>
          <w:p w14:paraId="4C0A9F38" w14:textId="77777777" w:rsidR="00441B61" w:rsidRPr="004375E6" w:rsidRDefault="00EA21DB" w:rsidP="004375E6">
            <w:pPr>
              <w:pStyle w:val="TableParagraph"/>
              <w:spacing w:before="24"/>
              <w:ind w:right="57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6</w:t>
            </w:r>
          </w:p>
        </w:tc>
        <w:tc>
          <w:tcPr>
            <w:tcW w:w="4856" w:type="dxa"/>
            <w:tcBorders>
              <w:bottom w:val="double" w:sz="1" w:space="0" w:color="7F7F7F"/>
            </w:tcBorders>
          </w:tcPr>
          <w:p w14:paraId="4E8B0A79" w14:textId="77777777" w:rsidR="00441B61" w:rsidRPr="004375E6" w:rsidRDefault="00441B61" w:rsidP="004375E6">
            <w:pPr>
              <w:pStyle w:val="TableParagraph"/>
              <w:spacing w:before="1"/>
              <w:rPr>
                <w:sz w:val="30"/>
              </w:rPr>
            </w:pPr>
          </w:p>
          <w:p w14:paraId="471DA9B6" w14:textId="77777777" w:rsidR="00441B61" w:rsidRPr="004375E6" w:rsidRDefault="00EA21DB" w:rsidP="004375E6">
            <w:pPr>
              <w:pStyle w:val="TableParagraph"/>
              <w:ind w:left="17" w:right="23" w:firstLine="210"/>
              <w:rPr>
                <w:sz w:val="28"/>
              </w:rPr>
            </w:pPr>
            <w:r w:rsidRPr="004375E6">
              <w:rPr>
                <w:sz w:val="28"/>
              </w:rPr>
              <w:t>Этапы работы над этюдами пейзажей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 xml:space="preserve">на пленэре в технике "a </w:t>
            </w:r>
            <w:proofErr w:type="spellStart"/>
            <w:r w:rsidRPr="004375E6">
              <w:rPr>
                <w:sz w:val="28"/>
              </w:rPr>
              <w:t>laprima</w:t>
            </w:r>
            <w:proofErr w:type="spellEnd"/>
            <w:r w:rsidRPr="004375E6">
              <w:rPr>
                <w:sz w:val="28"/>
              </w:rPr>
              <w:t>": поиск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видов,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быстрая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компоновка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работа над тональным и цветовым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решением с учетом освещения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плановости.</w:t>
            </w:r>
          </w:p>
          <w:p w14:paraId="5804783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E84D2A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89280D4" w14:textId="77777777" w:rsidR="00441B61" w:rsidRPr="004375E6" w:rsidRDefault="00441B61">
            <w:pPr>
              <w:pStyle w:val="TableParagraph"/>
              <w:rPr>
                <w:sz w:val="24"/>
              </w:rPr>
            </w:pPr>
          </w:p>
          <w:p w14:paraId="7764F9E9" w14:textId="77777777" w:rsidR="00441B61" w:rsidRPr="004375E6" w:rsidRDefault="00EA21DB" w:rsidP="004375E6">
            <w:pPr>
              <w:pStyle w:val="TableParagraph"/>
              <w:ind w:left="17" w:right="518" w:firstLine="140"/>
              <w:jc w:val="both"/>
              <w:rPr>
                <w:sz w:val="28"/>
              </w:rPr>
            </w:pPr>
            <w:r w:rsidRPr="004375E6">
              <w:rPr>
                <w:sz w:val="28"/>
              </w:rPr>
              <w:t>*ПЗ*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Быстрые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акварельные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этюды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простых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по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содержанию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пейзажей.</w:t>
            </w:r>
          </w:p>
          <w:p w14:paraId="77D468FC" w14:textId="77777777" w:rsidR="00441B61" w:rsidRPr="004375E6" w:rsidRDefault="00EA21DB" w:rsidP="004375E6">
            <w:pPr>
              <w:pStyle w:val="TableParagraph"/>
              <w:ind w:left="17" w:right="56"/>
              <w:jc w:val="both"/>
              <w:rPr>
                <w:sz w:val="28"/>
              </w:rPr>
            </w:pPr>
            <w:r w:rsidRPr="004375E6">
              <w:rPr>
                <w:sz w:val="28"/>
              </w:rPr>
              <w:t>За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эти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6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занятий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мы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посетим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различные</w:t>
            </w:r>
            <w:r w:rsidRPr="004375E6">
              <w:rPr>
                <w:spacing w:val="-68"/>
                <w:sz w:val="28"/>
              </w:rPr>
              <w:t xml:space="preserve"> </w:t>
            </w:r>
            <w:r w:rsidRPr="004375E6">
              <w:rPr>
                <w:sz w:val="28"/>
              </w:rPr>
              <w:t>места, для проведения пленера. Вместо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работ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с черновыми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набросками.</w:t>
            </w:r>
          </w:p>
          <w:p w14:paraId="2ACC89CD" w14:textId="77777777" w:rsidR="00441B61" w:rsidRPr="004375E6" w:rsidRDefault="00EA21DB" w:rsidP="004375E6">
            <w:pPr>
              <w:pStyle w:val="TableParagraph"/>
              <w:ind w:left="17" w:right="66"/>
              <w:rPr>
                <w:sz w:val="28"/>
              </w:rPr>
            </w:pPr>
            <w:r w:rsidRPr="004375E6">
              <w:rPr>
                <w:sz w:val="28"/>
              </w:rPr>
              <w:t>Зарисовываем все, что видим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миниатюрах , в цвете. Таких работ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может быть от 6 до 15. Основная цель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работы на пленэре (повторение) –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закрепление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углубление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специальных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знаний и навыков по живописи,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рисунку 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композиции.</w:t>
            </w:r>
          </w:p>
          <w:p w14:paraId="03CF59D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  <w:p w14:paraId="44B72556" w14:textId="77777777" w:rsidR="00441B61" w:rsidRPr="004375E6" w:rsidRDefault="00EA21DB" w:rsidP="004375E6">
            <w:pPr>
              <w:pStyle w:val="TableParagraph"/>
              <w:ind w:left="17" w:right="305"/>
              <w:rPr>
                <w:sz w:val="28"/>
              </w:rPr>
            </w:pPr>
            <w:r w:rsidRPr="004375E6">
              <w:rPr>
                <w:sz w:val="28"/>
              </w:rPr>
              <w:t>Инструктаж по технике безопасности</w:t>
            </w:r>
            <w:r w:rsidRPr="004375E6">
              <w:rPr>
                <w:spacing w:val="-68"/>
                <w:sz w:val="28"/>
              </w:rPr>
              <w:t xml:space="preserve"> </w:t>
            </w:r>
            <w:r w:rsidRPr="004375E6">
              <w:rPr>
                <w:sz w:val="28"/>
              </w:rPr>
              <w:t>при работе на пленэре. Материалы и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инструменты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при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работе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акварелью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гуашью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пленэре.</w:t>
            </w:r>
          </w:p>
          <w:p w14:paraId="41203AF8" w14:textId="77777777" w:rsidR="00441B61" w:rsidRPr="004375E6" w:rsidRDefault="00EA21DB" w:rsidP="004375E6">
            <w:pPr>
              <w:pStyle w:val="TableParagraph"/>
              <w:spacing w:before="1" w:line="321" w:lineRule="exact"/>
              <w:ind w:left="17"/>
              <w:rPr>
                <w:sz w:val="28"/>
              </w:rPr>
            </w:pPr>
            <w:r w:rsidRPr="004375E6">
              <w:rPr>
                <w:sz w:val="28"/>
              </w:rPr>
              <w:t>Ход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работы: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0C83170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C18618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E636CE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755144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5F8FE6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C4592D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41DE8A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A7396F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F72D64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39307C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A9E611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8FF9C9B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127935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64C50C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8C51E1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D205329" w14:textId="77777777" w:rsidR="00441B61" w:rsidRPr="004375E6" w:rsidRDefault="00441B61" w:rsidP="004375E6">
            <w:pPr>
              <w:pStyle w:val="TableParagraph"/>
              <w:spacing w:before="1"/>
              <w:rPr>
                <w:sz w:val="28"/>
              </w:rPr>
            </w:pPr>
          </w:p>
          <w:p w14:paraId="0C2340F0" w14:textId="77777777" w:rsidR="00441B61" w:rsidRPr="004375E6" w:rsidRDefault="00EA21DB" w:rsidP="004375E6">
            <w:pPr>
              <w:pStyle w:val="TableParagraph"/>
              <w:ind w:right="69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double" w:sz="1" w:space="0" w:color="7F7F7F"/>
            </w:tcBorders>
          </w:tcPr>
          <w:p w14:paraId="3F7EE006" w14:textId="77777777" w:rsidR="00441B61" w:rsidRPr="004375E6" w:rsidRDefault="00EA21DB" w:rsidP="004375E6">
            <w:pPr>
              <w:pStyle w:val="TableParagraph"/>
              <w:spacing w:before="24"/>
              <w:ind w:left="15" w:right="125"/>
              <w:rPr>
                <w:sz w:val="28"/>
              </w:rPr>
            </w:pPr>
            <w:r w:rsidRPr="004375E6">
              <w:rPr>
                <w:sz w:val="28"/>
              </w:rPr>
              <w:t>Материалы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к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занятию: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акварель,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кисть белка №2-8, бумага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формата А4-9-10 листов,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бумажная палитра,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этюдник/планшет с зажимом,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пластиковая бутылочка с водой,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стаканчик для воды, раскладной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стульчик.</w:t>
            </w:r>
          </w:p>
        </w:tc>
      </w:tr>
    </w:tbl>
    <w:p w14:paraId="1F8191E1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48C62421" w14:textId="77777777" w:rsidR="00441B61" w:rsidRDefault="00441B61">
      <w:pPr>
        <w:pStyle w:val="a3"/>
        <w:rPr>
          <w:sz w:val="20"/>
        </w:rPr>
      </w:pPr>
    </w:p>
    <w:p w14:paraId="7464DE97" w14:textId="77777777" w:rsidR="00441B61" w:rsidRDefault="00441B61">
      <w:pPr>
        <w:pStyle w:val="a3"/>
        <w:rPr>
          <w:sz w:val="20"/>
        </w:rPr>
      </w:pPr>
    </w:p>
    <w:p w14:paraId="5CBC2BDB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4856"/>
        <w:gridCol w:w="814"/>
        <w:gridCol w:w="4050"/>
      </w:tblGrid>
      <w:tr w:rsidR="00FC0C64" w14:paraId="0E1DC425" w14:textId="77777777" w:rsidTr="004375E6">
        <w:trPr>
          <w:trHeight w:val="9059"/>
        </w:trPr>
        <w:tc>
          <w:tcPr>
            <w:tcW w:w="698" w:type="dxa"/>
            <w:tcBorders>
              <w:bottom w:val="double" w:sz="1" w:space="0" w:color="7F7F7F"/>
            </w:tcBorders>
          </w:tcPr>
          <w:p w14:paraId="39EB6B11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double" w:sz="1" w:space="0" w:color="7F7F7F"/>
            </w:tcBorders>
          </w:tcPr>
          <w:p w14:paraId="1777445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top w:val="double" w:sz="1" w:space="0" w:color="7F7F7F"/>
              <w:bottom w:val="double" w:sz="1" w:space="0" w:color="7F7F7F"/>
            </w:tcBorders>
          </w:tcPr>
          <w:p w14:paraId="55859D4A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tcBorders>
              <w:bottom w:val="double" w:sz="1" w:space="0" w:color="7F7F7F"/>
            </w:tcBorders>
          </w:tcPr>
          <w:p w14:paraId="01EFF801" w14:textId="77777777" w:rsidR="00441B61" w:rsidRPr="004375E6" w:rsidRDefault="00441B61" w:rsidP="004375E6">
            <w:pPr>
              <w:pStyle w:val="TableParagraph"/>
              <w:spacing w:before="1"/>
              <w:rPr>
                <w:sz w:val="30"/>
              </w:rPr>
            </w:pPr>
          </w:p>
          <w:p w14:paraId="6E09E2DA" w14:textId="77777777" w:rsidR="00441B61" w:rsidRPr="004375E6" w:rsidRDefault="00EA21DB" w:rsidP="004375E6">
            <w:pPr>
              <w:pStyle w:val="TableParagraph"/>
              <w:ind w:left="17" w:right="129"/>
              <w:rPr>
                <w:sz w:val="28"/>
              </w:rPr>
            </w:pPr>
            <w:r w:rsidRPr="004375E6">
              <w:rPr>
                <w:sz w:val="28"/>
              </w:rPr>
              <w:t>Задачи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в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9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классе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(повторение):</w:t>
            </w:r>
          </w:p>
          <w:p w14:paraId="0C50B0A6" w14:textId="77777777" w:rsidR="00441B61" w:rsidRPr="004375E6" w:rsidRDefault="00EA21DB" w:rsidP="004375E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270" w:firstLine="0"/>
              <w:rPr>
                <w:sz w:val="28"/>
              </w:rPr>
            </w:pPr>
            <w:r w:rsidRPr="004375E6">
              <w:rPr>
                <w:sz w:val="28"/>
              </w:rPr>
              <w:t>развитие навыков выстраивания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композиции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с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неглубоким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глубоким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пространством в двухмерном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пространстве плоскости листа;</w:t>
            </w:r>
          </w:p>
          <w:p w14:paraId="0E95867B" w14:textId="77777777" w:rsidR="00441B61" w:rsidRPr="004375E6" w:rsidRDefault="00EA21DB" w:rsidP="004375E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512" w:firstLine="0"/>
              <w:rPr>
                <w:sz w:val="28"/>
              </w:rPr>
            </w:pPr>
            <w:r w:rsidRPr="004375E6">
              <w:rPr>
                <w:sz w:val="28"/>
              </w:rPr>
              <w:t>развитие целостного восприятия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натуры с учетом общего тонового 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цветового</w:t>
            </w:r>
            <w:r w:rsidRPr="004375E6">
              <w:rPr>
                <w:spacing w:val="-10"/>
                <w:sz w:val="28"/>
              </w:rPr>
              <w:t xml:space="preserve"> </w:t>
            </w:r>
            <w:r w:rsidRPr="004375E6">
              <w:rPr>
                <w:sz w:val="28"/>
              </w:rPr>
              <w:t>состояния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освещенности;</w:t>
            </w:r>
          </w:p>
          <w:p w14:paraId="1954DCAD" w14:textId="77777777" w:rsidR="00441B61" w:rsidRPr="004375E6" w:rsidRDefault="00EA21DB" w:rsidP="004375E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347" w:firstLine="0"/>
              <w:rPr>
                <w:sz w:val="28"/>
              </w:rPr>
            </w:pPr>
            <w:r w:rsidRPr="004375E6">
              <w:rPr>
                <w:sz w:val="28"/>
              </w:rPr>
              <w:t>развитие способности применять в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этюдах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метода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работы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отношениями;</w:t>
            </w:r>
          </w:p>
          <w:p w14:paraId="67A290F8" w14:textId="77777777" w:rsidR="00441B61" w:rsidRPr="004375E6" w:rsidRDefault="00EA21DB" w:rsidP="004375E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764" w:firstLine="0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 xml:space="preserve">совершенствование </w:t>
            </w:r>
            <w:r w:rsidRPr="004375E6">
              <w:rPr>
                <w:sz w:val="28"/>
              </w:rPr>
              <w:t>акварельной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техники живописи при работе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пленэре;</w:t>
            </w:r>
          </w:p>
          <w:p w14:paraId="62A055CE" w14:textId="77777777" w:rsidR="00441B61" w:rsidRPr="004375E6" w:rsidRDefault="00EA21DB" w:rsidP="004375E6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148" w:firstLine="0"/>
              <w:rPr>
                <w:sz w:val="28"/>
              </w:rPr>
            </w:pPr>
            <w:r w:rsidRPr="004375E6">
              <w:rPr>
                <w:sz w:val="28"/>
              </w:rPr>
              <w:t>развитие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навыков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умений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гуашевой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живописи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пленэре;</w:t>
            </w:r>
          </w:p>
          <w:p w14:paraId="3C08A643" w14:textId="77777777" w:rsidR="00441B61" w:rsidRPr="004375E6" w:rsidRDefault="00EA21DB" w:rsidP="004375E6">
            <w:pPr>
              <w:pStyle w:val="TableParagraph"/>
              <w:ind w:left="17" w:right="1048"/>
              <w:rPr>
                <w:sz w:val="28"/>
              </w:rPr>
            </w:pPr>
            <w:r w:rsidRPr="004375E6">
              <w:rPr>
                <w:sz w:val="28"/>
              </w:rPr>
              <w:t>-развитие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навыков</w:t>
            </w:r>
            <w:r w:rsidRPr="004375E6">
              <w:rPr>
                <w:spacing w:val="-8"/>
                <w:sz w:val="28"/>
              </w:rPr>
              <w:t xml:space="preserve"> </w:t>
            </w:r>
            <w:r w:rsidRPr="004375E6">
              <w:rPr>
                <w:sz w:val="28"/>
              </w:rPr>
              <w:t>самооценки.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Этапы работы над несложным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пейзажем:</w:t>
            </w:r>
          </w:p>
          <w:p w14:paraId="32DF3DCB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1.Композиция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этюда:</w:t>
            </w:r>
          </w:p>
          <w:p w14:paraId="39526C57" w14:textId="77777777" w:rsidR="00441B61" w:rsidRPr="004375E6" w:rsidRDefault="00EA21DB" w:rsidP="004375E6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left="179"/>
              <w:rPr>
                <w:sz w:val="28"/>
              </w:rPr>
            </w:pPr>
            <w:r w:rsidRPr="004375E6">
              <w:rPr>
                <w:sz w:val="28"/>
              </w:rPr>
              <w:t>выбор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мотива;</w:t>
            </w:r>
          </w:p>
          <w:p w14:paraId="2A13060C" w14:textId="77777777" w:rsidR="00441B61" w:rsidRPr="004375E6" w:rsidRDefault="00EA21DB" w:rsidP="004375E6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left="179"/>
              <w:rPr>
                <w:sz w:val="28"/>
              </w:rPr>
            </w:pPr>
            <w:r w:rsidRPr="004375E6">
              <w:rPr>
                <w:sz w:val="28"/>
              </w:rPr>
              <w:t>выбор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точки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зрения;</w:t>
            </w:r>
          </w:p>
          <w:p w14:paraId="36DBB5EE" w14:textId="77777777" w:rsidR="00441B61" w:rsidRPr="004375E6" w:rsidRDefault="00EA21DB" w:rsidP="004375E6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right="1258" w:firstLine="0"/>
              <w:rPr>
                <w:sz w:val="28"/>
              </w:rPr>
            </w:pPr>
            <w:r w:rsidRPr="004375E6">
              <w:rPr>
                <w:sz w:val="28"/>
              </w:rPr>
              <w:t>образное обобщение натуры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средствами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графики.</w:t>
            </w:r>
          </w:p>
          <w:p w14:paraId="25DF2E73" w14:textId="77777777" w:rsidR="00441B61" w:rsidRPr="004375E6" w:rsidRDefault="00EA21DB" w:rsidP="004375E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rPr>
                <w:sz w:val="28"/>
              </w:rPr>
            </w:pPr>
            <w:r w:rsidRPr="004375E6">
              <w:rPr>
                <w:sz w:val="28"/>
              </w:rPr>
              <w:t>Подготовительный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рисунок.</w:t>
            </w:r>
          </w:p>
          <w:p w14:paraId="7E05B416" w14:textId="77777777" w:rsidR="00441B61" w:rsidRPr="004375E6" w:rsidRDefault="00EA21DB" w:rsidP="004375E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320" w:lineRule="atLeast"/>
              <w:ind w:left="17" w:right="773" w:firstLine="0"/>
              <w:rPr>
                <w:sz w:val="28"/>
              </w:rPr>
            </w:pPr>
            <w:r w:rsidRPr="004375E6">
              <w:rPr>
                <w:sz w:val="28"/>
              </w:rPr>
              <w:t>Обобщенное живописно-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пластическое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изображение</w:t>
            </w:r>
            <w:r w:rsidRPr="004375E6">
              <w:rPr>
                <w:spacing w:val="-11"/>
                <w:sz w:val="28"/>
              </w:rPr>
              <w:t xml:space="preserve"> </w:t>
            </w:r>
            <w:r w:rsidRPr="004375E6">
              <w:rPr>
                <w:sz w:val="28"/>
              </w:rPr>
              <w:t>(лепка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3BDAA6A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E39304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2FD460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973F2D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0376DAA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976B12D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97801D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BEA511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735D8F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7D14E00" w14:textId="77777777" w:rsidR="00441B61" w:rsidRPr="004375E6" w:rsidRDefault="00441B61" w:rsidP="004375E6">
            <w:pPr>
              <w:pStyle w:val="TableParagraph"/>
              <w:spacing w:before="1"/>
              <w:rPr>
                <w:sz w:val="40"/>
              </w:rPr>
            </w:pPr>
          </w:p>
          <w:p w14:paraId="33AA40C6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  <w:p w14:paraId="2583BFA0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A5B32D8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7BA5A8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32F4FD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9160B4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1DBB4A0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514DBD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C41CDD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383C1E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0B25EF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05F1C50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71F95B3" w14:textId="77777777" w:rsidR="00441B61" w:rsidRPr="004375E6" w:rsidRDefault="00EA21DB" w:rsidP="004375E6">
            <w:pPr>
              <w:pStyle w:val="TableParagraph"/>
              <w:spacing w:before="184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bottom w:val="double" w:sz="1" w:space="0" w:color="7F7F7F"/>
            </w:tcBorders>
          </w:tcPr>
          <w:p w14:paraId="01BEC1CF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</w:tbl>
    <w:p w14:paraId="26FA7DC9" w14:textId="77777777" w:rsidR="00441B61" w:rsidRDefault="00441B61">
      <w:pPr>
        <w:rPr>
          <w:sz w:val="28"/>
        </w:r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72B8574A" w14:textId="77777777" w:rsidR="00441B61" w:rsidRDefault="00441B61">
      <w:pPr>
        <w:pStyle w:val="a3"/>
        <w:rPr>
          <w:sz w:val="20"/>
        </w:rPr>
      </w:pPr>
    </w:p>
    <w:p w14:paraId="24F9B8D5" w14:textId="77777777" w:rsidR="00441B61" w:rsidRDefault="00441B61">
      <w:pPr>
        <w:pStyle w:val="a3"/>
        <w:rPr>
          <w:sz w:val="20"/>
        </w:rPr>
      </w:pPr>
    </w:p>
    <w:p w14:paraId="1B347C1A" w14:textId="77777777" w:rsidR="00441B61" w:rsidRDefault="00441B61">
      <w:pPr>
        <w:pStyle w:val="a3"/>
        <w:spacing w:before="4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262"/>
        <w:gridCol w:w="914"/>
        <w:gridCol w:w="3870"/>
        <w:gridCol w:w="986"/>
        <w:gridCol w:w="814"/>
        <w:gridCol w:w="4050"/>
      </w:tblGrid>
      <w:tr w:rsidR="00FC0C64" w14:paraId="7CCEEF73" w14:textId="77777777" w:rsidTr="004375E6">
        <w:trPr>
          <w:trHeight w:val="3585"/>
        </w:trPr>
        <w:tc>
          <w:tcPr>
            <w:tcW w:w="698" w:type="dxa"/>
            <w:tcBorders>
              <w:bottom w:val="double" w:sz="1" w:space="0" w:color="7F7F7F"/>
            </w:tcBorders>
          </w:tcPr>
          <w:p w14:paraId="4789B82D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  <w:tcBorders>
              <w:bottom w:val="double" w:sz="1" w:space="0" w:color="7F7F7F"/>
            </w:tcBorders>
          </w:tcPr>
          <w:p w14:paraId="096B822C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  <w:tcBorders>
              <w:top w:val="double" w:sz="1" w:space="0" w:color="7F7F7F"/>
              <w:bottom w:val="double" w:sz="1" w:space="0" w:color="7F7F7F"/>
            </w:tcBorders>
          </w:tcPr>
          <w:p w14:paraId="7C6D9411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4856" w:type="dxa"/>
            <w:gridSpan w:val="2"/>
            <w:tcBorders>
              <w:bottom w:val="double" w:sz="1" w:space="0" w:color="7F7F7F"/>
            </w:tcBorders>
          </w:tcPr>
          <w:p w14:paraId="12D65853" w14:textId="77777777" w:rsidR="00441B61" w:rsidRPr="004375E6" w:rsidRDefault="00EA21DB" w:rsidP="004375E6">
            <w:pPr>
              <w:pStyle w:val="TableParagraph"/>
              <w:spacing w:before="24"/>
              <w:ind w:left="17" w:right="1902"/>
              <w:rPr>
                <w:sz w:val="28"/>
              </w:rPr>
            </w:pPr>
            <w:r w:rsidRPr="004375E6">
              <w:rPr>
                <w:sz w:val="28"/>
              </w:rPr>
              <w:t>формы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тоном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цветом).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4.Завершение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этюд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:</w:t>
            </w:r>
          </w:p>
          <w:p w14:paraId="44071D47" w14:textId="77777777" w:rsidR="00441B61" w:rsidRPr="004375E6" w:rsidRDefault="00EA21DB" w:rsidP="004375E6">
            <w:pPr>
              <w:pStyle w:val="TableParagraph"/>
              <w:ind w:left="17" w:right="218"/>
              <w:rPr>
                <w:sz w:val="28"/>
              </w:rPr>
            </w:pPr>
            <w:r w:rsidRPr="004375E6">
              <w:rPr>
                <w:sz w:val="28"/>
              </w:rPr>
              <w:t>-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окончательное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выявление</w:t>
            </w:r>
            <w:r w:rsidRPr="004375E6">
              <w:rPr>
                <w:spacing w:val="-3"/>
                <w:sz w:val="28"/>
              </w:rPr>
              <w:t xml:space="preserve"> </w:t>
            </w:r>
            <w:r w:rsidRPr="004375E6">
              <w:rPr>
                <w:sz w:val="28"/>
              </w:rPr>
              <w:t>главного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и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второстепенного в тоновом строе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этюда;</w:t>
            </w:r>
          </w:p>
          <w:p w14:paraId="5FFAFE50" w14:textId="77777777" w:rsidR="00441B61" w:rsidRPr="004375E6" w:rsidRDefault="00EA21DB" w:rsidP="004375E6">
            <w:pPr>
              <w:pStyle w:val="TableParagraph"/>
              <w:ind w:left="17" w:right="31"/>
              <w:rPr>
                <w:sz w:val="28"/>
              </w:rPr>
            </w:pPr>
            <w:r w:rsidRPr="004375E6">
              <w:rPr>
                <w:sz w:val="28"/>
              </w:rPr>
              <w:t>-подчинение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всех</w:t>
            </w:r>
            <w:r w:rsidRPr="004375E6">
              <w:rPr>
                <w:spacing w:val="-9"/>
                <w:sz w:val="28"/>
              </w:rPr>
              <w:t xml:space="preserve"> </w:t>
            </w:r>
            <w:r w:rsidRPr="004375E6">
              <w:rPr>
                <w:sz w:val="28"/>
              </w:rPr>
              <w:t>частей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изображения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целому.</w:t>
            </w:r>
          </w:p>
          <w:p w14:paraId="3AFB34E1" w14:textId="77777777" w:rsidR="00441B61" w:rsidRPr="004375E6" w:rsidRDefault="00EA21DB" w:rsidP="004375E6">
            <w:pPr>
              <w:pStyle w:val="TableParagraph"/>
              <w:ind w:left="17"/>
              <w:rPr>
                <w:sz w:val="28"/>
              </w:rPr>
            </w:pPr>
            <w:r w:rsidRPr="004375E6">
              <w:rPr>
                <w:sz w:val="28"/>
              </w:rPr>
              <w:t>Практическое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задание:</w:t>
            </w:r>
          </w:p>
          <w:p w14:paraId="52287234" w14:textId="77777777" w:rsidR="00441B61" w:rsidRPr="004375E6" w:rsidRDefault="00EA21DB" w:rsidP="004375E6">
            <w:pPr>
              <w:pStyle w:val="TableParagraph"/>
              <w:ind w:left="17" w:right="1021"/>
              <w:rPr>
                <w:sz w:val="28"/>
              </w:rPr>
            </w:pPr>
            <w:r w:rsidRPr="004375E6">
              <w:rPr>
                <w:sz w:val="28"/>
              </w:rPr>
              <w:t>Этюды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несложных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пейзажей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на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различное</w:t>
            </w:r>
            <w:r w:rsidRPr="004375E6">
              <w:rPr>
                <w:spacing w:val="-1"/>
                <w:sz w:val="28"/>
              </w:rPr>
              <w:t xml:space="preserve"> </w:t>
            </w:r>
            <w:r w:rsidRPr="004375E6">
              <w:rPr>
                <w:sz w:val="28"/>
              </w:rPr>
              <w:t>состояние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дня .</w:t>
            </w:r>
          </w:p>
        </w:tc>
        <w:tc>
          <w:tcPr>
            <w:tcW w:w="814" w:type="dxa"/>
            <w:tcBorders>
              <w:bottom w:val="double" w:sz="1" w:space="0" w:color="7F7F7F"/>
            </w:tcBorders>
          </w:tcPr>
          <w:p w14:paraId="74B22641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717284F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51650E5E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CE4FCFF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7CA9C1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2D366A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3156935" w14:textId="77777777" w:rsidR="00441B61" w:rsidRPr="004375E6" w:rsidRDefault="00EA21DB" w:rsidP="004375E6">
            <w:pPr>
              <w:pStyle w:val="TableParagraph"/>
              <w:spacing w:before="208"/>
              <w:ind w:left="227"/>
              <w:rPr>
                <w:sz w:val="28"/>
              </w:rPr>
            </w:pPr>
            <w:r w:rsidRPr="004375E6">
              <w:rPr>
                <w:sz w:val="28"/>
              </w:rPr>
              <w:t>2</w:t>
            </w:r>
          </w:p>
        </w:tc>
        <w:tc>
          <w:tcPr>
            <w:tcW w:w="4050" w:type="dxa"/>
            <w:tcBorders>
              <w:bottom w:val="double" w:sz="1" w:space="0" w:color="7F7F7F"/>
            </w:tcBorders>
          </w:tcPr>
          <w:p w14:paraId="477208F8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441B61" w14:paraId="495E0A0D" w14:textId="77777777" w:rsidTr="004375E6">
        <w:trPr>
          <w:trHeight w:val="680"/>
        </w:trPr>
        <w:tc>
          <w:tcPr>
            <w:tcW w:w="4874" w:type="dxa"/>
            <w:gridSpan w:val="3"/>
            <w:tcBorders>
              <w:top w:val="double" w:sz="1" w:space="0" w:color="7F7F7F"/>
              <w:bottom w:val="double" w:sz="1" w:space="0" w:color="7F7F7F"/>
            </w:tcBorders>
          </w:tcPr>
          <w:p w14:paraId="29C51B6B" w14:textId="77777777" w:rsidR="00441B61" w:rsidRPr="004375E6" w:rsidRDefault="00EA21DB" w:rsidP="004375E6">
            <w:pPr>
              <w:pStyle w:val="TableParagraph"/>
              <w:spacing w:before="17" w:line="320" w:lineRule="atLeast"/>
              <w:ind w:left="1219" w:right="319" w:hanging="904"/>
              <w:rPr>
                <w:i/>
                <w:sz w:val="28"/>
              </w:rPr>
            </w:pPr>
            <w:r w:rsidRPr="004375E6">
              <w:rPr>
                <w:i/>
                <w:sz w:val="28"/>
              </w:rPr>
              <w:t>Раздел</w:t>
            </w:r>
            <w:r w:rsidRPr="004375E6">
              <w:rPr>
                <w:i/>
                <w:spacing w:val="-5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9: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Просмотр.</w:t>
            </w:r>
            <w:r w:rsidRPr="004375E6">
              <w:rPr>
                <w:i/>
                <w:spacing w:val="-4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Обобщающее</w:t>
            </w:r>
            <w:r w:rsidRPr="004375E6">
              <w:rPr>
                <w:i/>
                <w:spacing w:val="-67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занятие за год. -</w:t>
            </w:r>
            <w:r w:rsidRPr="004375E6">
              <w:rPr>
                <w:i/>
                <w:spacing w:val="-3"/>
                <w:sz w:val="28"/>
              </w:rPr>
              <w:t xml:space="preserve"> </w:t>
            </w:r>
            <w:r w:rsidRPr="004375E6">
              <w:rPr>
                <w:i/>
                <w:sz w:val="28"/>
              </w:rPr>
              <w:t>3 ч</w:t>
            </w:r>
          </w:p>
        </w:tc>
        <w:tc>
          <w:tcPr>
            <w:tcW w:w="3870" w:type="dxa"/>
            <w:tcBorders>
              <w:top w:val="double" w:sz="1" w:space="0" w:color="7F7F7F"/>
              <w:bottom w:val="double" w:sz="1" w:space="0" w:color="7F7F7F"/>
            </w:tcBorders>
          </w:tcPr>
          <w:p w14:paraId="09B9AF77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  <w:tc>
          <w:tcPr>
            <w:tcW w:w="5850" w:type="dxa"/>
            <w:gridSpan w:val="3"/>
            <w:tcBorders>
              <w:top w:val="double" w:sz="1" w:space="0" w:color="7F7F7F"/>
              <w:bottom w:val="double" w:sz="1" w:space="0" w:color="7F7F7F"/>
            </w:tcBorders>
          </w:tcPr>
          <w:p w14:paraId="338D28AB" w14:textId="77777777" w:rsidR="00441B61" w:rsidRPr="004375E6" w:rsidRDefault="00441B61">
            <w:pPr>
              <w:pStyle w:val="TableParagraph"/>
              <w:rPr>
                <w:sz w:val="28"/>
              </w:rPr>
            </w:pPr>
          </w:p>
        </w:tc>
      </w:tr>
      <w:tr w:rsidR="00FC0C64" w14:paraId="04416D24" w14:textId="77777777" w:rsidTr="004375E6">
        <w:trPr>
          <w:trHeight w:val="2609"/>
        </w:trPr>
        <w:tc>
          <w:tcPr>
            <w:tcW w:w="698" w:type="dxa"/>
            <w:tcBorders>
              <w:top w:val="double" w:sz="1" w:space="0" w:color="7F7F7F"/>
            </w:tcBorders>
          </w:tcPr>
          <w:p w14:paraId="37B47E13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2556137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407F4B4E" w14:textId="77777777" w:rsidR="00441B61" w:rsidRPr="004375E6" w:rsidRDefault="00441B61" w:rsidP="004375E6">
            <w:pPr>
              <w:pStyle w:val="TableParagraph"/>
              <w:spacing w:before="7"/>
              <w:rPr>
                <w:sz w:val="39"/>
              </w:rPr>
            </w:pPr>
          </w:p>
          <w:p w14:paraId="6E78BE62" w14:textId="77777777" w:rsidR="00441B61" w:rsidRPr="004375E6" w:rsidRDefault="00EA21DB" w:rsidP="004375E6">
            <w:pPr>
              <w:pStyle w:val="TableParagraph"/>
              <w:ind w:left="15"/>
              <w:rPr>
                <w:sz w:val="28"/>
              </w:rPr>
            </w:pPr>
            <w:r w:rsidRPr="004375E6">
              <w:rPr>
                <w:sz w:val="28"/>
              </w:rPr>
              <w:t>1.</w:t>
            </w:r>
          </w:p>
        </w:tc>
        <w:tc>
          <w:tcPr>
            <w:tcW w:w="3262" w:type="dxa"/>
            <w:tcBorders>
              <w:top w:val="double" w:sz="1" w:space="0" w:color="7F7F7F"/>
            </w:tcBorders>
          </w:tcPr>
          <w:p w14:paraId="292CA7A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12829F4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CDE3447" w14:textId="77777777" w:rsidR="00441B61" w:rsidRPr="004375E6" w:rsidRDefault="00441B61" w:rsidP="004375E6">
            <w:pPr>
              <w:pStyle w:val="TableParagraph"/>
              <w:spacing w:before="6"/>
              <w:rPr>
                <w:sz w:val="25"/>
              </w:rPr>
            </w:pPr>
          </w:p>
          <w:p w14:paraId="2388824E" w14:textId="77777777" w:rsidR="00441B61" w:rsidRPr="004375E6" w:rsidRDefault="00EA21DB" w:rsidP="004375E6">
            <w:pPr>
              <w:pStyle w:val="TableParagraph"/>
              <w:ind w:left="17" w:right="1145"/>
              <w:rPr>
                <w:sz w:val="28"/>
              </w:rPr>
            </w:pPr>
            <w:r w:rsidRPr="004375E6">
              <w:rPr>
                <w:spacing w:val="-1"/>
                <w:sz w:val="28"/>
              </w:rPr>
              <w:t>Художественный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просмотр.</w:t>
            </w:r>
          </w:p>
        </w:tc>
        <w:tc>
          <w:tcPr>
            <w:tcW w:w="914" w:type="dxa"/>
            <w:tcBorders>
              <w:top w:val="double" w:sz="1" w:space="0" w:color="7F7F7F"/>
            </w:tcBorders>
          </w:tcPr>
          <w:p w14:paraId="46FB9D3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DCB0745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0E2B610" w14:textId="77777777" w:rsidR="00441B61" w:rsidRPr="004375E6" w:rsidRDefault="00441B61" w:rsidP="004375E6">
            <w:pPr>
              <w:pStyle w:val="TableParagraph"/>
              <w:spacing w:before="7"/>
              <w:rPr>
                <w:sz w:val="39"/>
              </w:rPr>
            </w:pPr>
          </w:p>
          <w:p w14:paraId="046F4F0B" w14:textId="77777777" w:rsidR="00441B61" w:rsidRPr="004375E6" w:rsidRDefault="00EA21DB" w:rsidP="004375E6">
            <w:pPr>
              <w:pStyle w:val="TableParagraph"/>
              <w:ind w:left="14"/>
              <w:jc w:val="center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856" w:type="dxa"/>
            <w:gridSpan w:val="2"/>
            <w:tcBorders>
              <w:top w:val="double" w:sz="1" w:space="0" w:color="7F7F7F"/>
            </w:tcBorders>
          </w:tcPr>
          <w:p w14:paraId="3D381A8F" w14:textId="77777777" w:rsidR="00441B61" w:rsidRPr="004375E6" w:rsidRDefault="00441B61" w:rsidP="004375E6">
            <w:pPr>
              <w:pStyle w:val="TableParagraph"/>
              <w:spacing w:before="6"/>
              <w:rPr>
                <w:sz w:val="29"/>
              </w:rPr>
            </w:pPr>
          </w:p>
          <w:p w14:paraId="2C5FB751" w14:textId="77777777" w:rsidR="00441B61" w:rsidRPr="004375E6" w:rsidRDefault="00EA21DB" w:rsidP="004375E6">
            <w:pPr>
              <w:pStyle w:val="TableParagraph"/>
              <w:ind w:left="17" w:right="96" w:firstLine="140"/>
              <w:rPr>
                <w:sz w:val="28"/>
              </w:rPr>
            </w:pPr>
            <w:r w:rsidRPr="004375E6">
              <w:rPr>
                <w:sz w:val="28"/>
              </w:rPr>
              <w:t>Подготовка и проведение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художественного просмотра.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Обсуждение работ. Отбор работ на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отчетные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выставки.</w:t>
            </w:r>
            <w:r w:rsidRPr="004375E6">
              <w:rPr>
                <w:spacing w:val="-7"/>
                <w:sz w:val="28"/>
              </w:rPr>
              <w:t xml:space="preserve"> </w:t>
            </w:r>
            <w:r w:rsidRPr="004375E6">
              <w:rPr>
                <w:sz w:val="28"/>
              </w:rPr>
              <w:t>Подведение</w:t>
            </w:r>
            <w:r w:rsidRPr="004375E6">
              <w:rPr>
                <w:spacing w:val="-6"/>
                <w:sz w:val="28"/>
              </w:rPr>
              <w:t xml:space="preserve"> </w:t>
            </w:r>
            <w:r w:rsidRPr="004375E6">
              <w:rPr>
                <w:sz w:val="28"/>
              </w:rPr>
              <w:t>итогов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работы</w:t>
            </w:r>
            <w:r w:rsidRPr="004375E6">
              <w:rPr>
                <w:spacing w:val="-2"/>
                <w:sz w:val="28"/>
              </w:rPr>
              <w:t xml:space="preserve"> </w:t>
            </w:r>
            <w:r w:rsidRPr="004375E6">
              <w:rPr>
                <w:sz w:val="28"/>
              </w:rPr>
              <w:t>за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год.</w:t>
            </w:r>
          </w:p>
        </w:tc>
        <w:tc>
          <w:tcPr>
            <w:tcW w:w="814" w:type="dxa"/>
            <w:tcBorders>
              <w:top w:val="double" w:sz="1" w:space="0" w:color="7F7F7F"/>
            </w:tcBorders>
          </w:tcPr>
          <w:p w14:paraId="6F087052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31C9E816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29D955DB" w14:textId="77777777" w:rsidR="00441B61" w:rsidRPr="004375E6" w:rsidRDefault="00441B61" w:rsidP="004375E6">
            <w:pPr>
              <w:pStyle w:val="TableParagraph"/>
              <w:spacing w:before="7"/>
              <w:rPr>
                <w:sz w:val="39"/>
              </w:rPr>
            </w:pPr>
          </w:p>
          <w:p w14:paraId="11BF7F70" w14:textId="77777777" w:rsidR="00441B61" w:rsidRPr="004375E6" w:rsidRDefault="00EA21DB" w:rsidP="004375E6">
            <w:pPr>
              <w:pStyle w:val="TableParagraph"/>
              <w:ind w:left="227"/>
              <w:rPr>
                <w:sz w:val="28"/>
              </w:rPr>
            </w:pPr>
            <w:r w:rsidRPr="004375E6">
              <w:rPr>
                <w:sz w:val="28"/>
              </w:rPr>
              <w:t>1</w:t>
            </w:r>
          </w:p>
        </w:tc>
        <w:tc>
          <w:tcPr>
            <w:tcW w:w="4050" w:type="dxa"/>
            <w:tcBorders>
              <w:top w:val="double" w:sz="1" w:space="0" w:color="7F7F7F"/>
            </w:tcBorders>
          </w:tcPr>
          <w:p w14:paraId="7A88AD19" w14:textId="77777777" w:rsidR="00441B61" w:rsidRPr="004375E6" w:rsidRDefault="00441B61">
            <w:pPr>
              <w:pStyle w:val="TableParagraph"/>
              <w:rPr>
                <w:sz w:val="30"/>
              </w:rPr>
            </w:pPr>
          </w:p>
          <w:p w14:paraId="686587DF" w14:textId="77777777" w:rsidR="00441B61" w:rsidRPr="004375E6" w:rsidRDefault="00441B61" w:rsidP="004375E6">
            <w:pPr>
              <w:pStyle w:val="TableParagraph"/>
              <w:spacing w:before="7"/>
              <w:rPr>
                <w:sz w:val="41"/>
              </w:rPr>
            </w:pPr>
          </w:p>
          <w:p w14:paraId="1A1A7684" w14:textId="77777777" w:rsidR="00441B61" w:rsidRPr="004375E6" w:rsidRDefault="00EA21DB" w:rsidP="004375E6">
            <w:pPr>
              <w:pStyle w:val="TableParagraph"/>
              <w:ind w:left="15" w:right="741"/>
              <w:rPr>
                <w:sz w:val="28"/>
              </w:rPr>
            </w:pPr>
            <w:r w:rsidRPr="004375E6">
              <w:rPr>
                <w:sz w:val="28"/>
              </w:rPr>
              <w:t>Наличие полного объема</w:t>
            </w:r>
            <w:r w:rsidRPr="004375E6">
              <w:rPr>
                <w:spacing w:val="1"/>
                <w:sz w:val="28"/>
              </w:rPr>
              <w:t xml:space="preserve"> </w:t>
            </w:r>
            <w:r w:rsidRPr="004375E6">
              <w:rPr>
                <w:sz w:val="28"/>
              </w:rPr>
              <w:t>учебных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работ</w:t>
            </w:r>
            <w:r w:rsidRPr="004375E6">
              <w:rPr>
                <w:spacing w:val="-4"/>
                <w:sz w:val="28"/>
              </w:rPr>
              <w:t xml:space="preserve"> </w:t>
            </w:r>
            <w:r w:rsidRPr="004375E6">
              <w:rPr>
                <w:sz w:val="28"/>
              </w:rPr>
              <w:t>за</w:t>
            </w:r>
            <w:r w:rsidRPr="004375E6">
              <w:rPr>
                <w:spacing w:val="-5"/>
                <w:sz w:val="28"/>
              </w:rPr>
              <w:t xml:space="preserve"> </w:t>
            </w:r>
            <w:r w:rsidRPr="004375E6">
              <w:rPr>
                <w:sz w:val="28"/>
              </w:rPr>
              <w:t>отчетный</w:t>
            </w:r>
            <w:r w:rsidRPr="004375E6">
              <w:rPr>
                <w:spacing w:val="-67"/>
                <w:sz w:val="28"/>
              </w:rPr>
              <w:t xml:space="preserve"> </w:t>
            </w:r>
            <w:r w:rsidRPr="004375E6">
              <w:rPr>
                <w:sz w:val="28"/>
              </w:rPr>
              <w:t>период.</w:t>
            </w:r>
          </w:p>
        </w:tc>
      </w:tr>
    </w:tbl>
    <w:p w14:paraId="5D04A09E" w14:textId="77777777" w:rsidR="00441B61" w:rsidRDefault="00EA21DB">
      <w:pPr>
        <w:pStyle w:val="a3"/>
        <w:ind w:left="276"/>
      </w:pPr>
      <w:r>
        <w:t>Итого: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-</w:t>
      </w:r>
      <w:r w:rsidR="009F65DB">
        <w:t>68 часов на 2 подгруппы</w:t>
      </w:r>
      <w:r>
        <w:t>.</w:t>
      </w:r>
    </w:p>
    <w:p w14:paraId="1592C37D" w14:textId="77777777" w:rsidR="00441B61" w:rsidRDefault="00441B61">
      <w:pPr>
        <w:sectPr w:rsidR="00441B61">
          <w:pgSz w:w="16840" w:h="11900" w:orient="landscape"/>
          <w:pgMar w:top="1100" w:right="1000" w:bottom="280" w:left="1000" w:header="720" w:footer="720" w:gutter="0"/>
          <w:cols w:space="720"/>
        </w:sectPr>
      </w:pPr>
    </w:p>
    <w:p w14:paraId="3A625014" w14:textId="77777777" w:rsidR="00441B61" w:rsidRDefault="00441B61">
      <w:pPr>
        <w:pStyle w:val="a3"/>
        <w:spacing w:before="4"/>
        <w:rPr>
          <w:sz w:val="17"/>
        </w:rPr>
      </w:pPr>
    </w:p>
    <w:sectPr w:rsidR="00441B61" w:rsidSect="00441B61">
      <w:pgSz w:w="16840" w:h="11900" w:orient="landscape"/>
      <w:pgMar w:top="11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E2B"/>
    <w:multiLevelType w:val="hybridMultilevel"/>
    <w:tmpl w:val="D3F8595A"/>
    <w:lvl w:ilvl="0" w:tplc="580AE692">
      <w:start w:val="1"/>
      <w:numFmt w:val="decimal"/>
      <w:lvlText w:val="%1."/>
      <w:lvlJc w:val="left"/>
      <w:pPr>
        <w:ind w:left="1456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472B2">
      <w:numFmt w:val="bullet"/>
      <w:lvlText w:val="•"/>
      <w:lvlJc w:val="left"/>
      <w:pPr>
        <w:ind w:left="2798" w:hanging="780"/>
      </w:pPr>
      <w:rPr>
        <w:rFonts w:hint="default"/>
        <w:lang w:val="ru-RU" w:eastAsia="en-US" w:bidi="ar-SA"/>
      </w:rPr>
    </w:lvl>
    <w:lvl w:ilvl="2" w:tplc="B1AA7CDC">
      <w:numFmt w:val="bullet"/>
      <w:lvlText w:val="•"/>
      <w:lvlJc w:val="left"/>
      <w:pPr>
        <w:ind w:left="4136" w:hanging="780"/>
      </w:pPr>
      <w:rPr>
        <w:rFonts w:hint="default"/>
        <w:lang w:val="ru-RU" w:eastAsia="en-US" w:bidi="ar-SA"/>
      </w:rPr>
    </w:lvl>
    <w:lvl w:ilvl="3" w:tplc="90A0B67E">
      <w:numFmt w:val="bullet"/>
      <w:lvlText w:val="•"/>
      <w:lvlJc w:val="left"/>
      <w:pPr>
        <w:ind w:left="5474" w:hanging="780"/>
      </w:pPr>
      <w:rPr>
        <w:rFonts w:hint="default"/>
        <w:lang w:val="ru-RU" w:eastAsia="en-US" w:bidi="ar-SA"/>
      </w:rPr>
    </w:lvl>
    <w:lvl w:ilvl="4" w:tplc="8AF20A26">
      <w:numFmt w:val="bullet"/>
      <w:lvlText w:val="•"/>
      <w:lvlJc w:val="left"/>
      <w:pPr>
        <w:ind w:left="6812" w:hanging="780"/>
      </w:pPr>
      <w:rPr>
        <w:rFonts w:hint="default"/>
        <w:lang w:val="ru-RU" w:eastAsia="en-US" w:bidi="ar-SA"/>
      </w:rPr>
    </w:lvl>
    <w:lvl w:ilvl="5" w:tplc="CEBECEA4">
      <w:numFmt w:val="bullet"/>
      <w:lvlText w:val="•"/>
      <w:lvlJc w:val="left"/>
      <w:pPr>
        <w:ind w:left="8150" w:hanging="780"/>
      </w:pPr>
      <w:rPr>
        <w:rFonts w:hint="default"/>
        <w:lang w:val="ru-RU" w:eastAsia="en-US" w:bidi="ar-SA"/>
      </w:rPr>
    </w:lvl>
    <w:lvl w:ilvl="6" w:tplc="F33E1D52">
      <w:numFmt w:val="bullet"/>
      <w:lvlText w:val="•"/>
      <w:lvlJc w:val="left"/>
      <w:pPr>
        <w:ind w:left="9488" w:hanging="780"/>
      </w:pPr>
      <w:rPr>
        <w:rFonts w:hint="default"/>
        <w:lang w:val="ru-RU" w:eastAsia="en-US" w:bidi="ar-SA"/>
      </w:rPr>
    </w:lvl>
    <w:lvl w:ilvl="7" w:tplc="5A864FF2">
      <w:numFmt w:val="bullet"/>
      <w:lvlText w:val="•"/>
      <w:lvlJc w:val="left"/>
      <w:pPr>
        <w:ind w:left="10826" w:hanging="780"/>
      </w:pPr>
      <w:rPr>
        <w:rFonts w:hint="default"/>
        <w:lang w:val="ru-RU" w:eastAsia="en-US" w:bidi="ar-SA"/>
      </w:rPr>
    </w:lvl>
    <w:lvl w:ilvl="8" w:tplc="7EDC6176">
      <w:numFmt w:val="bullet"/>
      <w:lvlText w:val="•"/>
      <w:lvlJc w:val="left"/>
      <w:pPr>
        <w:ind w:left="12164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6312A06"/>
    <w:multiLevelType w:val="hybridMultilevel"/>
    <w:tmpl w:val="A6A8078E"/>
    <w:lvl w:ilvl="0" w:tplc="4948C482">
      <w:numFmt w:val="bullet"/>
      <w:lvlText w:val="-"/>
      <w:lvlJc w:val="left"/>
      <w:pPr>
        <w:ind w:left="17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CE2A4">
      <w:numFmt w:val="bullet"/>
      <w:lvlText w:val="•"/>
      <w:lvlJc w:val="left"/>
      <w:pPr>
        <w:ind w:left="502" w:hanging="163"/>
      </w:pPr>
      <w:rPr>
        <w:rFonts w:hint="default"/>
        <w:lang w:val="ru-RU" w:eastAsia="en-US" w:bidi="ar-SA"/>
      </w:rPr>
    </w:lvl>
    <w:lvl w:ilvl="2" w:tplc="3696804C">
      <w:numFmt w:val="bullet"/>
      <w:lvlText w:val="•"/>
      <w:lvlJc w:val="left"/>
      <w:pPr>
        <w:ind w:left="985" w:hanging="163"/>
      </w:pPr>
      <w:rPr>
        <w:rFonts w:hint="default"/>
        <w:lang w:val="ru-RU" w:eastAsia="en-US" w:bidi="ar-SA"/>
      </w:rPr>
    </w:lvl>
    <w:lvl w:ilvl="3" w:tplc="8B7465A4">
      <w:numFmt w:val="bullet"/>
      <w:lvlText w:val="•"/>
      <w:lvlJc w:val="left"/>
      <w:pPr>
        <w:ind w:left="1467" w:hanging="163"/>
      </w:pPr>
      <w:rPr>
        <w:rFonts w:hint="default"/>
        <w:lang w:val="ru-RU" w:eastAsia="en-US" w:bidi="ar-SA"/>
      </w:rPr>
    </w:lvl>
    <w:lvl w:ilvl="4" w:tplc="9DD8E71E">
      <w:numFmt w:val="bullet"/>
      <w:lvlText w:val="•"/>
      <w:lvlJc w:val="left"/>
      <w:pPr>
        <w:ind w:left="1950" w:hanging="163"/>
      </w:pPr>
      <w:rPr>
        <w:rFonts w:hint="default"/>
        <w:lang w:val="ru-RU" w:eastAsia="en-US" w:bidi="ar-SA"/>
      </w:rPr>
    </w:lvl>
    <w:lvl w:ilvl="5" w:tplc="09BE3E18">
      <w:numFmt w:val="bullet"/>
      <w:lvlText w:val="•"/>
      <w:lvlJc w:val="left"/>
      <w:pPr>
        <w:ind w:left="2433" w:hanging="163"/>
      </w:pPr>
      <w:rPr>
        <w:rFonts w:hint="default"/>
        <w:lang w:val="ru-RU" w:eastAsia="en-US" w:bidi="ar-SA"/>
      </w:rPr>
    </w:lvl>
    <w:lvl w:ilvl="6" w:tplc="796EF8CE">
      <w:numFmt w:val="bullet"/>
      <w:lvlText w:val="•"/>
      <w:lvlJc w:val="left"/>
      <w:pPr>
        <w:ind w:left="2915" w:hanging="163"/>
      </w:pPr>
      <w:rPr>
        <w:rFonts w:hint="default"/>
        <w:lang w:val="ru-RU" w:eastAsia="en-US" w:bidi="ar-SA"/>
      </w:rPr>
    </w:lvl>
    <w:lvl w:ilvl="7" w:tplc="972E399E">
      <w:numFmt w:val="bullet"/>
      <w:lvlText w:val="•"/>
      <w:lvlJc w:val="left"/>
      <w:pPr>
        <w:ind w:left="3398" w:hanging="163"/>
      </w:pPr>
      <w:rPr>
        <w:rFonts w:hint="default"/>
        <w:lang w:val="ru-RU" w:eastAsia="en-US" w:bidi="ar-SA"/>
      </w:rPr>
    </w:lvl>
    <w:lvl w:ilvl="8" w:tplc="CA884BE6">
      <w:numFmt w:val="bullet"/>
      <w:lvlText w:val="•"/>
      <w:lvlJc w:val="left"/>
      <w:pPr>
        <w:ind w:left="3880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DBE5ED3"/>
    <w:multiLevelType w:val="hybridMultilevel"/>
    <w:tmpl w:val="11BE1C68"/>
    <w:lvl w:ilvl="0" w:tplc="205269D2">
      <w:numFmt w:val="bullet"/>
      <w:lvlText w:val="-"/>
      <w:lvlJc w:val="left"/>
      <w:pPr>
        <w:ind w:left="17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58581E">
      <w:numFmt w:val="bullet"/>
      <w:lvlText w:val="•"/>
      <w:lvlJc w:val="left"/>
      <w:pPr>
        <w:ind w:left="502" w:hanging="163"/>
      </w:pPr>
      <w:rPr>
        <w:rFonts w:hint="default"/>
        <w:lang w:val="ru-RU" w:eastAsia="en-US" w:bidi="ar-SA"/>
      </w:rPr>
    </w:lvl>
    <w:lvl w:ilvl="2" w:tplc="D41E2186">
      <w:numFmt w:val="bullet"/>
      <w:lvlText w:val="•"/>
      <w:lvlJc w:val="left"/>
      <w:pPr>
        <w:ind w:left="985" w:hanging="163"/>
      </w:pPr>
      <w:rPr>
        <w:rFonts w:hint="default"/>
        <w:lang w:val="ru-RU" w:eastAsia="en-US" w:bidi="ar-SA"/>
      </w:rPr>
    </w:lvl>
    <w:lvl w:ilvl="3" w:tplc="90E2C440">
      <w:numFmt w:val="bullet"/>
      <w:lvlText w:val="•"/>
      <w:lvlJc w:val="left"/>
      <w:pPr>
        <w:ind w:left="1467" w:hanging="163"/>
      </w:pPr>
      <w:rPr>
        <w:rFonts w:hint="default"/>
        <w:lang w:val="ru-RU" w:eastAsia="en-US" w:bidi="ar-SA"/>
      </w:rPr>
    </w:lvl>
    <w:lvl w:ilvl="4" w:tplc="3FCCF3D4">
      <w:numFmt w:val="bullet"/>
      <w:lvlText w:val="•"/>
      <w:lvlJc w:val="left"/>
      <w:pPr>
        <w:ind w:left="1950" w:hanging="163"/>
      </w:pPr>
      <w:rPr>
        <w:rFonts w:hint="default"/>
        <w:lang w:val="ru-RU" w:eastAsia="en-US" w:bidi="ar-SA"/>
      </w:rPr>
    </w:lvl>
    <w:lvl w:ilvl="5" w:tplc="A9941830">
      <w:numFmt w:val="bullet"/>
      <w:lvlText w:val="•"/>
      <w:lvlJc w:val="left"/>
      <w:pPr>
        <w:ind w:left="2433" w:hanging="163"/>
      </w:pPr>
      <w:rPr>
        <w:rFonts w:hint="default"/>
        <w:lang w:val="ru-RU" w:eastAsia="en-US" w:bidi="ar-SA"/>
      </w:rPr>
    </w:lvl>
    <w:lvl w:ilvl="6" w:tplc="43D0CD18">
      <w:numFmt w:val="bullet"/>
      <w:lvlText w:val="•"/>
      <w:lvlJc w:val="left"/>
      <w:pPr>
        <w:ind w:left="2915" w:hanging="163"/>
      </w:pPr>
      <w:rPr>
        <w:rFonts w:hint="default"/>
        <w:lang w:val="ru-RU" w:eastAsia="en-US" w:bidi="ar-SA"/>
      </w:rPr>
    </w:lvl>
    <w:lvl w:ilvl="7" w:tplc="B98225D2">
      <w:numFmt w:val="bullet"/>
      <w:lvlText w:val="•"/>
      <w:lvlJc w:val="left"/>
      <w:pPr>
        <w:ind w:left="3398" w:hanging="163"/>
      </w:pPr>
      <w:rPr>
        <w:rFonts w:hint="default"/>
        <w:lang w:val="ru-RU" w:eastAsia="en-US" w:bidi="ar-SA"/>
      </w:rPr>
    </w:lvl>
    <w:lvl w:ilvl="8" w:tplc="3C365722">
      <w:numFmt w:val="bullet"/>
      <w:lvlText w:val="•"/>
      <w:lvlJc w:val="left"/>
      <w:pPr>
        <w:ind w:left="3880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0E074451"/>
    <w:multiLevelType w:val="hybridMultilevel"/>
    <w:tmpl w:val="51664AEC"/>
    <w:lvl w:ilvl="0" w:tplc="C7886510">
      <w:start w:val="1"/>
      <w:numFmt w:val="decimal"/>
      <w:lvlText w:val="%1-"/>
      <w:lvlJc w:val="left"/>
      <w:pPr>
        <w:ind w:left="17" w:hanging="2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8BA83608">
      <w:numFmt w:val="bullet"/>
      <w:lvlText w:val="•"/>
      <w:lvlJc w:val="left"/>
      <w:pPr>
        <w:ind w:left="502" w:hanging="233"/>
      </w:pPr>
      <w:rPr>
        <w:rFonts w:hint="default"/>
        <w:lang w:val="ru-RU" w:eastAsia="en-US" w:bidi="ar-SA"/>
      </w:rPr>
    </w:lvl>
    <w:lvl w:ilvl="2" w:tplc="4AAE4838">
      <w:numFmt w:val="bullet"/>
      <w:lvlText w:val="•"/>
      <w:lvlJc w:val="left"/>
      <w:pPr>
        <w:ind w:left="985" w:hanging="233"/>
      </w:pPr>
      <w:rPr>
        <w:rFonts w:hint="default"/>
        <w:lang w:val="ru-RU" w:eastAsia="en-US" w:bidi="ar-SA"/>
      </w:rPr>
    </w:lvl>
    <w:lvl w:ilvl="3" w:tplc="FD36B216">
      <w:numFmt w:val="bullet"/>
      <w:lvlText w:val="•"/>
      <w:lvlJc w:val="left"/>
      <w:pPr>
        <w:ind w:left="1467" w:hanging="233"/>
      </w:pPr>
      <w:rPr>
        <w:rFonts w:hint="default"/>
        <w:lang w:val="ru-RU" w:eastAsia="en-US" w:bidi="ar-SA"/>
      </w:rPr>
    </w:lvl>
    <w:lvl w:ilvl="4" w:tplc="7ACA1296">
      <w:numFmt w:val="bullet"/>
      <w:lvlText w:val="•"/>
      <w:lvlJc w:val="left"/>
      <w:pPr>
        <w:ind w:left="1950" w:hanging="233"/>
      </w:pPr>
      <w:rPr>
        <w:rFonts w:hint="default"/>
        <w:lang w:val="ru-RU" w:eastAsia="en-US" w:bidi="ar-SA"/>
      </w:rPr>
    </w:lvl>
    <w:lvl w:ilvl="5" w:tplc="7C60F7C8">
      <w:numFmt w:val="bullet"/>
      <w:lvlText w:val="•"/>
      <w:lvlJc w:val="left"/>
      <w:pPr>
        <w:ind w:left="2433" w:hanging="233"/>
      </w:pPr>
      <w:rPr>
        <w:rFonts w:hint="default"/>
        <w:lang w:val="ru-RU" w:eastAsia="en-US" w:bidi="ar-SA"/>
      </w:rPr>
    </w:lvl>
    <w:lvl w:ilvl="6" w:tplc="52D2A296">
      <w:numFmt w:val="bullet"/>
      <w:lvlText w:val="•"/>
      <w:lvlJc w:val="left"/>
      <w:pPr>
        <w:ind w:left="2915" w:hanging="233"/>
      </w:pPr>
      <w:rPr>
        <w:rFonts w:hint="default"/>
        <w:lang w:val="ru-RU" w:eastAsia="en-US" w:bidi="ar-SA"/>
      </w:rPr>
    </w:lvl>
    <w:lvl w:ilvl="7" w:tplc="C282785E">
      <w:numFmt w:val="bullet"/>
      <w:lvlText w:val="•"/>
      <w:lvlJc w:val="left"/>
      <w:pPr>
        <w:ind w:left="3398" w:hanging="233"/>
      </w:pPr>
      <w:rPr>
        <w:rFonts w:hint="default"/>
        <w:lang w:val="ru-RU" w:eastAsia="en-US" w:bidi="ar-SA"/>
      </w:rPr>
    </w:lvl>
    <w:lvl w:ilvl="8" w:tplc="48764BC6">
      <w:numFmt w:val="bullet"/>
      <w:lvlText w:val="•"/>
      <w:lvlJc w:val="left"/>
      <w:pPr>
        <w:ind w:left="3880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8EC10D6"/>
    <w:multiLevelType w:val="hybridMultilevel"/>
    <w:tmpl w:val="32763C82"/>
    <w:lvl w:ilvl="0" w:tplc="BDF4DF8A">
      <w:start w:val="1"/>
      <w:numFmt w:val="decimal"/>
      <w:lvlText w:val="%1."/>
      <w:lvlJc w:val="left"/>
      <w:pPr>
        <w:ind w:left="139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661E76">
      <w:start w:val="2"/>
      <w:numFmt w:val="decimal"/>
      <w:lvlText w:val="%2)"/>
      <w:lvlJc w:val="left"/>
      <w:pPr>
        <w:ind w:left="1210" w:hanging="23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2" w:tplc="0D886DF0">
      <w:numFmt w:val="bullet"/>
      <w:lvlText w:val="•"/>
      <w:lvlJc w:val="left"/>
      <w:pPr>
        <w:ind w:left="2893" w:hanging="235"/>
      </w:pPr>
      <w:rPr>
        <w:rFonts w:hint="default"/>
        <w:lang w:val="ru-RU" w:eastAsia="en-US" w:bidi="ar-SA"/>
      </w:rPr>
    </w:lvl>
    <w:lvl w:ilvl="3" w:tplc="F3FC8E2A">
      <w:numFmt w:val="bullet"/>
      <w:lvlText w:val="•"/>
      <w:lvlJc w:val="left"/>
      <w:pPr>
        <w:ind w:left="4386" w:hanging="235"/>
      </w:pPr>
      <w:rPr>
        <w:rFonts w:hint="default"/>
        <w:lang w:val="ru-RU" w:eastAsia="en-US" w:bidi="ar-SA"/>
      </w:rPr>
    </w:lvl>
    <w:lvl w:ilvl="4" w:tplc="8290479E">
      <w:numFmt w:val="bullet"/>
      <w:lvlText w:val="•"/>
      <w:lvlJc w:val="left"/>
      <w:pPr>
        <w:ind w:left="5880" w:hanging="235"/>
      </w:pPr>
      <w:rPr>
        <w:rFonts w:hint="default"/>
        <w:lang w:val="ru-RU" w:eastAsia="en-US" w:bidi="ar-SA"/>
      </w:rPr>
    </w:lvl>
    <w:lvl w:ilvl="5" w:tplc="D458AD2C">
      <w:numFmt w:val="bullet"/>
      <w:lvlText w:val="•"/>
      <w:lvlJc w:val="left"/>
      <w:pPr>
        <w:ind w:left="7373" w:hanging="235"/>
      </w:pPr>
      <w:rPr>
        <w:rFonts w:hint="default"/>
        <w:lang w:val="ru-RU" w:eastAsia="en-US" w:bidi="ar-SA"/>
      </w:rPr>
    </w:lvl>
    <w:lvl w:ilvl="6" w:tplc="24486878">
      <w:numFmt w:val="bullet"/>
      <w:lvlText w:val="•"/>
      <w:lvlJc w:val="left"/>
      <w:pPr>
        <w:ind w:left="8866" w:hanging="235"/>
      </w:pPr>
      <w:rPr>
        <w:rFonts w:hint="default"/>
        <w:lang w:val="ru-RU" w:eastAsia="en-US" w:bidi="ar-SA"/>
      </w:rPr>
    </w:lvl>
    <w:lvl w:ilvl="7" w:tplc="2B106AC4">
      <w:numFmt w:val="bullet"/>
      <w:lvlText w:val="•"/>
      <w:lvlJc w:val="left"/>
      <w:pPr>
        <w:ind w:left="10360" w:hanging="235"/>
      </w:pPr>
      <w:rPr>
        <w:rFonts w:hint="default"/>
        <w:lang w:val="ru-RU" w:eastAsia="en-US" w:bidi="ar-SA"/>
      </w:rPr>
    </w:lvl>
    <w:lvl w:ilvl="8" w:tplc="4EB03A56">
      <w:numFmt w:val="bullet"/>
      <w:lvlText w:val="•"/>
      <w:lvlJc w:val="left"/>
      <w:pPr>
        <w:ind w:left="11853" w:hanging="235"/>
      </w:pPr>
      <w:rPr>
        <w:rFonts w:hint="default"/>
        <w:lang w:val="ru-RU" w:eastAsia="en-US" w:bidi="ar-SA"/>
      </w:rPr>
    </w:lvl>
  </w:abstractNum>
  <w:abstractNum w:abstractNumId="5" w15:restartNumberingAfterBreak="0">
    <w:nsid w:val="333C325D"/>
    <w:multiLevelType w:val="hybridMultilevel"/>
    <w:tmpl w:val="9F28497A"/>
    <w:lvl w:ilvl="0" w:tplc="320C5F40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258D2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2" w:tplc="CE3663F4">
      <w:numFmt w:val="bullet"/>
      <w:lvlText w:val="•"/>
      <w:lvlJc w:val="left"/>
      <w:pPr>
        <w:ind w:left="3544" w:hanging="164"/>
      </w:pPr>
      <w:rPr>
        <w:rFonts w:hint="default"/>
        <w:lang w:val="ru-RU" w:eastAsia="en-US" w:bidi="ar-SA"/>
      </w:rPr>
    </w:lvl>
    <w:lvl w:ilvl="3" w:tplc="0BF88CCE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4" w:tplc="4CAA8A48">
      <w:numFmt w:val="bullet"/>
      <w:lvlText w:val="•"/>
      <w:lvlJc w:val="left"/>
      <w:pPr>
        <w:ind w:left="6368" w:hanging="164"/>
      </w:pPr>
      <w:rPr>
        <w:rFonts w:hint="default"/>
        <w:lang w:val="ru-RU" w:eastAsia="en-US" w:bidi="ar-SA"/>
      </w:rPr>
    </w:lvl>
    <w:lvl w:ilvl="5" w:tplc="72A0BED8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6" w:tplc="E5627B90">
      <w:numFmt w:val="bullet"/>
      <w:lvlText w:val="•"/>
      <w:lvlJc w:val="left"/>
      <w:pPr>
        <w:ind w:left="9192" w:hanging="164"/>
      </w:pPr>
      <w:rPr>
        <w:rFonts w:hint="default"/>
        <w:lang w:val="ru-RU" w:eastAsia="en-US" w:bidi="ar-SA"/>
      </w:rPr>
    </w:lvl>
    <w:lvl w:ilvl="7" w:tplc="E9A03DDE">
      <w:numFmt w:val="bullet"/>
      <w:lvlText w:val="•"/>
      <w:lvlJc w:val="left"/>
      <w:pPr>
        <w:ind w:left="10604" w:hanging="164"/>
      </w:pPr>
      <w:rPr>
        <w:rFonts w:hint="default"/>
        <w:lang w:val="ru-RU" w:eastAsia="en-US" w:bidi="ar-SA"/>
      </w:rPr>
    </w:lvl>
    <w:lvl w:ilvl="8" w:tplc="E036F288">
      <w:numFmt w:val="bullet"/>
      <w:lvlText w:val="•"/>
      <w:lvlJc w:val="left"/>
      <w:pPr>
        <w:ind w:left="1201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3965E5"/>
    <w:multiLevelType w:val="hybridMultilevel"/>
    <w:tmpl w:val="81003D90"/>
    <w:lvl w:ilvl="0" w:tplc="15DABFF0">
      <w:numFmt w:val="bullet"/>
      <w:lvlText w:val=""/>
      <w:lvlJc w:val="left"/>
      <w:pPr>
        <w:ind w:left="136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BEB392">
      <w:numFmt w:val="bullet"/>
      <w:lvlText w:val=""/>
      <w:lvlJc w:val="left"/>
      <w:pPr>
        <w:ind w:left="11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88C6C6C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05643E4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B6927F82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38D6F468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6" w:tplc="02165AD4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7" w:tplc="D5026266">
      <w:numFmt w:val="bullet"/>
      <w:lvlText w:val="•"/>
      <w:lvlJc w:val="left"/>
      <w:pPr>
        <w:ind w:left="10273" w:hanging="360"/>
      </w:pPr>
      <w:rPr>
        <w:rFonts w:hint="default"/>
        <w:lang w:val="ru-RU" w:eastAsia="en-US" w:bidi="ar-SA"/>
      </w:rPr>
    </w:lvl>
    <w:lvl w:ilvl="8" w:tplc="3FC60E6C">
      <w:numFmt w:val="bullet"/>
      <w:lvlText w:val="•"/>
      <w:lvlJc w:val="left"/>
      <w:pPr>
        <w:ind w:left="117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D166F3"/>
    <w:multiLevelType w:val="hybridMultilevel"/>
    <w:tmpl w:val="7948620A"/>
    <w:lvl w:ilvl="0" w:tplc="A90CBB74">
      <w:start w:val="2"/>
      <w:numFmt w:val="decimal"/>
      <w:lvlText w:val="%1."/>
      <w:lvlJc w:val="left"/>
      <w:pPr>
        <w:ind w:left="29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A6016">
      <w:numFmt w:val="bullet"/>
      <w:lvlText w:val="•"/>
      <w:lvlJc w:val="left"/>
      <w:pPr>
        <w:ind w:left="754" w:hanging="280"/>
      </w:pPr>
      <w:rPr>
        <w:rFonts w:hint="default"/>
        <w:lang w:val="ru-RU" w:eastAsia="en-US" w:bidi="ar-SA"/>
      </w:rPr>
    </w:lvl>
    <w:lvl w:ilvl="2" w:tplc="C02CCDBA">
      <w:numFmt w:val="bullet"/>
      <w:lvlText w:val="•"/>
      <w:lvlJc w:val="left"/>
      <w:pPr>
        <w:ind w:left="1209" w:hanging="280"/>
      </w:pPr>
      <w:rPr>
        <w:rFonts w:hint="default"/>
        <w:lang w:val="ru-RU" w:eastAsia="en-US" w:bidi="ar-SA"/>
      </w:rPr>
    </w:lvl>
    <w:lvl w:ilvl="3" w:tplc="E4A2AEA2">
      <w:numFmt w:val="bullet"/>
      <w:lvlText w:val="•"/>
      <w:lvlJc w:val="left"/>
      <w:pPr>
        <w:ind w:left="1663" w:hanging="280"/>
      </w:pPr>
      <w:rPr>
        <w:rFonts w:hint="default"/>
        <w:lang w:val="ru-RU" w:eastAsia="en-US" w:bidi="ar-SA"/>
      </w:rPr>
    </w:lvl>
    <w:lvl w:ilvl="4" w:tplc="2654DC6C">
      <w:numFmt w:val="bullet"/>
      <w:lvlText w:val="•"/>
      <w:lvlJc w:val="left"/>
      <w:pPr>
        <w:ind w:left="2118" w:hanging="280"/>
      </w:pPr>
      <w:rPr>
        <w:rFonts w:hint="default"/>
        <w:lang w:val="ru-RU" w:eastAsia="en-US" w:bidi="ar-SA"/>
      </w:rPr>
    </w:lvl>
    <w:lvl w:ilvl="5" w:tplc="BB7AE3AE">
      <w:numFmt w:val="bullet"/>
      <w:lvlText w:val="•"/>
      <w:lvlJc w:val="left"/>
      <w:pPr>
        <w:ind w:left="2573" w:hanging="280"/>
      </w:pPr>
      <w:rPr>
        <w:rFonts w:hint="default"/>
        <w:lang w:val="ru-RU" w:eastAsia="en-US" w:bidi="ar-SA"/>
      </w:rPr>
    </w:lvl>
    <w:lvl w:ilvl="6" w:tplc="13340362">
      <w:numFmt w:val="bullet"/>
      <w:lvlText w:val="•"/>
      <w:lvlJc w:val="left"/>
      <w:pPr>
        <w:ind w:left="3027" w:hanging="280"/>
      </w:pPr>
      <w:rPr>
        <w:rFonts w:hint="default"/>
        <w:lang w:val="ru-RU" w:eastAsia="en-US" w:bidi="ar-SA"/>
      </w:rPr>
    </w:lvl>
    <w:lvl w:ilvl="7" w:tplc="3AFE74EA">
      <w:numFmt w:val="bullet"/>
      <w:lvlText w:val="•"/>
      <w:lvlJc w:val="left"/>
      <w:pPr>
        <w:ind w:left="3482" w:hanging="280"/>
      </w:pPr>
      <w:rPr>
        <w:rFonts w:hint="default"/>
        <w:lang w:val="ru-RU" w:eastAsia="en-US" w:bidi="ar-SA"/>
      </w:rPr>
    </w:lvl>
    <w:lvl w:ilvl="8" w:tplc="A3801820">
      <w:numFmt w:val="bullet"/>
      <w:lvlText w:val="•"/>
      <w:lvlJc w:val="left"/>
      <w:pPr>
        <w:ind w:left="393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46F3212C"/>
    <w:multiLevelType w:val="hybridMultilevel"/>
    <w:tmpl w:val="BCEC2C04"/>
    <w:lvl w:ilvl="0" w:tplc="0A72153C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8CD2D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07D6122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1100971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4" w:tplc="CB80A86A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5" w:tplc="88E2ED1A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6" w:tplc="A4D2BD6C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  <w:lvl w:ilvl="7" w:tplc="868666DC">
      <w:numFmt w:val="bullet"/>
      <w:lvlText w:val="•"/>
      <w:lvlJc w:val="left"/>
      <w:pPr>
        <w:ind w:left="10646" w:hanging="360"/>
      </w:pPr>
      <w:rPr>
        <w:rFonts w:hint="default"/>
        <w:lang w:val="ru-RU" w:eastAsia="en-US" w:bidi="ar-SA"/>
      </w:rPr>
    </w:lvl>
    <w:lvl w:ilvl="8" w:tplc="6630A6A8">
      <w:numFmt w:val="bullet"/>
      <w:lvlText w:val="•"/>
      <w:lvlJc w:val="left"/>
      <w:pPr>
        <w:ind w:left="120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730A88"/>
    <w:multiLevelType w:val="hybridMultilevel"/>
    <w:tmpl w:val="44D0321A"/>
    <w:lvl w:ilvl="0" w:tplc="9B384E24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C3D12">
      <w:start w:val="1"/>
      <w:numFmt w:val="decimal"/>
      <w:lvlText w:val="%2."/>
      <w:lvlJc w:val="left"/>
      <w:pPr>
        <w:ind w:left="15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80C17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E2E27F5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A0E8844E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5" w:tplc="04EC539A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6" w:tplc="93409574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21A4E2F2">
      <w:numFmt w:val="bullet"/>
      <w:lvlText w:val="•"/>
      <w:lvlJc w:val="left"/>
      <w:pPr>
        <w:ind w:left="10420" w:hanging="360"/>
      </w:pPr>
      <w:rPr>
        <w:rFonts w:hint="default"/>
        <w:lang w:val="ru-RU" w:eastAsia="en-US" w:bidi="ar-SA"/>
      </w:rPr>
    </w:lvl>
    <w:lvl w:ilvl="8" w:tplc="10CCB742">
      <w:numFmt w:val="bullet"/>
      <w:lvlText w:val="•"/>
      <w:lvlJc w:val="left"/>
      <w:pPr>
        <w:ind w:left="11893" w:hanging="360"/>
      </w:pPr>
      <w:rPr>
        <w:rFonts w:hint="default"/>
        <w:lang w:val="ru-RU" w:eastAsia="en-US" w:bidi="ar-SA"/>
      </w:rPr>
    </w:lvl>
  </w:abstractNum>
  <w:num w:numId="1" w16cid:durableId="1932080502">
    <w:abstractNumId w:val="7"/>
  </w:num>
  <w:num w:numId="2" w16cid:durableId="551385567">
    <w:abstractNumId w:val="1"/>
  </w:num>
  <w:num w:numId="3" w16cid:durableId="565385347">
    <w:abstractNumId w:val="2"/>
  </w:num>
  <w:num w:numId="4" w16cid:durableId="452555778">
    <w:abstractNumId w:val="3"/>
  </w:num>
  <w:num w:numId="5" w16cid:durableId="1345284114">
    <w:abstractNumId w:val="6"/>
  </w:num>
  <w:num w:numId="6" w16cid:durableId="916132376">
    <w:abstractNumId w:val="8"/>
  </w:num>
  <w:num w:numId="7" w16cid:durableId="1675038209">
    <w:abstractNumId w:val="0"/>
  </w:num>
  <w:num w:numId="8" w16cid:durableId="1875117324">
    <w:abstractNumId w:val="4"/>
  </w:num>
  <w:num w:numId="9" w16cid:durableId="1347243480">
    <w:abstractNumId w:val="5"/>
  </w:num>
  <w:num w:numId="10" w16cid:durableId="616065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61"/>
    <w:rsid w:val="00066EED"/>
    <w:rsid w:val="001E1F19"/>
    <w:rsid w:val="001F26EB"/>
    <w:rsid w:val="00281C76"/>
    <w:rsid w:val="0032567B"/>
    <w:rsid w:val="00391A14"/>
    <w:rsid w:val="004375E6"/>
    <w:rsid w:val="00441B61"/>
    <w:rsid w:val="006F7FD1"/>
    <w:rsid w:val="0070765F"/>
    <w:rsid w:val="00726477"/>
    <w:rsid w:val="007323E3"/>
    <w:rsid w:val="00765433"/>
    <w:rsid w:val="00782CE8"/>
    <w:rsid w:val="0087229F"/>
    <w:rsid w:val="00961617"/>
    <w:rsid w:val="009F65DB"/>
    <w:rsid w:val="00AB0DC4"/>
    <w:rsid w:val="00C34070"/>
    <w:rsid w:val="00EA21DB"/>
    <w:rsid w:val="00F85E4F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64D392"/>
  <w15:chartTrackingRefBased/>
  <w15:docId w15:val="{B9FDBC05-33CF-1E4B-B7DF-0D2F6296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1B6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B6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1B61"/>
    <w:pPr>
      <w:ind w:left="13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1B61"/>
    <w:pPr>
      <w:spacing w:before="48"/>
      <w:ind w:left="856" w:hanging="360"/>
    </w:pPr>
  </w:style>
  <w:style w:type="paragraph" w:customStyle="1" w:styleId="TableParagraph">
    <w:name w:val="Table Paragraph"/>
    <w:basedOn w:val="a"/>
    <w:uiPriority w:val="1"/>
    <w:qFormat/>
    <w:rsid w:val="00441B61"/>
  </w:style>
  <w:style w:type="paragraph" w:customStyle="1" w:styleId="Standard">
    <w:name w:val="Standard"/>
    <w:rsid w:val="00C3407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 /><Relationship Id="rId13" Type="http://schemas.openxmlformats.org/officeDocument/2006/relationships/hyperlink" Target="https://www.youtube.com/watch?v=0MKfPU_ukqU" TargetMode="External" /><Relationship Id="rId18" Type="http://schemas.openxmlformats.org/officeDocument/2006/relationships/hyperlink" Target="https://www.youtube.com/watch?v=4BJG8y6ewgo" TargetMode="Externa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https://www.youtube.com/watch?v=s3-Uw4J0NBg" TargetMode="External" /><Relationship Id="rId7" Type="http://schemas.openxmlformats.org/officeDocument/2006/relationships/hyperlink" Target="http://www.youtube.com/watch" TargetMode="External" /><Relationship Id="rId12" Type="http://schemas.openxmlformats.org/officeDocument/2006/relationships/hyperlink" Target="https://www.youtube.com/watch?v=0MKfPU_ukqU" TargetMode="External" /><Relationship Id="rId17" Type="http://schemas.openxmlformats.org/officeDocument/2006/relationships/hyperlink" Target="https://www.youtube.com/watch?v=4BJG8y6ewgo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www.youtube.com/watch?v=GMJhObNON5A" TargetMode="External" /><Relationship Id="rId20" Type="http://schemas.openxmlformats.org/officeDocument/2006/relationships/hyperlink" Target="https://www.youtube.com/watch?v=s3-Uw4J0NBg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www.youtube.com/watch" TargetMode="External" /><Relationship Id="rId11" Type="http://schemas.openxmlformats.org/officeDocument/2006/relationships/hyperlink" Target="https://www.youtube.com/watch?v=zX1sxTQD4OE" TargetMode="External" /><Relationship Id="rId24" Type="http://schemas.openxmlformats.org/officeDocument/2006/relationships/hyperlink" Target="http://www.youtube.com/watch" TargetMode="External" /><Relationship Id="rId5" Type="http://schemas.openxmlformats.org/officeDocument/2006/relationships/image" Target="media/image1.jpeg" /><Relationship Id="rId15" Type="http://schemas.openxmlformats.org/officeDocument/2006/relationships/hyperlink" Target="https://www.youtube.com/watch?v=GMJhObNON5A" TargetMode="External" /><Relationship Id="rId23" Type="http://schemas.openxmlformats.org/officeDocument/2006/relationships/hyperlink" Target="http://www.youtube.com/watch" TargetMode="External" /><Relationship Id="rId10" Type="http://schemas.openxmlformats.org/officeDocument/2006/relationships/hyperlink" Target="https://www.youtube.com/watch?v=zX1sxTQD4OE" TargetMode="External" /><Relationship Id="rId19" Type="http://schemas.openxmlformats.org/officeDocument/2006/relationships/hyperlink" Target="http://www.youtube.com/watch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youtube.com/watch" TargetMode="External" /><Relationship Id="rId14" Type="http://schemas.openxmlformats.org/officeDocument/2006/relationships/hyperlink" Target="http://www.youtube.com/watch" TargetMode="External" /><Relationship Id="rId22" Type="http://schemas.openxmlformats.org/officeDocument/2006/relationships/hyperlink" Target="http://www.youtube.com/wat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Links>
    <vt:vector size="114" baseType="variant">
      <vt:variant>
        <vt:i4>5374021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5374021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8323170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https://www.youtube.com/watch?v=s3-Uw4J0NBg</vt:lpwstr>
      </vt:variant>
      <vt:variant>
        <vt:lpwstr/>
      </vt:variant>
      <vt:variant>
        <vt:i4>8323170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https://www.youtube.com/watch?v=s3-Uw4J0NBg</vt:lpwstr>
      </vt:variant>
      <vt:variant>
        <vt:lpwstr/>
      </vt:variant>
      <vt:variant>
        <vt:i4>5374021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2162792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https://www.youtube.com/watch?v=4BJG8y6ewgo</vt:lpwstr>
      </vt:variant>
      <vt:variant>
        <vt:lpwstr/>
      </vt:variant>
      <vt:variant>
        <vt:i4>2162792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https://www.youtube.com/watch?v=4BJG8y6ewgo</vt:lpwstr>
      </vt:variant>
      <vt:variant>
        <vt:lpwstr/>
      </vt:variant>
      <vt:variant>
        <vt:i4>6422573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https://www.youtube.com/watch?v=GMJhObNON5A</vt:lpwstr>
      </vt:variant>
      <vt:variant>
        <vt:lpwstr/>
      </vt:variant>
      <vt:variant>
        <vt:i4>6422573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https://www.youtube.com/watch?v=GMJhObNON5A</vt:lpwstr>
      </vt:variant>
      <vt:variant>
        <vt:lpwstr/>
      </vt:variant>
      <vt:variant>
        <vt:i4>5374021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2424912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https://www.youtube.com/watch?v=0MKfPU_ukqU</vt:lpwstr>
      </vt:variant>
      <vt:variant>
        <vt:lpwstr/>
      </vt:variant>
      <vt:variant>
        <vt:i4>2424912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https://www.youtube.com/watch?v=0MKfPU_ukqU</vt:lpwstr>
      </vt:variant>
      <vt:variant>
        <vt:lpwstr/>
      </vt:variant>
      <vt:variant>
        <vt:i4>2818105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https://www.youtube.com/watch?v=zX1sxTQD4OE</vt:lpwstr>
      </vt:variant>
      <vt:variant>
        <vt:lpwstr/>
      </vt:variant>
      <vt:variant>
        <vt:i4>2818105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https://www.youtube.com/watch?v=zX1sxTQD4OE</vt:lpwstr>
      </vt:variant>
      <vt:variant>
        <vt:lpwstr/>
      </vt:variant>
      <vt:variant>
        <vt:i4>5374021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mamedovaelisa2912@gmail.com</cp:lastModifiedBy>
  <cp:revision>2</cp:revision>
  <dcterms:created xsi:type="dcterms:W3CDTF">2024-12-16T07:00:00Z</dcterms:created>
  <dcterms:modified xsi:type="dcterms:W3CDTF">2024-12-16T07:00:00Z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2022-11-05T00:00:00Z</vt:filetime>
  </property>
</Properties>
</file>