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4" w:type="pct"/>
        <w:tblLook w:val="01E0" w:firstRow="1" w:lastRow="1" w:firstColumn="1" w:lastColumn="1" w:noHBand="0" w:noVBand="0"/>
      </w:tblPr>
      <w:tblGrid>
        <w:gridCol w:w="8164"/>
        <w:gridCol w:w="776"/>
        <w:gridCol w:w="7098"/>
      </w:tblGrid>
      <w:tr w:rsidR="003A3F58" w:rsidTr="00406519">
        <w:trPr>
          <w:trHeight w:val="3444"/>
        </w:trPr>
        <w:tc>
          <w:tcPr>
            <w:tcW w:w="2545" w:type="pct"/>
          </w:tcPr>
          <w:p w:rsidR="003A3F58" w:rsidRPr="00141DAA" w:rsidRDefault="0084105E" w:rsidP="00406519">
            <w:pPr>
              <w:tabs>
                <w:tab w:val="left" w:pos="540"/>
              </w:tabs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Г</w:t>
            </w:r>
            <w:r w:rsidR="003A3F58" w:rsidRPr="00141DAA">
              <w:rPr>
                <w:sz w:val="18"/>
                <w:szCs w:val="22"/>
              </w:rPr>
              <w:t xml:space="preserve">МУНИЦИПАЛЬНОЕ  </w:t>
            </w:r>
            <w:r w:rsidR="003A3F58">
              <w:rPr>
                <w:sz w:val="18"/>
                <w:szCs w:val="22"/>
              </w:rPr>
              <w:t xml:space="preserve">КАЗЁННОЕ </w:t>
            </w:r>
            <w:r w:rsidR="003A3F58" w:rsidRPr="00141DAA">
              <w:rPr>
                <w:sz w:val="18"/>
                <w:szCs w:val="22"/>
              </w:rPr>
              <w:t>ВЕЧЕРНЕЕ (СМЕННОЕ) ОБЩЕОБРАЗОВАТЕЛЬНОЕ  УЧРЕЖДЕНИЕ</w:t>
            </w:r>
          </w:p>
          <w:p w:rsidR="003A3F58" w:rsidRPr="00141DAA" w:rsidRDefault="003A3F58" w:rsidP="00406519">
            <w:pPr>
              <w:tabs>
                <w:tab w:val="left" w:pos="540"/>
              </w:tabs>
              <w:jc w:val="center"/>
            </w:pPr>
            <w:r w:rsidRPr="00141DAA">
              <w:rPr>
                <w:sz w:val="22"/>
                <w:szCs w:val="22"/>
              </w:rPr>
              <w:t>ЦЕНТР ОБРАЗОВАНИЯ  № 10</w:t>
            </w:r>
          </w:p>
          <w:p w:rsidR="003A3F58" w:rsidRPr="00141DAA" w:rsidRDefault="003A3F58" w:rsidP="00406519">
            <w:pPr>
              <w:tabs>
                <w:tab w:val="left" w:pos="540"/>
              </w:tabs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Лермонтова </w:t>
            </w:r>
            <w:r w:rsidRPr="00141DAA">
              <w:rPr>
                <w:sz w:val="18"/>
                <w:szCs w:val="22"/>
              </w:rPr>
              <w:t>ул., д.</w:t>
            </w:r>
            <w:r>
              <w:rPr>
                <w:sz w:val="18"/>
                <w:szCs w:val="22"/>
              </w:rPr>
              <w:t xml:space="preserve"> 65</w:t>
            </w:r>
            <w:r w:rsidRPr="00141DAA">
              <w:rPr>
                <w:sz w:val="18"/>
                <w:szCs w:val="22"/>
              </w:rPr>
              <w:t>,</w:t>
            </w:r>
          </w:p>
          <w:p w:rsidR="003A3F58" w:rsidRPr="00141DAA" w:rsidRDefault="003A3F58" w:rsidP="00406519">
            <w:pPr>
              <w:tabs>
                <w:tab w:val="left" w:pos="540"/>
              </w:tabs>
              <w:jc w:val="center"/>
              <w:rPr>
                <w:sz w:val="18"/>
              </w:rPr>
            </w:pPr>
            <w:r w:rsidRPr="00141DAA">
              <w:rPr>
                <w:sz w:val="18"/>
                <w:szCs w:val="22"/>
              </w:rPr>
              <w:t>г.Георгиевск, 357820</w:t>
            </w:r>
          </w:p>
          <w:p w:rsidR="003A3F58" w:rsidRPr="00141DAA" w:rsidRDefault="003A3F58" w:rsidP="00406519">
            <w:pPr>
              <w:tabs>
                <w:tab w:val="left" w:pos="540"/>
              </w:tabs>
              <w:jc w:val="center"/>
              <w:rPr>
                <w:sz w:val="18"/>
              </w:rPr>
            </w:pPr>
            <w:r w:rsidRPr="00141DAA">
              <w:rPr>
                <w:sz w:val="18"/>
                <w:szCs w:val="22"/>
              </w:rPr>
              <w:t>Ставропольский край</w:t>
            </w:r>
          </w:p>
          <w:p w:rsidR="003A3F58" w:rsidRPr="00141DAA" w:rsidRDefault="003A3F58" w:rsidP="00406519">
            <w:pPr>
              <w:tabs>
                <w:tab w:val="left" w:pos="540"/>
              </w:tabs>
              <w:jc w:val="center"/>
              <w:rPr>
                <w:sz w:val="18"/>
              </w:rPr>
            </w:pPr>
            <w:r w:rsidRPr="00141DAA">
              <w:rPr>
                <w:sz w:val="18"/>
                <w:szCs w:val="22"/>
              </w:rPr>
              <w:t>Телефон: (87951) 5-01-38</w:t>
            </w:r>
          </w:p>
          <w:p w:rsidR="003A3F58" w:rsidRPr="003A3F58" w:rsidRDefault="003A3F58" w:rsidP="00406519">
            <w:pPr>
              <w:tabs>
                <w:tab w:val="left" w:pos="540"/>
              </w:tabs>
              <w:jc w:val="center"/>
              <w:rPr>
                <w:sz w:val="18"/>
                <w:lang w:val="en-US"/>
              </w:rPr>
            </w:pPr>
            <w:r w:rsidRPr="00141DAA">
              <w:rPr>
                <w:sz w:val="18"/>
                <w:szCs w:val="22"/>
                <w:lang w:val="en-US"/>
              </w:rPr>
              <w:t>E</w:t>
            </w:r>
            <w:r w:rsidRPr="003A3F58">
              <w:rPr>
                <w:sz w:val="18"/>
                <w:szCs w:val="22"/>
                <w:lang w:val="en-US"/>
              </w:rPr>
              <w:t>-</w:t>
            </w:r>
            <w:r w:rsidRPr="00141DAA">
              <w:rPr>
                <w:sz w:val="18"/>
                <w:szCs w:val="22"/>
                <w:lang w:val="en-US"/>
              </w:rPr>
              <w:t>mail</w:t>
            </w:r>
            <w:r w:rsidRPr="003A3F58">
              <w:rPr>
                <w:sz w:val="18"/>
                <w:szCs w:val="22"/>
                <w:lang w:val="en-US"/>
              </w:rPr>
              <w:t xml:space="preserve">: </w:t>
            </w:r>
            <w:r w:rsidRPr="00141DAA">
              <w:rPr>
                <w:sz w:val="18"/>
                <w:szCs w:val="22"/>
                <w:lang w:val="en-US"/>
              </w:rPr>
              <w:t>georg</w:t>
            </w:r>
            <w:r w:rsidRPr="003A3F58">
              <w:rPr>
                <w:sz w:val="18"/>
                <w:szCs w:val="22"/>
                <w:lang w:val="en-US"/>
              </w:rPr>
              <w:t>-</w:t>
            </w:r>
            <w:r w:rsidRPr="00141DAA">
              <w:rPr>
                <w:sz w:val="18"/>
                <w:szCs w:val="22"/>
                <w:lang w:val="en-US"/>
              </w:rPr>
              <w:t>sc</w:t>
            </w:r>
            <w:r w:rsidRPr="003A3F58">
              <w:rPr>
                <w:sz w:val="18"/>
                <w:szCs w:val="22"/>
                <w:lang w:val="en-US"/>
              </w:rPr>
              <w:t>_10@</w:t>
            </w:r>
            <w:r w:rsidRPr="00141DAA">
              <w:rPr>
                <w:sz w:val="18"/>
                <w:szCs w:val="22"/>
                <w:lang w:val="en-US"/>
              </w:rPr>
              <w:t>mail</w:t>
            </w:r>
            <w:r w:rsidRPr="003A3F58">
              <w:rPr>
                <w:sz w:val="18"/>
                <w:szCs w:val="22"/>
                <w:lang w:val="en-US"/>
              </w:rPr>
              <w:t>.</w:t>
            </w:r>
            <w:r w:rsidRPr="00141DAA">
              <w:rPr>
                <w:sz w:val="18"/>
                <w:szCs w:val="22"/>
                <w:lang w:val="en-US"/>
              </w:rPr>
              <w:t>ru</w:t>
            </w:r>
          </w:p>
          <w:p w:rsidR="003A3F58" w:rsidRPr="00141DAA" w:rsidRDefault="003A3F58" w:rsidP="00406519">
            <w:pPr>
              <w:tabs>
                <w:tab w:val="left" w:pos="540"/>
              </w:tabs>
              <w:jc w:val="center"/>
            </w:pPr>
            <w:r w:rsidRPr="00141DAA">
              <w:rPr>
                <w:sz w:val="22"/>
                <w:szCs w:val="22"/>
              </w:rPr>
              <w:t xml:space="preserve">ОГРН  1022601167148, ОКПО   22057153, </w:t>
            </w:r>
          </w:p>
          <w:p w:rsidR="003A3F58" w:rsidRPr="001028A8" w:rsidRDefault="003A3F58" w:rsidP="001028A8">
            <w:pPr>
              <w:tabs>
                <w:tab w:val="left" w:pos="540"/>
              </w:tabs>
              <w:jc w:val="center"/>
            </w:pPr>
            <w:r w:rsidRPr="00141DAA">
              <w:rPr>
                <w:sz w:val="22"/>
                <w:szCs w:val="22"/>
              </w:rPr>
              <w:t>ИНН  2625010447, КПП   262501001</w:t>
            </w:r>
          </w:p>
        </w:tc>
        <w:tc>
          <w:tcPr>
            <w:tcW w:w="242" w:type="pct"/>
          </w:tcPr>
          <w:p w:rsidR="003A3F58" w:rsidRDefault="003A3F58" w:rsidP="00406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3" w:type="pct"/>
            <w:hideMark/>
          </w:tcPr>
          <w:p w:rsidR="003A3F58" w:rsidRPr="000B6B89" w:rsidRDefault="003A3F58" w:rsidP="00406519">
            <w:pPr>
              <w:rPr>
                <w:sz w:val="28"/>
                <w:szCs w:val="28"/>
              </w:rPr>
            </w:pPr>
          </w:p>
        </w:tc>
      </w:tr>
    </w:tbl>
    <w:p w:rsidR="003A3F58" w:rsidRPr="003A3F58" w:rsidRDefault="001028A8" w:rsidP="003A3F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A3F58" w:rsidRPr="003A3F58">
        <w:rPr>
          <w:b/>
          <w:sz w:val="28"/>
          <w:szCs w:val="28"/>
        </w:rPr>
        <w:t>овышени</w:t>
      </w:r>
      <w:r>
        <w:rPr>
          <w:b/>
          <w:sz w:val="28"/>
          <w:szCs w:val="28"/>
        </w:rPr>
        <w:t>е</w:t>
      </w:r>
      <w:r w:rsidR="003A3F58" w:rsidRPr="003A3F58">
        <w:rPr>
          <w:b/>
          <w:sz w:val="28"/>
          <w:szCs w:val="28"/>
        </w:rPr>
        <w:t xml:space="preserve"> квалификации педагогов по вопросам </w:t>
      </w:r>
      <w:r>
        <w:rPr>
          <w:b/>
          <w:sz w:val="28"/>
          <w:szCs w:val="28"/>
        </w:rPr>
        <w:t>реализации</w:t>
      </w:r>
      <w:r w:rsidR="003A3F58" w:rsidRPr="003A3F58">
        <w:rPr>
          <w:b/>
          <w:sz w:val="28"/>
          <w:szCs w:val="28"/>
        </w:rPr>
        <w:t xml:space="preserve"> ФГОС для обучающихся с ОВЗ</w:t>
      </w:r>
      <w:r>
        <w:rPr>
          <w:b/>
          <w:sz w:val="28"/>
          <w:szCs w:val="28"/>
        </w:rPr>
        <w:t xml:space="preserve">, с интеллектуальными нарушениями </w:t>
      </w:r>
    </w:p>
    <w:p w:rsidR="00727963" w:rsidRPr="003A3F58" w:rsidRDefault="00727963" w:rsidP="003A3F58">
      <w:pPr>
        <w:pStyle w:val="a5"/>
        <w:jc w:val="both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18"/>
        <w:gridCol w:w="1868"/>
        <w:gridCol w:w="1191"/>
        <w:gridCol w:w="1865"/>
        <w:gridCol w:w="8200"/>
      </w:tblGrid>
      <w:tr w:rsidR="00147596" w:rsidRPr="00FC7A1A" w:rsidTr="00100D6A">
        <w:tc>
          <w:tcPr>
            <w:tcW w:w="534" w:type="dxa"/>
            <w:shd w:val="clear" w:color="auto" w:fill="auto"/>
          </w:tcPr>
          <w:p w:rsidR="003A3F58" w:rsidRPr="00FC7A1A" w:rsidRDefault="003A3F58" w:rsidP="00406519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18" w:type="dxa"/>
            <w:shd w:val="clear" w:color="auto" w:fill="auto"/>
          </w:tcPr>
          <w:p w:rsidR="003A3F58" w:rsidRPr="00FC7A1A" w:rsidRDefault="003A3F58" w:rsidP="00406519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868" w:type="dxa"/>
            <w:shd w:val="clear" w:color="auto" w:fill="auto"/>
          </w:tcPr>
          <w:p w:rsidR="003A3F58" w:rsidRPr="00FC7A1A" w:rsidRDefault="003A3F58" w:rsidP="00406519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1191" w:type="dxa"/>
            <w:shd w:val="clear" w:color="auto" w:fill="auto"/>
          </w:tcPr>
          <w:p w:rsidR="003A3F58" w:rsidRPr="00FC7A1A" w:rsidRDefault="003A3F58" w:rsidP="00406519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Категория</w:t>
            </w:r>
          </w:p>
        </w:tc>
        <w:tc>
          <w:tcPr>
            <w:tcW w:w="1865" w:type="dxa"/>
            <w:shd w:val="clear" w:color="auto" w:fill="auto"/>
          </w:tcPr>
          <w:p w:rsidR="003A3F58" w:rsidRPr="00FC7A1A" w:rsidRDefault="003A3F58" w:rsidP="00406519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Дата прохождения курсов повышения  квалификации</w:t>
            </w:r>
          </w:p>
        </w:tc>
        <w:tc>
          <w:tcPr>
            <w:tcW w:w="8200" w:type="dxa"/>
            <w:shd w:val="clear" w:color="auto" w:fill="auto"/>
          </w:tcPr>
          <w:p w:rsidR="003A3F58" w:rsidRPr="00FC7A1A" w:rsidRDefault="003A3F58" w:rsidP="00406519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Тема курсов повышения квалификации</w:t>
            </w:r>
          </w:p>
        </w:tc>
      </w:tr>
      <w:tr w:rsidR="005416A4" w:rsidRPr="00FC7A1A" w:rsidTr="00100D6A">
        <w:tc>
          <w:tcPr>
            <w:tcW w:w="534" w:type="dxa"/>
            <w:shd w:val="clear" w:color="auto" w:fill="auto"/>
          </w:tcPr>
          <w:p w:rsidR="005416A4" w:rsidRPr="00FC7A1A" w:rsidRDefault="00414733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5416A4" w:rsidRPr="005427C9" w:rsidRDefault="00F62FB0" w:rsidP="005416A4">
            <w:pPr>
              <w:rPr>
                <w:rFonts w:eastAsia="Calibri"/>
                <w:lang w:eastAsia="en-US"/>
              </w:rPr>
            </w:pPr>
            <w:r w:rsidRPr="005427C9">
              <w:rPr>
                <w:rFonts w:eastAsia="Calibri"/>
                <w:lang w:eastAsia="en-US"/>
              </w:rPr>
              <w:t>Гаврюшина Нина Юрьевна</w:t>
            </w:r>
          </w:p>
        </w:tc>
        <w:tc>
          <w:tcPr>
            <w:tcW w:w="1868" w:type="dxa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shd w:val="clear" w:color="auto" w:fill="auto"/>
          </w:tcPr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65" w:type="dxa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29.01.2021-04.01.2022</w:t>
            </w:r>
          </w:p>
        </w:tc>
        <w:tc>
          <w:tcPr>
            <w:tcW w:w="8200" w:type="dxa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Удостоверение</w:t>
            </w:r>
            <w:r>
              <w:rPr>
                <w:bCs/>
              </w:rPr>
              <w:t xml:space="preserve"> «Логопедия: Организация </w:t>
            </w:r>
            <w:proofErr w:type="spellStart"/>
            <w:r>
              <w:rPr>
                <w:bCs/>
              </w:rPr>
              <w:t>обучения,воспитания</w:t>
            </w:r>
            <w:proofErr w:type="spellEnd"/>
            <w:r>
              <w:rPr>
                <w:bCs/>
              </w:rPr>
              <w:t xml:space="preserve">, коррекция нарушений развития и социальной адаптации обучающихся с ТМНР в условиях реализации ФГОС» </w:t>
            </w:r>
            <w:r w:rsidR="00B5568F">
              <w:rPr>
                <w:rFonts w:eastAsia="Calibri"/>
                <w:lang w:eastAsia="en-US"/>
              </w:rPr>
              <w:t>г. Красноярск Центр повышения квалификации и переподготовки «Луч знаний»</w:t>
            </w:r>
          </w:p>
        </w:tc>
      </w:tr>
      <w:tr w:rsidR="005416A4" w:rsidRPr="00FC7A1A" w:rsidTr="00A26C6F">
        <w:trPr>
          <w:trHeight w:val="570"/>
        </w:trPr>
        <w:tc>
          <w:tcPr>
            <w:tcW w:w="534" w:type="dxa"/>
            <w:vMerge w:val="restart"/>
            <w:shd w:val="clear" w:color="auto" w:fill="auto"/>
          </w:tcPr>
          <w:p w:rsidR="005416A4" w:rsidRDefault="00414733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5416A4" w:rsidRPr="005427C9" w:rsidRDefault="005416A4" w:rsidP="005416A4">
            <w:pPr>
              <w:rPr>
                <w:rFonts w:eastAsia="Calibri"/>
                <w:lang w:eastAsia="en-US"/>
              </w:rPr>
            </w:pPr>
            <w:r w:rsidRPr="005427C9">
              <w:rPr>
                <w:rFonts w:eastAsia="Calibri"/>
                <w:lang w:eastAsia="en-US"/>
              </w:rPr>
              <w:t>Скирда Ольга Алексеевна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>высшее, СГПИ</w:t>
            </w:r>
          </w:p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>1988 г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>учитель-дефектолог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4.02.2022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 xml:space="preserve"> Сертификат «Условия для детей с особенностями развития и с ОВЗ. Развивающая и адаптированная образовательные программы»</w:t>
            </w:r>
          </w:p>
        </w:tc>
      </w:tr>
      <w:tr w:rsidR="005416A4" w:rsidRPr="00FC7A1A" w:rsidTr="00CD026C">
        <w:trPr>
          <w:trHeight w:val="577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DD0C2F" w:rsidRDefault="00DD0C2F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1.2021-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27.11.2021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>Удостоверение</w:t>
            </w:r>
            <w:r>
              <w:rPr>
                <w:bCs/>
              </w:rPr>
              <w:t xml:space="preserve"> «</w:t>
            </w:r>
            <w:r>
              <w:rPr>
                <w:rFonts w:eastAsia="Calibri"/>
                <w:lang w:eastAsia="en-US"/>
              </w:rPr>
              <w:t xml:space="preserve">Особенности </w:t>
            </w:r>
            <w:r>
              <w:rPr>
                <w:rFonts w:eastAsia="Calibri"/>
                <w:lang w:eastAsia="en-US"/>
              </w:rPr>
              <w:t xml:space="preserve">организации инклюзивного образования в начальной </w:t>
            </w:r>
            <w:proofErr w:type="spellStart"/>
            <w:r>
              <w:rPr>
                <w:rFonts w:eastAsia="Calibri"/>
                <w:lang w:eastAsia="en-US"/>
              </w:rPr>
              <w:t>щколе»</w:t>
            </w:r>
            <w:proofErr w:type="spellEnd"/>
            <w:r w:rsidRPr="00A40618">
              <w:t xml:space="preserve"> СКИРО</w:t>
            </w:r>
            <w:r>
              <w:t xml:space="preserve"> ПК и ПРО </w:t>
            </w:r>
            <w:r>
              <w:t>72</w:t>
            </w:r>
            <w:r>
              <w:t xml:space="preserve"> ч.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5416A4" w:rsidRPr="00FC7A1A" w:rsidTr="004D1E22">
        <w:trPr>
          <w:trHeight w:val="119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 xml:space="preserve">Удостоверение «Навыки оказания первой помощи для педагогических работников в условиях реализации ФЗ «Об образовании» </w:t>
            </w:r>
          </w:p>
        </w:tc>
      </w:tr>
      <w:tr w:rsidR="005416A4" w:rsidRPr="00FC7A1A" w:rsidTr="003946DD">
        <w:trPr>
          <w:trHeight w:val="418"/>
        </w:trPr>
        <w:tc>
          <w:tcPr>
            <w:tcW w:w="534" w:type="dxa"/>
            <w:vMerge w:val="restart"/>
            <w:shd w:val="clear" w:color="auto" w:fill="auto"/>
          </w:tcPr>
          <w:p w:rsidR="005416A4" w:rsidRPr="00FC7A1A" w:rsidRDefault="00414733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 xml:space="preserve">Лысенко Ирина </w:t>
            </w:r>
            <w:r w:rsidRPr="000278B7">
              <w:rPr>
                <w:rFonts w:eastAsia="Calibri"/>
                <w:lang w:eastAsia="en-US"/>
              </w:rPr>
              <w:lastRenderedPageBreak/>
              <w:t>Леонидовна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lastRenderedPageBreak/>
              <w:t>высшее, СГПИ</w:t>
            </w:r>
          </w:p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t>1988 г</w:t>
            </w:r>
          </w:p>
          <w:p w:rsidR="005416A4" w:rsidRPr="000278B7" w:rsidRDefault="005416A4" w:rsidP="003946DD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lastRenderedPageBreak/>
              <w:t>учитель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rPr>
                <w:rFonts w:eastAsia="Calibri"/>
                <w:lang w:eastAsia="en-US"/>
              </w:rPr>
              <w:lastRenderedPageBreak/>
              <w:t>высшая</w:t>
            </w:r>
          </w:p>
        </w:tc>
        <w:tc>
          <w:tcPr>
            <w:tcW w:w="1865" w:type="dxa"/>
            <w:shd w:val="clear" w:color="auto" w:fill="auto"/>
          </w:tcPr>
          <w:p w:rsidR="005416A4" w:rsidRPr="00E85449" w:rsidRDefault="008D15EE" w:rsidP="003946DD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13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:rsidR="00F62FB0" w:rsidRPr="00F62FB0" w:rsidRDefault="005416A4" w:rsidP="008D15EE">
            <w:pPr>
              <w:rPr>
                <w:bCs/>
              </w:rPr>
            </w:pPr>
            <w:r w:rsidRPr="00E85449">
              <w:rPr>
                <w:color w:val="FF0000"/>
              </w:rPr>
              <w:t xml:space="preserve"> </w:t>
            </w:r>
            <w:r w:rsidR="008D15EE">
              <w:rPr>
                <w:bCs/>
              </w:rPr>
              <w:t>Удостоверение</w:t>
            </w:r>
            <w:r w:rsidR="008D15EE">
              <w:rPr>
                <w:bCs/>
              </w:rPr>
              <w:t xml:space="preserve"> «Организация работы с обучающимися с ОВЗ в контексте реализации обновленных ФГОС </w:t>
            </w:r>
            <w:proofErr w:type="spellStart"/>
            <w:r w:rsidR="008D15EE">
              <w:rPr>
                <w:bCs/>
              </w:rPr>
              <w:t>ФГОС</w:t>
            </w:r>
            <w:proofErr w:type="spellEnd"/>
            <w:r w:rsidR="008D15EE">
              <w:rPr>
                <w:bCs/>
              </w:rPr>
              <w:t xml:space="preserve"> НОО 72ч., </w:t>
            </w:r>
            <w:proofErr w:type="spellStart"/>
            <w:r w:rsidR="008D15EE">
              <w:rPr>
                <w:bCs/>
              </w:rPr>
              <w:t>Инфоурок</w:t>
            </w:r>
            <w:proofErr w:type="spellEnd"/>
          </w:p>
        </w:tc>
      </w:tr>
      <w:tr w:rsidR="005416A4" w:rsidRPr="00FC7A1A" w:rsidTr="00100D6A">
        <w:trPr>
          <w:trHeight w:val="1635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B5568F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</w:p>
        </w:tc>
      </w:tr>
      <w:tr w:rsidR="005416A4" w:rsidRPr="00FC7A1A" w:rsidTr="00B91A8D">
        <w:tc>
          <w:tcPr>
            <w:tcW w:w="534" w:type="dxa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618" w:type="dxa"/>
            <w:shd w:val="clear" w:color="auto" w:fill="FFFFFF" w:themeFill="background1"/>
          </w:tcPr>
          <w:p w:rsidR="005416A4" w:rsidRPr="002A0262" w:rsidRDefault="005416A4" w:rsidP="00B91A8D">
            <w:pPr>
              <w:rPr>
                <w:rFonts w:eastAsia="Calibri"/>
              </w:rPr>
            </w:pPr>
            <w:r w:rsidRPr="002A0262">
              <w:rPr>
                <w:rFonts w:eastAsia="Calibri"/>
              </w:rPr>
              <w:t>Зотова Марина Владимиров-на</w:t>
            </w:r>
          </w:p>
        </w:tc>
        <w:tc>
          <w:tcPr>
            <w:tcW w:w="1868" w:type="dxa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высшее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4904D7">
              <w:rPr>
                <w:rFonts w:eastAsia="Calibri"/>
                <w:lang w:eastAsia="en-US"/>
              </w:rPr>
              <w:t>Чимкентский пединститут, 1985 г., учитель русского языка и литературы</w:t>
            </w:r>
          </w:p>
        </w:tc>
        <w:tc>
          <w:tcPr>
            <w:tcW w:w="1191" w:type="dxa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 w:rsidRPr="00FC7A1A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65" w:type="dxa"/>
            <w:shd w:val="clear" w:color="auto" w:fill="auto"/>
          </w:tcPr>
          <w:p w:rsidR="005416A4" w:rsidRPr="000278B7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20 .04.2021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 w:rsidRPr="000278B7">
              <w:t xml:space="preserve"> </w:t>
            </w:r>
            <w:r>
              <w:rPr>
                <w:rFonts w:eastAsia="Calibri"/>
                <w:lang w:eastAsia="en-US"/>
              </w:rPr>
              <w:t>Учитель-дефектолог (</w:t>
            </w:r>
            <w:proofErr w:type="spellStart"/>
            <w:r>
              <w:rPr>
                <w:rFonts w:eastAsia="Calibri"/>
                <w:lang w:eastAsia="en-US"/>
              </w:rPr>
              <w:t>олигофренопедагог</w:t>
            </w:r>
            <w:proofErr w:type="spellEnd"/>
            <w:r>
              <w:rPr>
                <w:rFonts w:eastAsia="Calibri"/>
                <w:lang w:eastAsia="en-US"/>
              </w:rPr>
              <w:t>): специальная педагогика и психология</w:t>
            </w:r>
          </w:p>
          <w:p w:rsidR="005416A4" w:rsidRPr="000278B7" w:rsidRDefault="005416A4" w:rsidP="005416A4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 о профессиональной  переподготовке ООО «Столичный учебный центр»  г. Москва</w:t>
            </w:r>
          </w:p>
        </w:tc>
      </w:tr>
      <w:tr w:rsidR="005416A4" w:rsidRPr="00FC7A1A" w:rsidTr="00B91A8D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18" w:type="dxa"/>
            <w:vMerge w:val="restart"/>
            <w:shd w:val="clear" w:color="auto" w:fill="FFFFFF" w:themeFill="background1"/>
          </w:tcPr>
          <w:p w:rsidR="005416A4" w:rsidRPr="002A0262" w:rsidRDefault="005416A4" w:rsidP="00B91A8D">
            <w:pPr>
              <w:rPr>
                <w:rFonts w:eastAsia="Calibri"/>
              </w:rPr>
            </w:pPr>
            <w:r w:rsidRPr="002A0262">
              <w:rPr>
                <w:rFonts w:eastAsia="Calibri"/>
              </w:rPr>
              <w:t>Смирнова Елена Владимиров-на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5416A4" w:rsidRPr="004904D7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высшее, </w:t>
            </w:r>
            <w:proofErr w:type="spellStart"/>
            <w:r w:rsidRPr="004904D7">
              <w:rPr>
                <w:rFonts w:eastAsia="Calibri"/>
                <w:lang w:eastAsia="en-US"/>
              </w:rPr>
              <w:t>Калиниградс</w:t>
            </w:r>
            <w:proofErr w:type="spellEnd"/>
          </w:p>
          <w:p w:rsidR="005416A4" w:rsidRPr="004904D7" w:rsidRDefault="005416A4" w:rsidP="005416A4">
            <w:pPr>
              <w:rPr>
                <w:rFonts w:eastAsia="Calibri"/>
                <w:lang w:eastAsia="en-US"/>
              </w:rPr>
            </w:pPr>
            <w:proofErr w:type="spellStart"/>
            <w:r w:rsidRPr="004904D7">
              <w:rPr>
                <w:rFonts w:eastAsia="Calibri"/>
                <w:lang w:eastAsia="en-US"/>
              </w:rPr>
              <w:t>кийгосудар</w:t>
            </w:r>
            <w:r>
              <w:rPr>
                <w:rFonts w:eastAsia="Calibri"/>
                <w:lang w:eastAsia="en-US"/>
              </w:rPr>
              <w:t>-ствен</w:t>
            </w:r>
            <w:r w:rsidRPr="004904D7">
              <w:rPr>
                <w:rFonts w:eastAsia="Calibri"/>
                <w:lang w:eastAsia="en-US"/>
              </w:rPr>
              <w:t>ный</w:t>
            </w:r>
            <w:proofErr w:type="spellEnd"/>
          </w:p>
          <w:p w:rsidR="005416A4" w:rsidRPr="004904D7" w:rsidRDefault="005416A4" w:rsidP="005416A4">
            <w:pPr>
              <w:rPr>
                <w:rFonts w:eastAsia="Calibri"/>
                <w:lang w:eastAsia="en-US"/>
              </w:rPr>
            </w:pPr>
            <w:r w:rsidRPr="004904D7">
              <w:rPr>
                <w:rFonts w:eastAsia="Calibri"/>
                <w:lang w:eastAsia="en-US"/>
              </w:rPr>
              <w:t>университет,</w:t>
            </w:r>
          </w:p>
          <w:p w:rsidR="005416A4" w:rsidRPr="004904D7" w:rsidRDefault="005416A4" w:rsidP="005416A4">
            <w:pPr>
              <w:rPr>
                <w:rFonts w:eastAsia="Calibri"/>
                <w:lang w:eastAsia="en-US"/>
              </w:rPr>
            </w:pPr>
            <w:r w:rsidRPr="004904D7">
              <w:rPr>
                <w:rFonts w:eastAsia="Calibri"/>
                <w:lang w:eastAsia="en-US"/>
              </w:rPr>
              <w:t xml:space="preserve">1986г, </w:t>
            </w:r>
          </w:p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 w:rsidRPr="004904D7">
              <w:rPr>
                <w:rFonts w:eastAsia="Calibri"/>
                <w:lang w:eastAsia="en-US"/>
              </w:rPr>
              <w:t>учитель-дефектолог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5416A4" w:rsidRPr="00FC7A1A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</w:t>
            </w:r>
            <w:r w:rsidRPr="00FC1ADB">
              <w:rPr>
                <w:rFonts w:eastAsia="Calibri"/>
                <w:lang w:eastAsia="en-US"/>
              </w:rPr>
              <w:t>2019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  <w:p w:rsidR="005416A4" w:rsidRPr="00FC1ADB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Pr="00406519" w:rsidRDefault="005416A4" w:rsidP="005416A4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 «Организация образования обучающихся с ограниченными возможностями здоровья и инвалидностью (интеллектуальными нарушениями) в соответствии с ФГОС» Москва, </w:t>
            </w:r>
            <w:r w:rsidRPr="00321770">
              <w:rPr>
                <w:rFonts w:eastAsia="Calibri"/>
                <w:sz w:val="22"/>
                <w:szCs w:val="22"/>
                <w:lang w:eastAsia="en-US"/>
              </w:rPr>
              <w:t>«Просвещение-Столица»</w:t>
            </w:r>
            <w:r>
              <w:rPr>
                <w:bCs/>
              </w:rPr>
              <w:t xml:space="preserve"> Удостоверение</w:t>
            </w:r>
          </w:p>
        </w:tc>
      </w:tr>
      <w:tr w:rsidR="005416A4" w:rsidRPr="00FC7A1A" w:rsidTr="00B91A8D">
        <w:trPr>
          <w:trHeight w:val="633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5416A4" w:rsidRPr="002A0262" w:rsidRDefault="005416A4" w:rsidP="00B91A8D">
            <w:pPr>
              <w:rPr>
                <w:rFonts w:eastAsia="Calibri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29.07.2023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 xml:space="preserve">Удостоверение «Навыки оказания первой помощи для педагогических работников в условиях реализации ФЗ «Об образовании» </w:t>
            </w:r>
          </w:p>
        </w:tc>
      </w:tr>
      <w:tr w:rsidR="005416A4" w:rsidRPr="00FC7A1A" w:rsidTr="00B91A8D">
        <w:trPr>
          <w:trHeight w:val="730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5416A4" w:rsidRPr="002A0262" w:rsidRDefault="005416A4" w:rsidP="00B91A8D">
            <w:pPr>
              <w:rPr>
                <w:rFonts w:eastAsia="Calibri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>Удостоверение</w:t>
            </w:r>
            <w:r>
              <w:rPr>
                <w:bCs/>
              </w:rPr>
              <w:t xml:space="preserve"> «Школа управленцев: :особенности управления образовательной организации"  Москва</w:t>
            </w:r>
          </w:p>
        </w:tc>
      </w:tr>
      <w:tr w:rsidR="00E64005" w:rsidRPr="00FC7A1A" w:rsidTr="00B91A8D">
        <w:trPr>
          <w:trHeight w:val="789"/>
        </w:trPr>
        <w:tc>
          <w:tcPr>
            <w:tcW w:w="534" w:type="dxa"/>
            <w:vMerge w:val="restart"/>
            <w:shd w:val="clear" w:color="auto" w:fill="auto"/>
          </w:tcPr>
          <w:p w:rsidR="00E64005" w:rsidRPr="00FC7A1A" w:rsidRDefault="00E64005" w:rsidP="00E640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18" w:type="dxa"/>
            <w:vMerge w:val="restart"/>
            <w:shd w:val="clear" w:color="auto" w:fill="FFFFFF" w:themeFill="background1"/>
          </w:tcPr>
          <w:p w:rsidR="00E64005" w:rsidRPr="002A0262" w:rsidRDefault="00E64005" w:rsidP="00B91A8D">
            <w:pPr>
              <w:rPr>
                <w:rFonts w:eastAsia="Calibri"/>
              </w:rPr>
            </w:pPr>
            <w:r w:rsidRPr="002A0262">
              <w:rPr>
                <w:rFonts w:eastAsia="Calibri"/>
              </w:rPr>
              <w:t>Волкова Надежда Николаевна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E64005" w:rsidRPr="00491394" w:rsidRDefault="00E64005" w:rsidP="00E64005">
            <w:pPr>
              <w:rPr>
                <w:rFonts w:eastAsia="Calibri"/>
                <w:lang w:eastAsia="en-US"/>
              </w:rPr>
            </w:pPr>
            <w:r w:rsidRPr="00491394">
              <w:rPr>
                <w:rFonts w:eastAsia="Calibri"/>
                <w:lang w:eastAsia="en-US"/>
              </w:rPr>
              <w:t xml:space="preserve">высшее, Пятигорский </w:t>
            </w:r>
            <w:r>
              <w:rPr>
                <w:rFonts w:eastAsia="Calibri"/>
                <w:lang w:eastAsia="en-US"/>
              </w:rPr>
              <w:t>Г.П.</w:t>
            </w:r>
            <w:r w:rsidRPr="00491394">
              <w:rPr>
                <w:rFonts w:eastAsia="Calibri"/>
                <w:lang w:eastAsia="en-US"/>
              </w:rPr>
              <w:t xml:space="preserve"> иностранных языков 1982 г, учитель испанского и английского языков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E64005" w:rsidRPr="00491394" w:rsidRDefault="00E64005" w:rsidP="00E64005">
            <w:pPr>
              <w:rPr>
                <w:rFonts w:eastAsia="Calibri"/>
                <w:lang w:eastAsia="en-US"/>
              </w:rPr>
            </w:pPr>
            <w:r w:rsidRPr="00491394">
              <w:rPr>
                <w:rFonts w:eastAsia="Calibri"/>
                <w:lang w:val="en-US" w:eastAsia="en-US"/>
              </w:rPr>
              <w:t>I</w:t>
            </w:r>
            <w:r w:rsidRPr="00491394">
              <w:rPr>
                <w:rFonts w:eastAsia="Calibri"/>
                <w:lang w:eastAsia="en-US"/>
              </w:rPr>
              <w:t xml:space="preserve"> категория</w:t>
            </w:r>
          </w:p>
        </w:tc>
        <w:tc>
          <w:tcPr>
            <w:tcW w:w="1865" w:type="dxa"/>
            <w:shd w:val="clear" w:color="auto" w:fill="auto"/>
          </w:tcPr>
          <w:p w:rsidR="00E64005" w:rsidRDefault="00E64005" w:rsidP="00E64005">
            <w:pPr>
              <w:rPr>
                <w:rFonts w:eastAsia="Calibri"/>
                <w:lang w:eastAsia="en-US"/>
              </w:rPr>
            </w:pPr>
          </w:p>
          <w:p w:rsidR="00E64005" w:rsidRDefault="002A0262" w:rsidP="00E640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18.03 2022</w:t>
            </w:r>
          </w:p>
        </w:tc>
        <w:tc>
          <w:tcPr>
            <w:tcW w:w="8200" w:type="dxa"/>
            <w:shd w:val="clear" w:color="auto" w:fill="auto"/>
          </w:tcPr>
          <w:p w:rsidR="00E64005" w:rsidRDefault="00E64005" w:rsidP="00E64005">
            <w:pPr>
              <w:rPr>
                <w:bCs/>
              </w:rPr>
            </w:pPr>
            <w:r>
              <w:rPr>
                <w:bCs/>
              </w:rPr>
              <w:t>«Оказание первой помощи, до оказания медицинской помощи»</w:t>
            </w:r>
          </w:p>
          <w:p w:rsidR="00E64005" w:rsidRDefault="00E64005" w:rsidP="00E64005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АНО </w:t>
            </w:r>
            <w:proofErr w:type="spellStart"/>
            <w:proofErr w:type="gramStart"/>
            <w:r>
              <w:rPr>
                <w:bCs/>
              </w:rPr>
              <w:t>ДПО»ЦМИППиПКг</w:t>
            </w:r>
            <w:proofErr w:type="spellEnd"/>
            <w:proofErr w:type="gramEnd"/>
            <w:r>
              <w:rPr>
                <w:bCs/>
              </w:rPr>
              <w:t>. Пятигорска 72 ч.</w:t>
            </w:r>
          </w:p>
        </w:tc>
      </w:tr>
      <w:tr w:rsidR="00E64005" w:rsidRPr="00FC7A1A" w:rsidTr="00B91A8D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E64005" w:rsidRDefault="00E64005" w:rsidP="00E64005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E64005" w:rsidRPr="00491394" w:rsidRDefault="00E64005" w:rsidP="00E64005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E64005" w:rsidRPr="00491394" w:rsidRDefault="00E64005" w:rsidP="00E64005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E64005" w:rsidRPr="00E64005" w:rsidRDefault="00E64005" w:rsidP="00E64005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E64005" w:rsidRDefault="00E64005" w:rsidP="00E640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12.08.2020</w:t>
            </w:r>
          </w:p>
          <w:p w:rsidR="00E64005" w:rsidRDefault="00E64005" w:rsidP="00E64005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E64005" w:rsidRDefault="00E64005" w:rsidP="00E64005">
            <w:pPr>
              <w:rPr>
                <w:bCs/>
              </w:rPr>
            </w:pPr>
            <w:r>
              <w:rPr>
                <w:bCs/>
              </w:rPr>
              <w:t>Удостоверение   « Организация  педагогических работников по классному руководству»</w:t>
            </w:r>
          </w:p>
        </w:tc>
      </w:tr>
      <w:tr w:rsidR="005416A4" w:rsidRPr="00FC7A1A" w:rsidTr="00B91A8D">
        <w:trPr>
          <w:trHeight w:val="962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5416A4" w:rsidRPr="0049139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Pr="0049139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Pr="002C623A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Pr="002A0262" w:rsidRDefault="005416A4" w:rsidP="005416A4">
            <w:pPr>
              <w:rPr>
                <w:rFonts w:eastAsia="Calibri"/>
                <w:color w:val="000000" w:themeColor="text1"/>
                <w:lang w:eastAsia="en-US"/>
              </w:rPr>
            </w:pPr>
            <w:r w:rsidRPr="002A0262">
              <w:rPr>
                <w:rFonts w:eastAsia="Calibri"/>
                <w:color w:val="000000" w:themeColor="text1"/>
                <w:lang w:eastAsia="en-US"/>
              </w:rPr>
              <w:t>0</w:t>
            </w:r>
            <w:r w:rsidR="00E64005" w:rsidRPr="002A0262"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2A0262">
              <w:rPr>
                <w:rFonts w:eastAsia="Calibri"/>
                <w:color w:val="000000" w:themeColor="text1"/>
                <w:lang w:eastAsia="en-US"/>
              </w:rPr>
              <w:t>.0</w:t>
            </w:r>
            <w:r w:rsidR="00E64005" w:rsidRPr="002A0262"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2A0262">
              <w:rPr>
                <w:rFonts w:eastAsia="Calibri"/>
                <w:color w:val="000000" w:themeColor="text1"/>
                <w:lang w:eastAsia="en-US"/>
              </w:rPr>
              <w:t>.202</w:t>
            </w:r>
            <w:r w:rsidR="00E64005" w:rsidRPr="002A0262">
              <w:rPr>
                <w:rFonts w:eastAsia="Calibri"/>
                <w:color w:val="000000" w:themeColor="text1"/>
                <w:lang w:eastAsia="en-US"/>
              </w:rPr>
              <w:t>1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color w:val="000000" w:themeColor="text1"/>
                <w:lang w:eastAsia="en-US"/>
              </w:rPr>
              <w:t>26.08.2021</w:t>
            </w:r>
          </w:p>
        </w:tc>
        <w:tc>
          <w:tcPr>
            <w:tcW w:w="8200" w:type="dxa"/>
            <w:shd w:val="clear" w:color="auto" w:fill="auto"/>
          </w:tcPr>
          <w:p w:rsidR="005416A4" w:rsidRPr="00813855" w:rsidRDefault="00E64005" w:rsidP="00E64005">
            <w:pPr>
              <w:rPr>
                <w:bCs/>
              </w:rPr>
            </w:pPr>
            <w:r>
              <w:rPr>
                <w:bCs/>
              </w:rPr>
              <w:t>Удостоверение</w:t>
            </w:r>
            <w:r>
              <w:rPr>
                <w:bCs/>
              </w:rPr>
              <w:t xml:space="preserve"> о </w:t>
            </w:r>
            <w:r>
              <w:rPr>
                <w:bCs/>
              </w:rPr>
              <w:t>переподготовк</w:t>
            </w:r>
            <w:r>
              <w:rPr>
                <w:bCs/>
              </w:rPr>
              <w:t xml:space="preserve">е </w:t>
            </w:r>
            <w:r w:rsidR="005416A4">
              <w:rPr>
                <w:bCs/>
              </w:rPr>
              <w:t xml:space="preserve">«Учитель истории» </w:t>
            </w:r>
            <w:r>
              <w:rPr>
                <w:bCs/>
              </w:rPr>
              <w:t>ООО ЦПК «Луч знаний»</w:t>
            </w:r>
          </w:p>
        </w:tc>
      </w:tr>
      <w:tr w:rsidR="00797A74" w:rsidRPr="00FC7A1A" w:rsidTr="00A3473F">
        <w:trPr>
          <w:trHeight w:val="1531"/>
        </w:trPr>
        <w:tc>
          <w:tcPr>
            <w:tcW w:w="534" w:type="dxa"/>
            <w:shd w:val="clear" w:color="auto" w:fill="auto"/>
          </w:tcPr>
          <w:p w:rsidR="00797A74" w:rsidRPr="00FC7A1A" w:rsidRDefault="00797A7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18" w:type="dxa"/>
            <w:shd w:val="clear" w:color="auto" w:fill="auto"/>
          </w:tcPr>
          <w:p w:rsidR="00797A74" w:rsidRPr="00FC7A1A" w:rsidRDefault="00797A7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Вахтина Инна Ивановна</w:t>
            </w:r>
          </w:p>
        </w:tc>
        <w:tc>
          <w:tcPr>
            <w:tcW w:w="1868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 w:rsidRPr="0084105E">
              <w:rPr>
                <w:rFonts w:eastAsia="Calibri"/>
                <w:lang w:eastAsia="en-US"/>
              </w:rPr>
              <w:t xml:space="preserve">высшее, ГОУВПО СГУ2006 г., </w:t>
            </w:r>
          </w:p>
          <w:p w:rsidR="00797A74" w:rsidRPr="0084105E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191" w:type="dxa"/>
            <w:shd w:val="clear" w:color="auto" w:fill="auto"/>
          </w:tcPr>
          <w:p w:rsidR="00797A74" w:rsidRPr="0084105E" w:rsidRDefault="00797A74" w:rsidP="005416A4">
            <w:pPr>
              <w:rPr>
                <w:rFonts w:eastAsia="Calibri"/>
                <w:lang w:eastAsia="en-US"/>
              </w:rPr>
            </w:pPr>
            <w:r w:rsidRPr="0084105E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65" w:type="dxa"/>
            <w:shd w:val="clear" w:color="auto" w:fill="auto"/>
          </w:tcPr>
          <w:p w:rsidR="00797A74" w:rsidRDefault="00797A74" w:rsidP="005416A4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09</w:t>
            </w:r>
            <w:bookmarkStart w:id="0" w:name="_GoBack"/>
            <w:bookmarkEnd w:id="0"/>
            <w:r>
              <w:rPr>
                <w:bCs/>
              </w:rPr>
              <w:t>.12.2023</w:t>
            </w:r>
            <w:r w:rsidRPr="00902F24">
              <w:rPr>
                <w:bCs/>
              </w:rPr>
              <w:t>.</w:t>
            </w:r>
          </w:p>
          <w:p w:rsidR="00797A74" w:rsidRPr="00FC1ADB" w:rsidRDefault="00797A7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797A74" w:rsidRPr="009318D0" w:rsidRDefault="00797A74" w:rsidP="00797A74">
            <w:pPr>
              <w:rPr>
                <w:bCs/>
              </w:rPr>
            </w:pPr>
            <w:r w:rsidRPr="00902F24">
              <w:rPr>
                <w:bCs/>
              </w:rPr>
              <w:t>«</w:t>
            </w:r>
            <w:r>
              <w:rPr>
                <w:bCs/>
              </w:rPr>
              <w:t>Менеджмент в образовании» (1000ч.)</w:t>
            </w:r>
          </w:p>
        </w:tc>
      </w:tr>
      <w:tr w:rsidR="00C71B15" w:rsidRPr="00FC7A1A" w:rsidTr="006357C0">
        <w:trPr>
          <w:trHeight w:val="840"/>
        </w:trPr>
        <w:tc>
          <w:tcPr>
            <w:tcW w:w="534" w:type="dxa"/>
            <w:vMerge w:val="restart"/>
            <w:shd w:val="clear" w:color="auto" w:fill="auto"/>
          </w:tcPr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C71B15" w:rsidRPr="002A0262" w:rsidRDefault="00C71B15" w:rsidP="00C71B15">
            <w:pPr>
              <w:rPr>
                <w:rFonts w:eastAsia="Calibri"/>
                <w:lang w:eastAsia="en-US"/>
              </w:rPr>
            </w:pPr>
            <w:proofErr w:type="spellStart"/>
            <w:r w:rsidRPr="002A0262">
              <w:rPr>
                <w:rFonts w:eastAsia="Calibri"/>
                <w:lang w:eastAsia="en-US"/>
              </w:rPr>
              <w:t>Тарабанова</w:t>
            </w:r>
            <w:proofErr w:type="spellEnd"/>
            <w:r w:rsidRPr="002A0262">
              <w:rPr>
                <w:rFonts w:eastAsia="Calibri"/>
                <w:lang w:eastAsia="en-US"/>
              </w:rPr>
              <w:t xml:space="preserve"> Наталья Михайловна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</w:t>
            </w:r>
          </w:p>
        </w:tc>
        <w:tc>
          <w:tcPr>
            <w:tcW w:w="1865" w:type="dxa"/>
            <w:shd w:val="clear" w:color="auto" w:fill="auto"/>
          </w:tcPr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6.</w:t>
            </w:r>
            <w:r>
              <w:rPr>
                <w:rFonts w:eastAsia="Calibri"/>
                <w:lang w:eastAsia="en-US"/>
              </w:rPr>
              <w:t>07</w:t>
            </w:r>
            <w:r>
              <w:rPr>
                <w:rFonts w:eastAsia="Calibri"/>
                <w:lang w:eastAsia="en-US"/>
              </w:rPr>
              <w:t xml:space="preserve">.2021 </w:t>
            </w:r>
            <w:r>
              <w:rPr>
                <w:rFonts w:eastAsia="Calibri"/>
                <w:lang w:eastAsia="en-US"/>
              </w:rPr>
              <w:t>-</w:t>
            </w:r>
          </w:p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26.08.2021</w:t>
            </w:r>
          </w:p>
        </w:tc>
        <w:tc>
          <w:tcPr>
            <w:tcW w:w="8200" w:type="dxa"/>
            <w:shd w:val="clear" w:color="auto" w:fill="auto"/>
          </w:tcPr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Обучение и воспитание учащихся с ОВЗ в условиях инклюзивного образования и актуальные вопросы преподавания технологии при </w:t>
            </w:r>
          </w:p>
          <w:p w:rsidR="00C71B15" w:rsidRDefault="00C71B15" w:rsidP="00C71B15">
            <w:pPr>
              <w:rPr>
                <w:bCs/>
              </w:rPr>
            </w:pPr>
            <w:r>
              <w:rPr>
                <w:bCs/>
              </w:rPr>
              <w:t>реализации ФГОС  СКИРО ПК и ПРО</w:t>
            </w:r>
          </w:p>
        </w:tc>
      </w:tr>
      <w:tr w:rsidR="005416A4" w:rsidRPr="00FC7A1A" w:rsidTr="006357C0">
        <w:trPr>
          <w:trHeight w:val="726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C71B15" w:rsidRDefault="00C71B15" w:rsidP="00C71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6.</w:t>
            </w:r>
            <w:r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.2021 -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19.11.2021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 xml:space="preserve">«Психолого- педагогические аспекты профилактики </w:t>
            </w:r>
            <w:proofErr w:type="spellStart"/>
            <w:r>
              <w:rPr>
                <w:bCs/>
              </w:rPr>
              <w:t>девиантного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аддиктивного</w:t>
            </w:r>
            <w:proofErr w:type="spellEnd"/>
            <w:r>
              <w:rPr>
                <w:bCs/>
              </w:rPr>
              <w:t xml:space="preserve"> поведения у подростков в образовательной организации»</w:t>
            </w:r>
          </w:p>
        </w:tc>
      </w:tr>
      <w:tr w:rsidR="00902F24" w:rsidRPr="00FC7A1A" w:rsidTr="00902F24">
        <w:trPr>
          <w:trHeight w:val="1231"/>
        </w:trPr>
        <w:tc>
          <w:tcPr>
            <w:tcW w:w="534" w:type="dxa"/>
            <w:shd w:val="clear" w:color="auto" w:fill="auto"/>
          </w:tcPr>
          <w:p w:rsidR="00902F24" w:rsidRDefault="00902F2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18" w:type="dxa"/>
            <w:shd w:val="clear" w:color="auto" w:fill="auto"/>
          </w:tcPr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  <w:r w:rsidRPr="00256448">
              <w:rPr>
                <w:rFonts w:eastAsia="Calibri"/>
                <w:lang w:eastAsia="en-US"/>
              </w:rPr>
              <w:t>Кожевникова Елена Анатольевна</w:t>
            </w:r>
          </w:p>
        </w:tc>
        <w:tc>
          <w:tcPr>
            <w:tcW w:w="1868" w:type="dxa"/>
            <w:shd w:val="clear" w:color="auto" w:fill="auto"/>
          </w:tcPr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  <w:r w:rsidRPr="00256448">
              <w:rPr>
                <w:rFonts w:eastAsia="Calibri"/>
                <w:lang w:eastAsia="en-US"/>
              </w:rPr>
              <w:t>Высшее</w:t>
            </w:r>
          </w:p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  <w:r w:rsidRPr="00256448">
              <w:rPr>
                <w:rFonts w:eastAsia="Calibri"/>
                <w:lang w:eastAsia="en-US"/>
              </w:rPr>
              <w:t>ГОУВПО РГГУ</w:t>
            </w:r>
          </w:p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  <w:r w:rsidRPr="00256448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191" w:type="dxa"/>
            <w:shd w:val="clear" w:color="auto" w:fill="auto"/>
          </w:tcPr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  <w:r w:rsidRPr="00256448">
              <w:rPr>
                <w:rFonts w:eastAsia="Calibri"/>
                <w:lang w:eastAsia="en-US"/>
              </w:rPr>
              <w:t>14.02.22г.-</w:t>
            </w:r>
          </w:p>
          <w:p w:rsidR="00902F24" w:rsidRPr="00256448" w:rsidRDefault="00902F24" w:rsidP="005416A4">
            <w:pPr>
              <w:rPr>
                <w:rFonts w:eastAsia="Calibri"/>
                <w:lang w:eastAsia="en-US"/>
              </w:rPr>
            </w:pPr>
            <w:r w:rsidRPr="00256448">
              <w:rPr>
                <w:rFonts w:eastAsia="Calibri"/>
                <w:lang w:eastAsia="en-US"/>
              </w:rPr>
              <w:t>25</w:t>
            </w:r>
            <w:r w:rsidRPr="00256448">
              <w:rPr>
                <w:rFonts w:eastAsia="Calibri"/>
                <w:lang w:eastAsia="en-US"/>
              </w:rPr>
              <w:t>.02.22г.</w:t>
            </w:r>
          </w:p>
        </w:tc>
        <w:tc>
          <w:tcPr>
            <w:tcW w:w="8200" w:type="dxa"/>
            <w:shd w:val="clear" w:color="auto" w:fill="auto"/>
          </w:tcPr>
          <w:p w:rsidR="00902F24" w:rsidRPr="00256448" w:rsidRDefault="00902F24" w:rsidP="005416A4">
            <w:pPr>
              <w:pStyle w:val="a5"/>
              <w:rPr>
                <w:bCs/>
              </w:rPr>
            </w:pPr>
            <w:r w:rsidRPr="00256448">
              <w:rPr>
                <w:bCs/>
              </w:rPr>
              <w:t>Удостоверение</w:t>
            </w:r>
            <w:r w:rsidRPr="00256448">
              <w:rPr>
                <w:rFonts w:eastAsia="Calibri"/>
                <w:lang w:eastAsia="en-US"/>
              </w:rPr>
              <w:t xml:space="preserve"> о повышении квалификации</w:t>
            </w:r>
            <w:r w:rsidRPr="00256448">
              <w:rPr>
                <w:bCs/>
              </w:rPr>
              <w:t xml:space="preserve">  «</w:t>
            </w:r>
            <w:r w:rsidRPr="00256448">
              <w:rPr>
                <w:bCs/>
              </w:rPr>
              <w:t>Коммуникативные навыки и комплексное сопровождение инвалидов в образовательных учреждениях</w:t>
            </w:r>
            <w:r w:rsidRPr="00256448">
              <w:rPr>
                <w:bCs/>
              </w:rPr>
              <w:t>» 7</w:t>
            </w:r>
            <w:r w:rsidRPr="00256448">
              <w:rPr>
                <w:bCs/>
              </w:rPr>
              <w:t>2</w:t>
            </w:r>
            <w:r w:rsidRPr="00256448">
              <w:rPr>
                <w:bCs/>
              </w:rPr>
              <w:t xml:space="preserve"> час</w:t>
            </w:r>
            <w:r w:rsidRPr="00256448">
              <w:rPr>
                <w:bCs/>
              </w:rPr>
              <w:t>а, Центральный многопрофильный институт, Министерство образования Ставропольского края</w:t>
            </w:r>
          </w:p>
        </w:tc>
      </w:tr>
      <w:tr w:rsidR="00C53507" w:rsidRPr="00FC7A1A" w:rsidTr="00C53507">
        <w:trPr>
          <w:trHeight w:val="1137"/>
        </w:trPr>
        <w:tc>
          <w:tcPr>
            <w:tcW w:w="534" w:type="dxa"/>
            <w:shd w:val="clear" w:color="auto" w:fill="auto"/>
          </w:tcPr>
          <w:p w:rsidR="00C53507" w:rsidRDefault="00C53507" w:rsidP="00C53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18" w:type="dxa"/>
            <w:shd w:val="clear" w:color="auto" w:fill="auto"/>
          </w:tcPr>
          <w:p w:rsidR="00C53507" w:rsidRPr="002A0262" w:rsidRDefault="00C53507" w:rsidP="00C53507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Федотова Татьяна Аркадьевна</w:t>
            </w:r>
          </w:p>
        </w:tc>
        <w:tc>
          <w:tcPr>
            <w:tcW w:w="1868" w:type="dxa"/>
            <w:shd w:val="clear" w:color="auto" w:fill="auto"/>
          </w:tcPr>
          <w:p w:rsidR="00C53507" w:rsidRPr="002A0262" w:rsidRDefault="00C53507" w:rsidP="00C53507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Профессиональная переподготовка</w:t>
            </w:r>
          </w:p>
          <w:p w:rsidR="00C53507" w:rsidRPr="002A0262" w:rsidRDefault="00C53507" w:rsidP="00C53507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shd w:val="clear" w:color="auto" w:fill="auto"/>
          </w:tcPr>
          <w:p w:rsidR="00C53507" w:rsidRPr="00A978FE" w:rsidRDefault="00C53507" w:rsidP="00C53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1865" w:type="dxa"/>
            <w:shd w:val="clear" w:color="auto" w:fill="auto"/>
          </w:tcPr>
          <w:p w:rsidR="00C53507" w:rsidRDefault="00C53507" w:rsidP="00C53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02.07.2020</w:t>
            </w:r>
          </w:p>
          <w:p w:rsidR="00C53507" w:rsidRDefault="00C53507" w:rsidP="00C53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. 2020</w:t>
            </w:r>
          </w:p>
          <w:p w:rsidR="00C53507" w:rsidRDefault="00C53507" w:rsidP="00C53507">
            <w:pPr>
              <w:rPr>
                <w:rFonts w:eastAsia="Calibri"/>
                <w:lang w:eastAsia="en-US"/>
              </w:rPr>
            </w:pPr>
          </w:p>
          <w:p w:rsidR="00C53507" w:rsidRDefault="00C53507" w:rsidP="00C53507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C53507" w:rsidRDefault="00C53507" w:rsidP="00C53507">
            <w:pPr>
              <w:rPr>
                <w:bCs/>
              </w:rPr>
            </w:pPr>
            <w:r>
              <w:rPr>
                <w:bCs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(112 ч)</w:t>
            </w:r>
          </w:p>
        </w:tc>
      </w:tr>
      <w:tr w:rsidR="00F9093A" w:rsidRPr="00FC7A1A" w:rsidTr="00FE3B67">
        <w:trPr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F9093A" w:rsidRDefault="00F9093A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F9093A" w:rsidRPr="002A0262" w:rsidRDefault="00F9093A" w:rsidP="005416A4">
            <w:pPr>
              <w:rPr>
                <w:rFonts w:eastAsia="Calibri"/>
                <w:lang w:eastAsia="en-US"/>
              </w:rPr>
            </w:pPr>
            <w:proofErr w:type="spellStart"/>
            <w:r w:rsidRPr="002A0262">
              <w:rPr>
                <w:rFonts w:eastAsia="Calibri"/>
                <w:lang w:eastAsia="en-US"/>
              </w:rPr>
              <w:t>Рыбас</w:t>
            </w:r>
            <w:proofErr w:type="spellEnd"/>
            <w:r w:rsidRPr="002A0262">
              <w:rPr>
                <w:rFonts w:eastAsia="Calibri"/>
                <w:lang w:eastAsia="en-US"/>
              </w:rPr>
              <w:t xml:space="preserve"> Оксана Владимировна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F9093A" w:rsidRPr="002A0262" w:rsidRDefault="00F9093A" w:rsidP="005416A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Высшее, Московский государственный социальный университет.</w:t>
            </w:r>
          </w:p>
          <w:p w:rsidR="00F9093A" w:rsidRPr="002A0262" w:rsidRDefault="00F9093A" w:rsidP="005416A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2004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F9093A" w:rsidRPr="00A978FE" w:rsidRDefault="00F9093A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1865" w:type="dxa"/>
            <w:shd w:val="clear" w:color="auto" w:fill="auto"/>
          </w:tcPr>
          <w:p w:rsidR="00F9093A" w:rsidRDefault="00F9093A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9.0</w:t>
            </w:r>
            <w:r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</w:p>
          <w:p w:rsidR="00F9093A" w:rsidRDefault="00F9093A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F9093A" w:rsidRDefault="00F9093A" w:rsidP="005416A4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Воспитательные технологии в работе с обучающимися с ОВЗ (72 ч.) </w:t>
            </w:r>
            <w:r>
              <w:rPr>
                <w:bCs/>
              </w:rPr>
              <w:t>СКИРО ПК и ПРО</w:t>
            </w:r>
          </w:p>
          <w:p w:rsidR="00F9093A" w:rsidRDefault="00F9093A" w:rsidP="005416A4">
            <w:pPr>
              <w:rPr>
                <w:rFonts w:eastAsia="Calibri"/>
                <w:lang w:eastAsia="en-US"/>
              </w:rPr>
            </w:pPr>
          </w:p>
        </w:tc>
      </w:tr>
      <w:tr w:rsidR="00F9093A" w:rsidRPr="00FC7A1A" w:rsidTr="006608A0">
        <w:trPr>
          <w:trHeight w:val="726"/>
        </w:trPr>
        <w:tc>
          <w:tcPr>
            <w:tcW w:w="534" w:type="dxa"/>
            <w:vMerge/>
            <w:shd w:val="clear" w:color="auto" w:fill="auto"/>
          </w:tcPr>
          <w:p w:rsidR="00F9093A" w:rsidRDefault="00F9093A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F9093A" w:rsidRDefault="00F9093A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F9093A" w:rsidRDefault="00F9093A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F9093A" w:rsidRDefault="00F9093A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F9093A" w:rsidRDefault="00F9093A" w:rsidP="00F909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26.04.2022</w:t>
            </w:r>
          </w:p>
        </w:tc>
        <w:tc>
          <w:tcPr>
            <w:tcW w:w="8200" w:type="dxa"/>
            <w:shd w:val="clear" w:color="auto" w:fill="auto"/>
          </w:tcPr>
          <w:p w:rsidR="00F9093A" w:rsidRPr="006608A0" w:rsidRDefault="00F9093A" w:rsidP="00F909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Профилактика безнадзорности и правонарушений несовершеннолетних в соответствии с Федеральным законодательством»</w:t>
            </w:r>
          </w:p>
        </w:tc>
      </w:tr>
      <w:tr w:rsidR="005416A4" w:rsidRPr="00FC7A1A" w:rsidTr="00100D6A">
        <w:tc>
          <w:tcPr>
            <w:tcW w:w="534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Гаспарян</w:t>
            </w:r>
            <w:proofErr w:type="spellEnd"/>
            <w:r>
              <w:rPr>
                <w:rFonts w:eastAsia="Calibri"/>
                <w:lang w:eastAsia="en-US"/>
              </w:rPr>
              <w:t xml:space="preserve"> Карине </w:t>
            </w:r>
            <w:proofErr w:type="spellStart"/>
            <w:r>
              <w:rPr>
                <w:rFonts w:eastAsia="Calibri"/>
                <w:lang w:eastAsia="en-US"/>
              </w:rPr>
              <w:t>Манвеловна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5416A4" w:rsidRDefault="00902F2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Высшее </w:t>
            </w:r>
          </w:p>
          <w:p w:rsidR="00902F24" w:rsidRDefault="00902F2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ЮРГИ </w:t>
            </w:r>
          </w:p>
        </w:tc>
        <w:tc>
          <w:tcPr>
            <w:tcW w:w="1191" w:type="dxa"/>
            <w:shd w:val="clear" w:color="auto" w:fill="auto"/>
          </w:tcPr>
          <w:p w:rsidR="005416A4" w:rsidRPr="00B91A8D" w:rsidRDefault="00B91A8D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Соответствие </w:t>
            </w:r>
          </w:p>
        </w:tc>
        <w:tc>
          <w:tcPr>
            <w:tcW w:w="1865" w:type="dxa"/>
            <w:shd w:val="clear" w:color="auto" w:fill="auto"/>
          </w:tcPr>
          <w:p w:rsidR="005416A4" w:rsidRDefault="00B91A8D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07.10.2022</w:t>
            </w:r>
            <w:r w:rsidR="005416A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B91A8D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«</w:t>
            </w:r>
            <w:r w:rsidR="00B91A8D">
              <w:rPr>
                <w:rFonts w:eastAsia="Calibri"/>
                <w:lang w:eastAsia="en-US"/>
              </w:rPr>
              <w:t xml:space="preserve">Олигофренопедагогика: </w:t>
            </w:r>
            <w:proofErr w:type="spellStart"/>
            <w:r w:rsidR="00B91A8D">
              <w:rPr>
                <w:rFonts w:eastAsia="Calibri"/>
                <w:lang w:eastAsia="en-US"/>
              </w:rPr>
              <w:t>организацияобразовательной</w:t>
            </w:r>
            <w:proofErr w:type="spellEnd"/>
            <w:r w:rsidR="00B91A8D">
              <w:rPr>
                <w:rFonts w:eastAsia="Calibri"/>
                <w:lang w:eastAsia="en-US"/>
              </w:rPr>
              <w:t xml:space="preserve"> деятельности для детей с умственной отсталостью в условиях реализации ФГОС образования обучающихся с умственной отсталостью (интеллектуальными нарушениями)</w:t>
            </w:r>
            <w:r w:rsidR="002A0262">
              <w:rPr>
                <w:rFonts w:eastAsia="Calibri"/>
                <w:lang w:eastAsia="en-US"/>
              </w:rPr>
              <w:t xml:space="preserve"> (144ч.)</w:t>
            </w:r>
          </w:p>
        </w:tc>
      </w:tr>
      <w:tr w:rsidR="005416A4" w:rsidRPr="00FC7A1A" w:rsidTr="009529FC">
        <w:trPr>
          <w:trHeight w:val="855"/>
        </w:trPr>
        <w:tc>
          <w:tcPr>
            <w:tcW w:w="534" w:type="dxa"/>
            <w:vMerge w:val="restart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Калашникова Светлана Валерьевна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5416A4" w:rsidRPr="0063024C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 w:rsidRPr="00FC1ADB">
              <w:rPr>
                <w:rFonts w:eastAsia="Calibri"/>
                <w:lang w:eastAsia="en-US"/>
              </w:rPr>
              <w:t>2019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  <w:p w:rsidR="005416A4" w:rsidRPr="00FC1ADB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Олигофренопедагогика: организацияобразовательной деятельности для детей с умственной отсталостью в условиях реализации ФГОС образования обучающихся с умственной отсталостью (интеллектуальными нарушениями)</w:t>
            </w:r>
          </w:p>
        </w:tc>
      </w:tr>
      <w:tr w:rsidR="005416A4" w:rsidRPr="00FC7A1A" w:rsidTr="009529FC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Pr="0063024C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28.11.2020</w:t>
            </w:r>
          </w:p>
          <w:p w:rsidR="005416A4" w:rsidRPr="00FC1ADB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 «Организация летнего отдыха и оздоровление детей в пришкольных и загородных лагерях» СКИРО ПК и ПРО</w:t>
            </w:r>
          </w:p>
        </w:tc>
      </w:tr>
      <w:tr w:rsidR="005416A4" w:rsidRPr="00FC7A1A" w:rsidTr="009529FC">
        <w:trPr>
          <w:trHeight w:val="870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Pr="0063024C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03.06 2020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r>
              <w:t>«Особенности реализации ФГОС образования обучающихся с У.О. интеллектуальными нарушениями» 108 ч.</w:t>
            </w:r>
          </w:p>
          <w:p w:rsidR="005416A4" w:rsidRDefault="005416A4" w:rsidP="005416A4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удостоверение КПК СКИРО </w:t>
            </w:r>
            <w:proofErr w:type="spellStart"/>
            <w:r>
              <w:rPr>
                <w:rFonts w:eastAsia="Calibri"/>
                <w:lang w:eastAsia="en-US"/>
              </w:rPr>
              <w:t>ПКи</w:t>
            </w:r>
            <w:proofErr w:type="spellEnd"/>
            <w:r>
              <w:rPr>
                <w:rFonts w:eastAsia="Calibri"/>
                <w:lang w:eastAsia="en-US"/>
              </w:rPr>
              <w:t xml:space="preserve"> ПРО,</w:t>
            </w:r>
          </w:p>
        </w:tc>
      </w:tr>
      <w:tr w:rsidR="005416A4" w:rsidRPr="00FC7A1A" w:rsidTr="009529FC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Pr="0063024C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03.06 2020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r>
              <w:rPr>
                <w:bCs/>
              </w:rPr>
              <w:t xml:space="preserve"> « Организация деятельности педагогических работников по классному руководству» 17ч</w:t>
            </w:r>
          </w:p>
        </w:tc>
      </w:tr>
      <w:tr w:rsidR="005416A4" w:rsidRPr="00FC7A1A" w:rsidTr="009529FC">
        <w:trPr>
          <w:trHeight w:val="504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Pr="0063024C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15.03.2021</w:t>
            </w:r>
          </w:p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>«Оказание первой помощи, до оказания медицинской помощи»</w:t>
            </w:r>
          </w:p>
          <w:p w:rsidR="005416A4" w:rsidRDefault="005416A4" w:rsidP="005416A4">
            <w:pPr>
              <w:rPr>
                <w:bCs/>
              </w:rPr>
            </w:pPr>
            <w:r>
              <w:rPr>
                <w:bCs/>
              </w:rPr>
              <w:t xml:space="preserve">АНО </w:t>
            </w:r>
            <w:proofErr w:type="spellStart"/>
            <w:proofErr w:type="gramStart"/>
            <w:r>
              <w:rPr>
                <w:bCs/>
              </w:rPr>
              <w:t>ДПО»ЦМИППиПКг</w:t>
            </w:r>
            <w:proofErr w:type="spellEnd"/>
            <w:proofErr w:type="gramEnd"/>
            <w:r>
              <w:rPr>
                <w:bCs/>
              </w:rPr>
              <w:t>. Пятигорска</w:t>
            </w:r>
          </w:p>
        </w:tc>
      </w:tr>
      <w:tr w:rsidR="00A301FD" w:rsidRPr="00FC7A1A" w:rsidTr="009529FC">
        <w:trPr>
          <w:trHeight w:val="870"/>
        </w:trPr>
        <w:tc>
          <w:tcPr>
            <w:tcW w:w="534" w:type="dxa"/>
            <w:vMerge w:val="restart"/>
            <w:shd w:val="clear" w:color="auto" w:fill="auto"/>
          </w:tcPr>
          <w:p w:rsidR="00A301FD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A301FD" w:rsidRDefault="00A301FD" w:rsidP="00A301FD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Лейбович Софья Иосифовна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A301FD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A301FD" w:rsidRDefault="00A301FD" w:rsidP="00A301FD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1865" w:type="dxa"/>
            <w:shd w:val="clear" w:color="auto" w:fill="auto"/>
          </w:tcPr>
          <w:p w:rsidR="00A301FD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18.08.2021</w:t>
            </w:r>
          </w:p>
          <w:p w:rsidR="00A301FD" w:rsidRDefault="00A301FD" w:rsidP="00A301FD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A301FD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«Работа классного руководителя по организации взаимодействия семьи и школы»</w:t>
            </w:r>
          </w:p>
        </w:tc>
      </w:tr>
      <w:tr w:rsidR="005416A4" w:rsidRPr="00FC7A1A" w:rsidTr="009529F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23.09.2022-26.10.2022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A301FD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A301FD">
              <w:rPr>
                <w:bCs/>
              </w:rPr>
              <w:t>Удостоверение</w:t>
            </w:r>
            <w:r w:rsidR="00A301FD">
              <w:rPr>
                <w:bCs/>
              </w:rPr>
              <w:t xml:space="preserve"> «Коррекционная работа с детьми, имеющими расстройства </w:t>
            </w:r>
            <w:proofErr w:type="spellStart"/>
            <w:r w:rsidR="00A301FD">
              <w:rPr>
                <w:bCs/>
              </w:rPr>
              <w:t>аутического</w:t>
            </w:r>
            <w:proofErr w:type="spellEnd"/>
            <w:r w:rsidR="00A301FD">
              <w:rPr>
                <w:bCs/>
              </w:rPr>
              <w:t xml:space="preserve"> спектра в условиях реализации ФГОС,108 ч.,  </w:t>
            </w:r>
            <w:proofErr w:type="spellStart"/>
            <w:r w:rsidR="00A301FD">
              <w:rPr>
                <w:bCs/>
              </w:rPr>
              <w:t>Инфоурок</w:t>
            </w:r>
            <w:proofErr w:type="spellEnd"/>
          </w:p>
        </w:tc>
      </w:tr>
      <w:tr w:rsidR="005416A4" w:rsidRPr="00FC7A1A" w:rsidTr="009529FC">
        <w:trPr>
          <w:trHeight w:val="630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3.0</w:t>
            </w:r>
            <w:r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.2022-</w:t>
            </w:r>
            <w:r>
              <w:rPr>
                <w:rFonts w:eastAsia="Calibri"/>
                <w:lang w:eastAsia="en-US"/>
              </w:rPr>
              <w:t>03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08</w:t>
            </w:r>
            <w:r>
              <w:rPr>
                <w:rFonts w:eastAsia="Calibri"/>
                <w:lang w:eastAsia="en-US"/>
              </w:rPr>
              <w:t>.2022</w:t>
            </w:r>
          </w:p>
        </w:tc>
        <w:tc>
          <w:tcPr>
            <w:tcW w:w="8200" w:type="dxa"/>
            <w:shd w:val="clear" w:color="auto" w:fill="auto"/>
          </w:tcPr>
          <w:p w:rsidR="005416A4" w:rsidRDefault="00A301FD" w:rsidP="00A301FD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Удостоверение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« </w:t>
            </w:r>
            <w:proofErr w:type="spellStart"/>
            <w:r>
              <w:rPr>
                <w:bCs/>
              </w:rPr>
              <w:t>Тьютор</w:t>
            </w:r>
            <w:proofErr w:type="spellEnd"/>
            <w:proofErr w:type="gramEnd"/>
            <w:r>
              <w:rPr>
                <w:bCs/>
              </w:rPr>
              <w:t xml:space="preserve"> в инклюзивной школе» 108ч.  </w:t>
            </w:r>
            <w:proofErr w:type="spellStart"/>
            <w:r>
              <w:rPr>
                <w:bCs/>
              </w:rPr>
              <w:t>Инфоурок</w:t>
            </w:r>
            <w:proofErr w:type="spellEnd"/>
          </w:p>
        </w:tc>
      </w:tr>
      <w:tr w:rsidR="005416A4" w:rsidRPr="00FC7A1A" w:rsidTr="009529FC">
        <w:trPr>
          <w:trHeight w:val="771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23.06.2022</w:t>
            </w: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 w:rsidR="005416A4" w:rsidRPr="00FC7A1A" w:rsidTr="009529FC">
        <w:trPr>
          <w:trHeight w:val="945"/>
        </w:trPr>
        <w:tc>
          <w:tcPr>
            <w:tcW w:w="534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5416A4" w:rsidRDefault="005416A4" w:rsidP="005416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</w:t>
            </w:r>
          </w:p>
        </w:tc>
      </w:tr>
      <w:tr w:rsidR="00902F24" w:rsidRPr="00FC7A1A" w:rsidTr="00902F24">
        <w:trPr>
          <w:trHeight w:val="843"/>
        </w:trPr>
        <w:tc>
          <w:tcPr>
            <w:tcW w:w="534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Кириллова Марина Васильевна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r>
              <w:t>29.03.2021</w:t>
            </w:r>
          </w:p>
          <w:p w:rsidR="00902F24" w:rsidRDefault="00902F24" w:rsidP="00902F24"/>
        </w:tc>
        <w:tc>
          <w:tcPr>
            <w:tcW w:w="8200" w:type="dxa"/>
            <w:shd w:val="clear" w:color="auto" w:fill="auto"/>
          </w:tcPr>
          <w:p w:rsidR="00902F24" w:rsidRDefault="00902F24" w:rsidP="00902F24">
            <w:r>
              <w:rPr>
                <w:rFonts w:eastAsia="Calibri"/>
                <w:lang w:eastAsia="en-US"/>
              </w:rPr>
              <w:t>«Обеспечение санитарно-эпидемиологических требований к ОО согласно СП 2.4.3648-20 (36ч)</w:t>
            </w:r>
          </w:p>
        </w:tc>
      </w:tr>
      <w:tr w:rsidR="00902F24" w:rsidRPr="00FC7A1A" w:rsidTr="00902F24">
        <w:trPr>
          <w:trHeight w:val="985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r>
              <w:t>25.09.2020</w:t>
            </w:r>
          </w:p>
          <w:p w:rsidR="00902F24" w:rsidRDefault="00902F24" w:rsidP="00902F24"/>
          <w:p w:rsidR="00902F24" w:rsidRDefault="00902F24" w:rsidP="00902F24"/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bCs/>
              </w:rPr>
            </w:pPr>
            <w:r>
              <w:t>Олигофренопедагогика. Методика преподавания предметной области «Язык и речевая практика для детей с умственной отсталостью» (интеллектуальными нарушениями) в условиях ФГОС» (144ч.)</w:t>
            </w:r>
          </w:p>
        </w:tc>
      </w:tr>
      <w:tr w:rsidR="00902F24" w:rsidRPr="00FC7A1A" w:rsidTr="00727748">
        <w:trPr>
          <w:trHeight w:val="1110"/>
        </w:trPr>
        <w:tc>
          <w:tcPr>
            <w:tcW w:w="534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 xml:space="preserve">Мамедова </w:t>
            </w:r>
            <w:proofErr w:type="spellStart"/>
            <w:r w:rsidRPr="002A0262">
              <w:rPr>
                <w:rFonts w:eastAsia="Calibri"/>
                <w:lang w:eastAsia="en-US"/>
              </w:rPr>
              <w:t>Елнара</w:t>
            </w:r>
            <w:proofErr w:type="spellEnd"/>
            <w:r w:rsidRPr="002A02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A0262">
              <w:rPr>
                <w:rFonts w:eastAsia="Calibri"/>
                <w:lang w:eastAsia="en-US"/>
              </w:rPr>
              <w:t>Адемовна</w:t>
            </w:r>
            <w:proofErr w:type="spellEnd"/>
          </w:p>
        </w:tc>
        <w:tc>
          <w:tcPr>
            <w:tcW w:w="186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среднее специальное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профессиональная переподготовка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05.12.2022-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17.12.2022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Удостоверение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836C60">
              <w:rPr>
                <w:rFonts w:eastAsia="Calibri"/>
                <w:lang w:eastAsia="en-US"/>
              </w:rPr>
              <w:t>Психолого-педагогическое сопровождения детей с ОВЗ и детей –инвалидов в учреждении дополнительного образования детей»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объеме: 72 часа.</w:t>
            </w:r>
            <w:r>
              <w:t xml:space="preserve"> </w:t>
            </w:r>
            <w:r w:rsidRPr="00086E07">
              <w:rPr>
                <w:rFonts w:eastAsia="Calibri"/>
                <w:lang w:eastAsia="en-US"/>
              </w:rPr>
              <w:t>СКИРО ПК и ПРО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902F24" w:rsidRPr="00FC7A1A" w:rsidTr="00727748">
        <w:trPr>
          <w:trHeight w:val="33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28.03.21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Российский институт онлайн образования имени Константина Ушинского.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«Методология </w:t>
            </w:r>
            <w:proofErr w:type="gramStart"/>
            <w:r>
              <w:rPr>
                <w:rFonts w:eastAsia="Calibri"/>
                <w:lang w:eastAsia="en-US"/>
              </w:rPr>
              <w:t>общего ,профессионального</w:t>
            </w:r>
            <w:proofErr w:type="gramEnd"/>
            <w:r>
              <w:rPr>
                <w:rFonts w:eastAsia="Calibri"/>
                <w:lang w:eastAsia="en-US"/>
              </w:rPr>
              <w:t xml:space="preserve"> и дополнительного образования в соответствии с ФГОС»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объеме:72 часа</w:t>
            </w:r>
          </w:p>
        </w:tc>
      </w:tr>
      <w:tr w:rsidR="00902F24" w:rsidRPr="00FC7A1A" w:rsidTr="00727748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2.10.2021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«Защита детей от информации, причиняющий вред их здоровью» 36 ч.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</w:tr>
      <w:tr w:rsidR="00902F24" w:rsidRPr="00FC7A1A" w:rsidTr="00902F24">
        <w:trPr>
          <w:trHeight w:val="501"/>
        </w:trPr>
        <w:tc>
          <w:tcPr>
            <w:tcW w:w="534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Найко Галина </w:t>
            </w:r>
            <w:r>
              <w:rPr>
                <w:rFonts w:eastAsia="Calibri"/>
                <w:lang w:eastAsia="en-US"/>
              </w:rPr>
              <w:lastRenderedPageBreak/>
              <w:t>Александровна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11.05.2021</w:t>
            </w:r>
          </w:p>
          <w:p w:rsidR="00902F24" w:rsidRPr="00A93155" w:rsidRDefault="00902F24" w:rsidP="00902F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с обучающимися с ОВЗ в практике учителя географии согласно ФГОС ООО и введения </w:t>
            </w:r>
            <w:proofErr w:type="spellStart"/>
            <w:r>
              <w:rPr>
                <w:rFonts w:eastAsia="Calibri"/>
                <w:lang w:eastAsia="en-US"/>
              </w:rPr>
              <w:t>профстандарта</w:t>
            </w:r>
            <w:proofErr w:type="spellEnd"/>
            <w:r>
              <w:rPr>
                <w:rFonts w:eastAsia="Calibri"/>
                <w:lang w:eastAsia="en-US"/>
              </w:rPr>
              <w:t xml:space="preserve"> «Педагог» (144 ч)</w:t>
            </w:r>
          </w:p>
        </w:tc>
      </w:tr>
      <w:tr w:rsidR="00902F24" w:rsidRPr="00FC7A1A" w:rsidTr="005F6544">
        <w:trPr>
          <w:trHeight w:val="806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26.04.2022</w:t>
            </w:r>
          </w:p>
          <w:p w:rsidR="00902F24" w:rsidRDefault="00902F24" w:rsidP="00902F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12.10.2021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«Защита детей от информации, причиняющий вред их здоровью» 36 ч.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«Профилактика детского дорожно  – транспортного травматизма» - 144 часа</w:t>
            </w:r>
            <w:r>
              <w:rPr>
                <w:bCs/>
              </w:rPr>
              <w:t xml:space="preserve"> СКИРО ПК и ПРО</w:t>
            </w:r>
          </w:p>
        </w:tc>
      </w:tr>
      <w:tr w:rsidR="00902F24" w:rsidRPr="00FC7A1A" w:rsidTr="0000520B">
        <w:trPr>
          <w:trHeight w:val="825"/>
        </w:trPr>
        <w:tc>
          <w:tcPr>
            <w:tcW w:w="534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Нигнивенко Людмила Петровна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.2022г.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05.09.2022г.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Профессиональная деятельность </w:t>
            </w:r>
            <w:proofErr w:type="spellStart"/>
            <w:r>
              <w:rPr>
                <w:rFonts w:eastAsia="Calibri"/>
                <w:lang w:eastAsia="en-US"/>
              </w:rPr>
              <w:t>тьютора</w:t>
            </w:r>
            <w:proofErr w:type="spellEnd"/>
            <w:r>
              <w:rPr>
                <w:rFonts w:eastAsia="Calibri"/>
                <w:lang w:eastAsia="en-US"/>
              </w:rPr>
              <w:t xml:space="preserve"> по сопровождению обучающихся с ОВЗ (108 ч.) ООО «Центр Развития Педагогики», С-ПБ</w:t>
            </w:r>
          </w:p>
        </w:tc>
      </w:tr>
      <w:tr w:rsidR="00902F24" w:rsidRPr="00FC7A1A" w:rsidTr="007C73D8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19.03.2021г.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санитарно-эпидемиологических требований к ОО согласно СП 2.4.3648-20</w:t>
            </w:r>
          </w:p>
        </w:tc>
      </w:tr>
      <w:tr w:rsidR="00902F24" w:rsidRPr="00FC7A1A" w:rsidTr="0000520B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28.12.2021-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12.01.2022г.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lang w:eastAsia="en-US"/>
              </w:rPr>
              <w:t>Инфоурок</w:t>
            </w:r>
            <w:proofErr w:type="spellEnd"/>
            <w:r>
              <w:rPr>
                <w:rFonts w:eastAsia="Calibri"/>
                <w:lang w:eastAsia="en-US"/>
              </w:rPr>
              <w:t>» «Функциональная грамотность школьников» -72 час.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</w:tr>
      <w:tr w:rsidR="00902F24" w:rsidRPr="00FC7A1A" w:rsidTr="0000520B">
        <w:trPr>
          <w:trHeight w:val="93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22.04.2022г.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«Реализация адаптированных основных общеобразовательных программ в соответствии с ФГОС образования обучающихся с умственной отсталостью ( интеллектуальными нарушениями)- 108 час СКИРО ПК и ПРО</w:t>
            </w:r>
          </w:p>
        </w:tc>
      </w:tr>
      <w:tr w:rsidR="00902F24" w:rsidRPr="00FC7A1A" w:rsidTr="00DE6A97">
        <w:trPr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Ширина Татьяна Владимировна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13.11.2021</w:t>
            </w:r>
          </w:p>
        </w:tc>
        <w:tc>
          <w:tcPr>
            <w:tcW w:w="8200" w:type="dxa"/>
            <w:shd w:val="clear" w:color="auto" w:fill="auto"/>
          </w:tcPr>
          <w:p w:rsidR="00902F24" w:rsidRPr="00182859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«Особенности реализации ФГОС НОО обучающихся с ОВЗ»</w:t>
            </w:r>
            <w:r w:rsidRPr="00A40618">
              <w:t xml:space="preserve"> СКИРО</w:t>
            </w:r>
            <w:r>
              <w:t xml:space="preserve"> ПК и ПРО 108 ч.</w:t>
            </w:r>
            <w:r>
              <w:rPr>
                <w:rFonts w:eastAsia="Calibri"/>
                <w:lang w:eastAsia="en-US"/>
              </w:rPr>
              <w:t xml:space="preserve"> СКИРО ПК и ПРО</w:t>
            </w:r>
          </w:p>
        </w:tc>
      </w:tr>
      <w:tr w:rsidR="00902F24" w:rsidRPr="00FC7A1A" w:rsidTr="00182859">
        <w:trPr>
          <w:trHeight w:val="63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14.05.2022г. по 08.06.2022г.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«Организация образовательного процесса: воспитательная работа, дополнительное образование, внеурочная деятельность» ИНФОУРОК 72 ч.</w:t>
            </w:r>
          </w:p>
        </w:tc>
      </w:tr>
      <w:tr w:rsidR="00902F24" w:rsidRPr="00FC7A1A" w:rsidTr="00182859">
        <w:trPr>
          <w:trHeight w:val="63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11.08.2022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«Организация деятельности педагогических работников по классному руководству»</w:t>
            </w:r>
          </w:p>
        </w:tc>
      </w:tr>
      <w:tr w:rsidR="00902F24" w:rsidRPr="00FC7A1A" w:rsidTr="00182859">
        <w:trPr>
          <w:trHeight w:val="630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04.08.2023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«Оказание первой помощи в образовательной организации» (72 ч.)</w:t>
            </w:r>
          </w:p>
        </w:tc>
      </w:tr>
      <w:tr w:rsidR="00902F24" w:rsidRPr="00FC7A1A" w:rsidTr="00E4178D">
        <w:trPr>
          <w:trHeight w:val="855"/>
        </w:trPr>
        <w:tc>
          <w:tcPr>
            <w:tcW w:w="534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902F24" w:rsidRPr="002A0262" w:rsidRDefault="00902F24" w:rsidP="00902F24">
            <w:pPr>
              <w:rPr>
                <w:rFonts w:eastAsia="Calibri"/>
                <w:lang w:eastAsia="en-US"/>
              </w:rPr>
            </w:pPr>
            <w:proofErr w:type="spellStart"/>
            <w:r w:rsidRPr="002A0262">
              <w:rPr>
                <w:rFonts w:eastAsia="Calibri"/>
                <w:lang w:eastAsia="en-US"/>
              </w:rPr>
              <w:t>Ищук</w:t>
            </w:r>
            <w:proofErr w:type="spellEnd"/>
            <w:r w:rsidRPr="002A0262">
              <w:rPr>
                <w:rFonts w:eastAsia="Calibri"/>
                <w:lang w:eastAsia="en-US"/>
              </w:rPr>
              <w:t xml:space="preserve"> 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Ирина Александровна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12.10.202</w:t>
            </w:r>
            <w:r>
              <w:rPr>
                <w:rFonts w:eastAsia="Calibri"/>
                <w:lang w:eastAsia="en-US"/>
              </w:rPr>
              <w:t>3-</w:t>
            </w:r>
          </w:p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25.10.2023г.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«Профилактика детского </w:t>
            </w:r>
            <w:proofErr w:type="spellStart"/>
            <w:r>
              <w:rPr>
                <w:rFonts w:eastAsia="Calibri"/>
                <w:lang w:eastAsia="en-US"/>
              </w:rPr>
              <w:t>дорожно</w:t>
            </w:r>
            <w:proofErr w:type="spellEnd"/>
            <w:r>
              <w:rPr>
                <w:rFonts w:eastAsia="Calibri"/>
                <w:lang w:eastAsia="en-US"/>
              </w:rPr>
              <w:t xml:space="preserve">  – транспортного травматизма</w:t>
            </w:r>
            <w:r>
              <w:rPr>
                <w:rFonts w:eastAsia="Calibri"/>
                <w:lang w:eastAsia="en-US"/>
              </w:rPr>
              <w:t xml:space="preserve"> как направление воспитательной работы педагога</w:t>
            </w:r>
            <w:r>
              <w:rPr>
                <w:rFonts w:eastAsia="Calibri"/>
                <w:lang w:eastAsia="en-US"/>
              </w:rPr>
              <w:t xml:space="preserve">» - </w:t>
            </w:r>
            <w:r>
              <w:rPr>
                <w:rFonts w:eastAsia="Calibri"/>
                <w:lang w:eastAsia="en-US"/>
              </w:rPr>
              <w:t>72</w:t>
            </w:r>
            <w:r>
              <w:rPr>
                <w:rFonts w:eastAsia="Calibri"/>
                <w:lang w:eastAsia="en-US"/>
              </w:rPr>
              <w:t xml:space="preserve"> часа</w:t>
            </w:r>
            <w:r>
              <w:rPr>
                <w:bCs/>
              </w:rPr>
              <w:t xml:space="preserve"> СКИРО ПК и ПРО</w:t>
            </w:r>
          </w:p>
        </w:tc>
      </w:tr>
      <w:tr w:rsidR="00902F24" w:rsidRPr="00FC7A1A" w:rsidTr="00182859">
        <w:trPr>
          <w:trHeight w:val="234"/>
        </w:trPr>
        <w:tc>
          <w:tcPr>
            <w:tcW w:w="534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26.05.2020</w:t>
            </w:r>
          </w:p>
        </w:tc>
        <w:tc>
          <w:tcPr>
            <w:tcW w:w="8200" w:type="dxa"/>
            <w:shd w:val="clear" w:color="auto" w:fill="auto"/>
          </w:tcPr>
          <w:p w:rsidR="00902F24" w:rsidRDefault="00902F24" w:rsidP="00902F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«Организация деятельности педагогических работников по классному руководству» удостоверение ООО «Центр инновационного образования и </w:t>
            </w:r>
            <w:proofErr w:type="spellStart"/>
            <w:r>
              <w:rPr>
                <w:rFonts w:eastAsia="Calibri"/>
                <w:lang w:eastAsia="en-US"/>
              </w:rPr>
              <w:t>воспитания»г.Саратов</w:t>
            </w:r>
            <w:proofErr w:type="spellEnd"/>
          </w:p>
        </w:tc>
      </w:tr>
      <w:tr w:rsidR="00797A74" w:rsidRPr="00FC7A1A" w:rsidTr="00797A74">
        <w:trPr>
          <w:trHeight w:val="1268"/>
        </w:trPr>
        <w:tc>
          <w:tcPr>
            <w:tcW w:w="534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618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Карымова</w:t>
            </w:r>
            <w:proofErr w:type="spellEnd"/>
            <w:r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1868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Среднее профессиональное</w:t>
            </w:r>
          </w:p>
        </w:tc>
        <w:tc>
          <w:tcPr>
            <w:tcW w:w="1191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26.07.2023</w:t>
            </w:r>
          </w:p>
        </w:tc>
        <w:tc>
          <w:tcPr>
            <w:tcW w:w="8200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 w:rsidRPr="00797A74">
              <w:rPr>
                <w:rFonts w:eastAsia="Calibri"/>
                <w:lang w:eastAsia="en-US"/>
              </w:rPr>
              <w:t>«Оказание первой помощи в образовательной организации» (72 ч.)</w:t>
            </w:r>
          </w:p>
        </w:tc>
      </w:tr>
      <w:tr w:rsidR="00797A74" w:rsidRPr="00FC7A1A" w:rsidTr="001D61B7">
        <w:trPr>
          <w:trHeight w:val="696"/>
        </w:trPr>
        <w:tc>
          <w:tcPr>
            <w:tcW w:w="534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1618" w:type="dxa"/>
            <w:shd w:val="clear" w:color="auto" w:fill="auto"/>
          </w:tcPr>
          <w:p w:rsidR="00797A74" w:rsidRPr="002A0262" w:rsidRDefault="00797A74" w:rsidP="00797A74">
            <w:pPr>
              <w:rPr>
                <w:rFonts w:eastAsia="Calibri"/>
                <w:lang w:eastAsia="en-US"/>
              </w:rPr>
            </w:pPr>
            <w:r w:rsidRPr="002A0262">
              <w:rPr>
                <w:rFonts w:eastAsia="Calibri"/>
                <w:lang w:eastAsia="en-US"/>
              </w:rPr>
              <w:t>Чумак-</w:t>
            </w:r>
            <w:proofErr w:type="spellStart"/>
            <w:r w:rsidRPr="002A0262">
              <w:rPr>
                <w:rFonts w:eastAsia="Calibri"/>
                <w:lang w:eastAsia="en-US"/>
              </w:rPr>
              <w:t>Жунь</w:t>
            </w:r>
            <w:proofErr w:type="spellEnd"/>
            <w:r w:rsidRPr="002A0262">
              <w:rPr>
                <w:rFonts w:eastAsia="Calibri"/>
                <w:lang w:eastAsia="en-US"/>
              </w:rPr>
              <w:t xml:space="preserve"> Роман Эдуардович</w:t>
            </w:r>
          </w:p>
        </w:tc>
        <w:tc>
          <w:tcPr>
            <w:tcW w:w="1868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.2022-08.0</w:t>
            </w:r>
            <w:r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.2022</w:t>
            </w:r>
          </w:p>
        </w:tc>
        <w:tc>
          <w:tcPr>
            <w:tcW w:w="8200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«Методика </w:t>
            </w:r>
            <w:proofErr w:type="spellStart"/>
            <w:r>
              <w:rPr>
                <w:rFonts w:eastAsia="Calibri"/>
                <w:lang w:eastAsia="en-US"/>
              </w:rPr>
              <w:t>проподавания</w:t>
            </w:r>
            <w:proofErr w:type="spellEnd"/>
            <w:r>
              <w:rPr>
                <w:rFonts w:eastAsia="Calibri"/>
                <w:lang w:eastAsia="en-US"/>
              </w:rPr>
              <w:t xml:space="preserve"> физической культуры в условиях реализации ФГОС НОО ООО», 108ч., Москва «Информация и практика»</w:t>
            </w:r>
          </w:p>
        </w:tc>
      </w:tr>
      <w:tr w:rsidR="00797A74" w:rsidRPr="00FC7A1A" w:rsidTr="001D61B7">
        <w:trPr>
          <w:trHeight w:val="696"/>
        </w:trPr>
        <w:tc>
          <w:tcPr>
            <w:tcW w:w="534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618" w:type="dxa"/>
            <w:shd w:val="clear" w:color="auto" w:fill="auto"/>
          </w:tcPr>
          <w:p w:rsidR="00797A74" w:rsidRPr="002A0262" w:rsidRDefault="00797A74" w:rsidP="00797A74">
            <w:pPr>
              <w:rPr>
                <w:rFonts w:eastAsia="Calibri"/>
                <w:lang w:eastAsia="en-US"/>
              </w:rPr>
            </w:pPr>
            <w:proofErr w:type="spellStart"/>
            <w:r w:rsidRPr="002A0262">
              <w:rPr>
                <w:rFonts w:eastAsia="Calibri"/>
                <w:lang w:eastAsia="en-US"/>
              </w:rPr>
              <w:t>Поздеева</w:t>
            </w:r>
            <w:proofErr w:type="spellEnd"/>
            <w:r w:rsidRPr="002A0262">
              <w:rPr>
                <w:rFonts w:eastAsia="Calibri"/>
                <w:lang w:eastAsia="en-US"/>
              </w:rPr>
              <w:t xml:space="preserve"> Дарья Дмитриевна</w:t>
            </w:r>
          </w:p>
        </w:tc>
        <w:tc>
          <w:tcPr>
            <w:tcW w:w="1868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191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</w:t>
            </w:r>
          </w:p>
        </w:tc>
        <w:tc>
          <w:tcPr>
            <w:tcW w:w="1865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18.03.2022</w:t>
            </w:r>
          </w:p>
        </w:tc>
        <w:tc>
          <w:tcPr>
            <w:tcW w:w="8200" w:type="dxa"/>
            <w:shd w:val="clear" w:color="auto" w:fill="auto"/>
          </w:tcPr>
          <w:p w:rsidR="00797A74" w:rsidRDefault="00797A74" w:rsidP="00797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«Психолого-педагогическая компетентность педагогических работников при организации образовательного процесса с обучающимися с инвалидностью и с ограниченными возможностями здоровья» (108ч.)</w:t>
            </w:r>
          </w:p>
        </w:tc>
      </w:tr>
    </w:tbl>
    <w:p w:rsidR="003A3F58" w:rsidRDefault="003A3F58" w:rsidP="003A3F58">
      <w:pPr>
        <w:pStyle w:val="a5"/>
        <w:jc w:val="both"/>
        <w:rPr>
          <w:sz w:val="28"/>
          <w:szCs w:val="28"/>
        </w:rPr>
      </w:pPr>
    </w:p>
    <w:p w:rsidR="003A3F58" w:rsidRDefault="003A3F58" w:rsidP="003A3F58">
      <w:pPr>
        <w:pStyle w:val="a5"/>
        <w:jc w:val="both"/>
        <w:rPr>
          <w:sz w:val="28"/>
          <w:szCs w:val="28"/>
        </w:rPr>
      </w:pPr>
    </w:p>
    <w:p w:rsidR="003A3F58" w:rsidRDefault="003A3F58" w:rsidP="003A3F58">
      <w:pPr>
        <w:pStyle w:val="a5"/>
        <w:jc w:val="both"/>
        <w:rPr>
          <w:sz w:val="28"/>
          <w:szCs w:val="28"/>
        </w:rPr>
      </w:pPr>
    </w:p>
    <w:p w:rsidR="003A3F58" w:rsidRDefault="003A3F58" w:rsidP="003A3F58">
      <w:pPr>
        <w:pStyle w:val="a5"/>
        <w:jc w:val="both"/>
        <w:rPr>
          <w:sz w:val="28"/>
          <w:szCs w:val="28"/>
        </w:rPr>
      </w:pPr>
    </w:p>
    <w:p w:rsidR="003A3F58" w:rsidRPr="000C25FC" w:rsidRDefault="003A3F58" w:rsidP="003A3F5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МКВСОУЦО № 10                                      Зотова М. В.</w:t>
      </w:r>
    </w:p>
    <w:p w:rsidR="0073014E" w:rsidRDefault="0073014E"/>
    <w:sectPr w:rsidR="0073014E" w:rsidSect="003946DD">
      <w:pgSz w:w="16838" w:h="11906" w:orient="landscape"/>
      <w:pgMar w:top="851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F58"/>
    <w:rsid w:val="0000063A"/>
    <w:rsid w:val="0000520B"/>
    <w:rsid w:val="00013EE9"/>
    <w:rsid w:val="000278B7"/>
    <w:rsid w:val="00044076"/>
    <w:rsid w:val="000476D9"/>
    <w:rsid w:val="00053877"/>
    <w:rsid w:val="000569F7"/>
    <w:rsid w:val="00061210"/>
    <w:rsid w:val="000763D9"/>
    <w:rsid w:val="00082099"/>
    <w:rsid w:val="00086E07"/>
    <w:rsid w:val="000A126C"/>
    <w:rsid w:val="000A2196"/>
    <w:rsid w:val="000A377C"/>
    <w:rsid w:val="000B1C63"/>
    <w:rsid w:val="000C5900"/>
    <w:rsid w:val="000D4A34"/>
    <w:rsid w:val="000F5940"/>
    <w:rsid w:val="000F7169"/>
    <w:rsid w:val="00100041"/>
    <w:rsid w:val="00100AE6"/>
    <w:rsid w:val="00100D6A"/>
    <w:rsid w:val="001028A8"/>
    <w:rsid w:val="00103897"/>
    <w:rsid w:val="00111439"/>
    <w:rsid w:val="00124286"/>
    <w:rsid w:val="001253ED"/>
    <w:rsid w:val="0013264F"/>
    <w:rsid w:val="0013541C"/>
    <w:rsid w:val="00136B99"/>
    <w:rsid w:val="00142EDC"/>
    <w:rsid w:val="00147596"/>
    <w:rsid w:val="00160099"/>
    <w:rsid w:val="001653D2"/>
    <w:rsid w:val="00166C54"/>
    <w:rsid w:val="00180CBD"/>
    <w:rsid w:val="00182859"/>
    <w:rsid w:val="00185137"/>
    <w:rsid w:val="001860D8"/>
    <w:rsid w:val="00190F70"/>
    <w:rsid w:val="001A3163"/>
    <w:rsid w:val="001B04A3"/>
    <w:rsid w:val="001C1935"/>
    <w:rsid w:val="001C2173"/>
    <w:rsid w:val="001C7AB2"/>
    <w:rsid w:val="001D61B7"/>
    <w:rsid w:val="001F2DFC"/>
    <w:rsid w:val="001F7687"/>
    <w:rsid w:val="00201BF7"/>
    <w:rsid w:val="0020521E"/>
    <w:rsid w:val="002238F7"/>
    <w:rsid w:val="002267E4"/>
    <w:rsid w:val="002400C5"/>
    <w:rsid w:val="0024252D"/>
    <w:rsid w:val="00243EBC"/>
    <w:rsid w:val="002500CE"/>
    <w:rsid w:val="00250B16"/>
    <w:rsid w:val="002541D9"/>
    <w:rsid w:val="00255368"/>
    <w:rsid w:val="00256448"/>
    <w:rsid w:val="00284A5B"/>
    <w:rsid w:val="0028627B"/>
    <w:rsid w:val="002A0262"/>
    <w:rsid w:val="002A0CE1"/>
    <w:rsid w:val="002A278B"/>
    <w:rsid w:val="002A2CE6"/>
    <w:rsid w:val="002B74A3"/>
    <w:rsid w:val="002C02F0"/>
    <w:rsid w:val="002C4793"/>
    <w:rsid w:val="002C623A"/>
    <w:rsid w:val="002D2948"/>
    <w:rsid w:val="002E0987"/>
    <w:rsid w:val="002E3D64"/>
    <w:rsid w:val="002E6ABD"/>
    <w:rsid w:val="002E7E90"/>
    <w:rsid w:val="002F6D5D"/>
    <w:rsid w:val="00300DFC"/>
    <w:rsid w:val="003032A0"/>
    <w:rsid w:val="00321770"/>
    <w:rsid w:val="0032296C"/>
    <w:rsid w:val="0035302D"/>
    <w:rsid w:val="00354CF2"/>
    <w:rsid w:val="003577C9"/>
    <w:rsid w:val="0037019D"/>
    <w:rsid w:val="003756C9"/>
    <w:rsid w:val="00381FF8"/>
    <w:rsid w:val="003946DD"/>
    <w:rsid w:val="00397B7B"/>
    <w:rsid w:val="003A3F58"/>
    <w:rsid w:val="003B2B1D"/>
    <w:rsid w:val="003C1E99"/>
    <w:rsid w:val="003C3EC2"/>
    <w:rsid w:val="003C7D44"/>
    <w:rsid w:val="003E0B41"/>
    <w:rsid w:val="003F7C12"/>
    <w:rsid w:val="00400AEC"/>
    <w:rsid w:val="00406519"/>
    <w:rsid w:val="00412416"/>
    <w:rsid w:val="00413858"/>
    <w:rsid w:val="00414733"/>
    <w:rsid w:val="00422AC0"/>
    <w:rsid w:val="00426827"/>
    <w:rsid w:val="00434C85"/>
    <w:rsid w:val="00435DA6"/>
    <w:rsid w:val="00442619"/>
    <w:rsid w:val="0044343C"/>
    <w:rsid w:val="00444131"/>
    <w:rsid w:val="00444E5A"/>
    <w:rsid w:val="004466BE"/>
    <w:rsid w:val="00450777"/>
    <w:rsid w:val="00460A0A"/>
    <w:rsid w:val="00465F12"/>
    <w:rsid w:val="00470D5B"/>
    <w:rsid w:val="004726B3"/>
    <w:rsid w:val="00472AC7"/>
    <w:rsid w:val="00491394"/>
    <w:rsid w:val="0049159F"/>
    <w:rsid w:val="004B0FD9"/>
    <w:rsid w:val="004C244F"/>
    <w:rsid w:val="004C5293"/>
    <w:rsid w:val="004D1D70"/>
    <w:rsid w:val="004D1E22"/>
    <w:rsid w:val="004D55B7"/>
    <w:rsid w:val="004E5394"/>
    <w:rsid w:val="004F5959"/>
    <w:rsid w:val="004F5A31"/>
    <w:rsid w:val="005165EC"/>
    <w:rsid w:val="00524EC5"/>
    <w:rsid w:val="00526F5D"/>
    <w:rsid w:val="0052777A"/>
    <w:rsid w:val="005416A4"/>
    <w:rsid w:val="005427C9"/>
    <w:rsid w:val="00542A0A"/>
    <w:rsid w:val="00553E20"/>
    <w:rsid w:val="0056015D"/>
    <w:rsid w:val="00572986"/>
    <w:rsid w:val="00580955"/>
    <w:rsid w:val="00581E34"/>
    <w:rsid w:val="00583728"/>
    <w:rsid w:val="0059536E"/>
    <w:rsid w:val="005977FC"/>
    <w:rsid w:val="005A5C4B"/>
    <w:rsid w:val="005B2BB1"/>
    <w:rsid w:val="005B59B5"/>
    <w:rsid w:val="005C2CBF"/>
    <w:rsid w:val="005D7143"/>
    <w:rsid w:val="005E5AE3"/>
    <w:rsid w:val="005E6326"/>
    <w:rsid w:val="005E7E38"/>
    <w:rsid w:val="005F073B"/>
    <w:rsid w:val="005F4A5E"/>
    <w:rsid w:val="005F6544"/>
    <w:rsid w:val="00603E95"/>
    <w:rsid w:val="00613ED7"/>
    <w:rsid w:val="00622812"/>
    <w:rsid w:val="0063024C"/>
    <w:rsid w:val="006357C0"/>
    <w:rsid w:val="006460A8"/>
    <w:rsid w:val="00651C2D"/>
    <w:rsid w:val="006608A0"/>
    <w:rsid w:val="006706EE"/>
    <w:rsid w:val="00671B25"/>
    <w:rsid w:val="006745E5"/>
    <w:rsid w:val="006821E5"/>
    <w:rsid w:val="00683B18"/>
    <w:rsid w:val="006864D5"/>
    <w:rsid w:val="00686F0B"/>
    <w:rsid w:val="00687C18"/>
    <w:rsid w:val="006A2DD3"/>
    <w:rsid w:val="006B0FE1"/>
    <w:rsid w:val="006B6C68"/>
    <w:rsid w:val="006C7006"/>
    <w:rsid w:val="006E69A9"/>
    <w:rsid w:val="007011EF"/>
    <w:rsid w:val="00704275"/>
    <w:rsid w:val="007069AF"/>
    <w:rsid w:val="007161A7"/>
    <w:rsid w:val="00716952"/>
    <w:rsid w:val="007171A2"/>
    <w:rsid w:val="0072049A"/>
    <w:rsid w:val="00727748"/>
    <w:rsid w:val="00727963"/>
    <w:rsid w:val="0073014E"/>
    <w:rsid w:val="00731FA2"/>
    <w:rsid w:val="007347DC"/>
    <w:rsid w:val="0073583A"/>
    <w:rsid w:val="00741749"/>
    <w:rsid w:val="00747C25"/>
    <w:rsid w:val="00747E07"/>
    <w:rsid w:val="00751EEB"/>
    <w:rsid w:val="007521AD"/>
    <w:rsid w:val="00757566"/>
    <w:rsid w:val="00763140"/>
    <w:rsid w:val="00776B8C"/>
    <w:rsid w:val="00797A74"/>
    <w:rsid w:val="007B1DD7"/>
    <w:rsid w:val="007C73D8"/>
    <w:rsid w:val="007D1C66"/>
    <w:rsid w:val="007E4EFC"/>
    <w:rsid w:val="007E4FF0"/>
    <w:rsid w:val="0080411E"/>
    <w:rsid w:val="008041B8"/>
    <w:rsid w:val="00804FC6"/>
    <w:rsid w:val="00805F9A"/>
    <w:rsid w:val="00806300"/>
    <w:rsid w:val="00813566"/>
    <w:rsid w:val="00813855"/>
    <w:rsid w:val="00815C0E"/>
    <w:rsid w:val="00816083"/>
    <w:rsid w:val="008238FE"/>
    <w:rsid w:val="00824E69"/>
    <w:rsid w:val="0083283C"/>
    <w:rsid w:val="00833C4A"/>
    <w:rsid w:val="008346FB"/>
    <w:rsid w:val="008362E0"/>
    <w:rsid w:val="00836C60"/>
    <w:rsid w:val="0084105E"/>
    <w:rsid w:val="0084325B"/>
    <w:rsid w:val="0084393A"/>
    <w:rsid w:val="00853D17"/>
    <w:rsid w:val="00876101"/>
    <w:rsid w:val="00895F16"/>
    <w:rsid w:val="00896C01"/>
    <w:rsid w:val="00897AA3"/>
    <w:rsid w:val="008A0CF8"/>
    <w:rsid w:val="008B1D9E"/>
    <w:rsid w:val="008B2D10"/>
    <w:rsid w:val="008B2E6A"/>
    <w:rsid w:val="008B659E"/>
    <w:rsid w:val="008C70B4"/>
    <w:rsid w:val="008D15EE"/>
    <w:rsid w:val="008D27C6"/>
    <w:rsid w:val="008D383F"/>
    <w:rsid w:val="008D3A83"/>
    <w:rsid w:val="008E3AFB"/>
    <w:rsid w:val="008E5F2A"/>
    <w:rsid w:val="008F254A"/>
    <w:rsid w:val="008F2D0E"/>
    <w:rsid w:val="0090281E"/>
    <w:rsid w:val="00902975"/>
    <w:rsid w:val="00902F24"/>
    <w:rsid w:val="0090312B"/>
    <w:rsid w:val="00903BD4"/>
    <w:rsid w:val="00911BB8"/>
    <w:rsid w:val="00912487"/>
    <w:rsid w:val="009157EC"/>
    <w:rsid w:val="0092338A"/>
    <w:rsid w:val="009254E9"/>
    <w:rsid w:val="009318D0"/>
    <w:rsid w:val="00933B04"/>
    <w:rsid w:val="009366AB"/>
    <w:rsid w:val="00944CEB"/>
    <w:rsid w:val="009502AB"/>
    <w:rsid w:val="009529FC"/>
    <w:rsid w:val="0095445D"/>
    <w:rsid w:val="00973036"/>
    <w:rsid w:val="00977DC0"/>
    <w:rsid w:val="009A13D7"/>
    <w:rsid w:val="009B6E9E"/>
    <w:rsid w:val="009C3E72"/>
    <w:rsid w:val="009E05F3"/>
    <w:rsid w:val="009F0F65"/>
    <w:rsid w:val="00A0154F"/>
    <w:rsid w:val="00A10250"/>
    <w:rsid w:val="00A14E74"/>
    <w:rsid w:val="00A216D0"/>
    <w:rsid w:val="00A248E3"/>
    <w:rsid w:val="00A26C6F"/>
    <w:rsid w:val="00A301FD"/>
    <w:rsid w:val="00A37F49"/>
    <w:rsid w:val="00A410CD"/>
    <w:rsid w:val="00A4110F"/>
    <w:rsid w:val="00A42315"/>
    <w:rsid w:val="00A60D14"/>
    <w:rsid w:val="00A63C81"/>
    <w:rsid w:val="00A663AC"/>
    <w:rsid w:val="00A71FAB"/>
    <w:rsid w:val="00A858F7"/>
    <w:rsid w:val="00A91B84"/>
    <w:rsid w:val="00A978FE"/>
    <w:rsid w:val="00AB0E96"/>
    <w:rsid w:val="00AB1935"/>
    <w:rsid w:val="00AB35FC"/>
    <w:rsid w:val="00AB5C81"/>
    <w:rsid w:val="00AB710B"/>
    <w:rsid w:val="00AF479D"/>
    <w:rsid w:val="00AF6A7D"/>
    <w:rsid w:val="00B11BD8"/>
    <w:rsid w:val="00B368B0"/>
    <w:rsid w:val="00B47E0C"/>
    <w:rsid w:val="00B5568F"/>
    <w:rsid w:val="00B81FFC"/>
    <w:rsid w:val="00B86A3E"/>
    <w:rsid w:val="00B91427"/>
    <w:rsid w:val="00B91A8D"/>
    <w:rsid w:val="00B93120"/>
    <w:rsid w:val="00BB049F"/>
    <w:rsid w:val="00BB53DA"/>
    <w:rsid w:val="00BC3380"/>
    <w:rsid w:val="00BF39F4"/>
    <w:rsid w:val="00C00635"/>
    <w:rsid w:val="00C05D9A"/>
    <w:rsid w:val="00C06BD0"/>
    <w:rsid w:val="00C10F4D"/>
    <w:rsid w:val="00C1111D"/>
    <w:rsid w:val="00C15698"/>
    <w:rsid w:val="00C20559"/>
    <w:rsid w:val="00C24913"/>
    <w:rsid w:val="00C31792"/>
    <w:rsid w:val="00C37CF2"/>
    <w:rsid w:val="00C46A00"/>
    <w:rsid w:val="00C46C81"/>
    <w:rsid w:val="00C52FE1"/>
    <w:rsid w:val="00C53025"/>
    <w:rsid w:val="00C53507"/>
    <w:rsid w:val="00C54EBC"/>
    <w:rsid w:val="00C56A50"/>
    <w:rsid w:val="00C63FDA"/>
    <w:rsid w:val="00C6556B"/>
    <w:rsid w:val="00C672CC"/>
    <w:rsid w:val="00C71B15"/>
    <w:rsid w:val="00C72A53"/>
    <w:rsid w:val="00C75E72"/>
    <w:rsid w:val="00C77CB7"/>
    <w:rsid w:val="00C9069F"/>
    <w:rsid w:val="00C92B00"/>
    <w:rsid w:val="00C955A2"/>
    <w:rsid w:val="00CA6526"/>
    <w:rsid w:val="00CB1DDA"/>
    <w:rsid w:val="00CD026C"/>
    <w:rsid w:val="00CD755D"/>
    <w:rsid w:val="00CE06EE"/>
    <w:rsid w:val="00CE0C92"/>
    <w:rsid w:val="00CE270A"/>
    <w:rsid w:val="00CE6F70"/>
    <w:rsid w:val="00CF38D5"/>
    <w:rsid w:val="00D0008E"/>
    <w:rsid w:val="00D03BC6"/>
    <w:rsid w:val="00D070F3"/>
    <w:rsid w:val="00D070F6"/>
    <w:rsid w:val="00D11A62"/>
    <w:rsid w:val="00D169CC"/>
    <w:rsid w:val="00D25204"/>
    <w:rsid w:val="00D274E1"/>
    <w:rsid w:val="00D36540"/>
    <w:rsid w:val="00D449C8"/>
    <w:rsid w:val="00D462AA"/>
    <w:rsid w:val="00D57DC7"/>
    <w:rsid w:val="00D6196F"/>
    <w:rsid w:val="00D61A55"/>
    <w:rsid w:val="00D62822"/>
    <w:rsid w:val="00D62AA7"/>
    <w:rsid w:val="00D815B2"/>
    <w:rsid w:val="00D84C9A"/>
    <w:rsid w:val="00D91289"/>
    <w:rsid w:val="00DA0E6E"/>
    <w:rsid w:val="00DA17AA"/>
    <w:rsid w:val="00DB363D"/>
    <w:rsid w:val="00DB4A95"/>
    <w:rsid w:val="00DC0F14"/>
    <w:rsid w:val="00DC1B38"/>
    <w:rsid w:val="00DD0B38"/>
    <w:rsid w:val="00DD0C2F"/>
    <w:rsid w:val="00DD61DB"/>
    <w:rsid w:val="00DD6225"/>
    <w:rsid w:val="00DE6A97"/>
    <w:rsid w:val="00DF2CA4"/>
    <w:rsid w:val="00DF560E"/>
    <w:rsid w:val="00DF5ECA"/>
    <w:rsid w:val="00DF6E60"/>
    <w:rsid w:val="00E23FB8"/>
    <w:rsid w:val="00E410E9"/>
    <w:rsid w:val="00E4178D"/>
    <w:rsid w:val="00E4433F"/>
    <w:rsid w:val="00E45493"/>
    <w:rsid w:val="00E45D9B"/>
    <w:rsid w:val="00E51849"/>
    <w:rsid w:val="00E521D2"/>
    <w:rsid w:val="00E64005"/>
    <w:rsid w:val="00E82D6F"/>
    <w:rsid w:val="00E85449"/>
    <w:rsid w:val="00E9029D"/>
    <w:rsid w:val="00E92A41"/>
    <w:rsid w:val="00E969C7"/>
    <w:rsid w:val="00EA18DB"/>
    <w:rsid w:val="00EA3CCA"/>
    <w:rsid w:val="00EA57B3"/>
    <w:rsid w:val="00EB2D6F"/>
    <w:rsid w:val="00EC079A"/>
    <w:rsid w:val="00EC4996"/>
    <w:rsid w:val="00EE3BA9"/>
    <w:rsid w:val="00EF7CC2"/>
    <w:rsid w:val="00F1313B"/>
    <w:rsid w:val="00F256EB"/>
    <w:rsid w:val="00F31303"/>
    <w:rsid w:val="00F348D2"/>
    <w:rsid w:val="00F46437"/>
    <w:rsid w:val="00F5356C"/>
    <w:rsid w:val="00F549F3"/>
    <w:rsid w:val="00F55911"/>
    <w:rsid w:val="00F567B6"/>
    <w:rsid w:val="00F61636"/>
    <w:rsid w:val="00F62FB0"/>
    <w:rsid w:val="00F63F6B"/>
    <w:rsid w:val="00F72ADC"/>
    <w:rsid w:val="00F72D6C"/>
    <w:rsid w:val="00F76F0F"/>
    <w:rsid w:val="00F801B4"/>
    <w:rsid w:val="00F83469"/>
    <w:rsid w:val="00F84DE7"/>
    <w:rsid w:val="00F8626F"/>
    <w:rsid w:val="00F9093A"/>
    <w:rsid w:val="00F97482"/>
    <w:rsid w:val="00FA132A"/>
    <w:rsid w:val="00FB2B86"/>
    <w:rsid w:val="00FB58D0"/>
    <w:rsid w:val="00FC16A7"/>
    <w:rsid w:val="00FC1ADB"/>
    <w:rsid w:val="00FC6651"/>
    <w:rsid w:val="00FD02FA"/>
    <w:rsid w:val="00FD0EC2"/>
    <w:rsid w:val="00FD4499"/>
    <w:rsid w:val="00FD77AA"/>
    <w:rsid w:val="00FE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D141"/>
  <w15:docId w15:val="{C99430F7-9865-41FA-8C66-EA42FE7C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F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3F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1BCA-B98A-4C1F-97EC-0A0FE040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User</cp:lastModifiedBy>
  <cp:revision>358</cp:revision>
  <cp:lastPrinted>2018-12-17T12:28:00Z</cp:lastPrinted>
  <dcterms:created xsi:type="dcterms:W3CDTF">2016-11-30T06:13:00Z</dcterms:created>
  <dcterms:modified xsi:type="dcterms:W3CDTF">2024-04-26T11:45:00Z</dcterms:modified>
</cp:coreProperties>
</file>