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7AEB" w14:textId="77777777" w:rsidR="00BC22D4" w:rsidRPr="00E901C8" w:rsidRDefault="00BC22D4" w:rsidP="00BC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520D" w14:textId="59F59169" w:rsidR="00BC22D4" w:rsidRPr="00B33FC1" w:rsidRDefault="00BC22D4" w:rsidP="00DB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 xml:space="preserve">Перечень площадок, </w:t>
      </w:r>
      <w:bookmarkStart w:id="0" w:name="_GoBack"/>
      <w:bookmarkEnd w:id="0"/>
      <w:r w:rsidR="009910BF" w:rsidRPr="00B33FC1">
        <w:rPr>
          <w:rFonts w:ascii="Times New Roman" w:hAnsi="Times New Roman" w:cs="Times New Roman"/>
          <w:b/>
          <w:sz w:val="28"/>
          <w:szCs w:val="28"/>
        </w:rPr>
        <w:t>планируемых для</w:t>
      </w:r>
      <w:r w:rsidRPr="00B33FC1">
        <w:rPr>
          <w:rFonts w:ascii="Times New Roman" w:hAnsi="Times New Roman" w:cs="Times New Roman"/>
          <w:b/>
          <w:sz w:val="28"/>
          <w:szCs w:val="28"/>
        </w:rPr>
        <w:t xml:space="preserve"> проведения профессиональных практикумов (практических мероприятий</w:t>
      </w:r>
      <w:r w:rsidR="00D47057" w:rsidRPr="00B33FC1">
        <w:rPr>
          <w:rFonts w:ascii="Times New Roman" w:hAnsi="Times New Roman" w:cs="Times New Roman"/>
          <w:b/>
          <w:sz w:val="28"/>
          <w:szCs w:val="28"/>
        </w:rPr>
        <w:t>)</w:t>
      </w:r>
      <w:r w:rsidRPr="00B33FC1">
        <w:rPr>
          <w:rFonts w:ascii="Times New Roman" w:hAnsi="Times New Roman" w:cs="Times New Roman"/>
          <w:b/>
          <w:sz w:val="28"/>
          <w:szCs w:val="28"/>
        </w:rPr>
        <w:t xml:space="preserve"> проекта «Билет в будущее» в 20</w:t>
      </w:r>
      <w:r w:rsidR="001E2F27" w:rsidRPr="00B33FC1">
        <w:rPr>
          <w:rFonts w:ascii="Times New Roman" w:hAnsi="Times New Roman" w:cs="Times New Roman"/>
          <w:b/>
          <w:sz w:val="28"/>
          <w:szCs w:val="28"/>
        </w:rPr>
        <w:t>20</w:t>
      </w:r>
      <w:r w:rsidRPr="00B33FC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C59DE8" w14:textId="77777777" w:rsidR="00F5071B" w:rsidRPr="00B33FC1" w:rsidRDefault="00F5071B" w:rsidP="00DB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7947974F" w14:textId="77777777" w:rsidR="00E901C8" w:rsidRPr="00B33FC1" w:rsidRDefault="00E901C8" w:rsidP="00DB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5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7088"/>
        <w:gridCol w:w="2694"/>
      </w:tblGrid>
      <w:tr w:rsidR="001E2F27" w:rsidRPr="00B33FC1" w14:paraId="573D010D" w14:textId="77777777" w:rsidTr="000A5A1A">
        <w:trPr>
          <w:trHeight w:val="645"/>
        </w:trPr>
        <w:tc>
          <w:tcPr>
            <w:tcW w:w="846" w:type="dxa"/>
          </w:tcPr>
          <w:p w14:paraId="4A849D39" w14:textId="77777777" w:rsidR="001E2F27" w:rsidRPr="00B33FC1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5C90605B" w14:textId="77777777" w:rsidR="001E2F27" w:rsidRPr="00B33FC1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Наименование площадки</w:t>
            </w:r>
          </w:p>
        </w:tc>
        <w:tc>
          <w:tcPr>
            <w:tcW w:w="7088" w:type="dxa"/>
          </w:tcPr>
          <w:p w14:paraId="29CD7C4B" w14:textId="77777777" w:rsidR="001E2F27" w:rsidRPr="00B33FC1" w:rsidRDefault="001E2F27" w:rsidP="00CE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694" w:type="dxa"/>
          </w:tcPr>
          <w:p w14:paraId="10819BA7" w14:textId="77777777" w:rsidR="001E2F27" w:rsidRPr="00B33FC1" w:rsidRDefault="001E2F27" w:rsidP="00CE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</w:tr>
      <w:tr w:rsidR="001E2F27" w:rsidRPr="00B33FC1" w14:paraId="178D2D9B" w14:textId="77777777" w:rsidTr="000A5A1A">
        <w:trPr>
          <w:trHeight w:val="223"/>
        </w:trPr>
        <w:tc>
          <w:tcPr>
            <w:tcW w:w="846" w:type="dxa"/>
            <w:vMerge w:val="restart"/>
          </w:tcPr>
          <w:p w14:paraId="5A5E3014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6A675FBB" w14:textId="77777777" w:rsidR="001E2F27" w:rsidRPr="00F00B94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1927073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</w:p>
          <w:bookmarkEnd w:id="1"/>
          <w:p w14:paraId="3E389D75" w14:textId="6C7992B2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</w:p>
          <w:p w14:paraId="1CFD61AE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91153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3A7112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-к Кулакова, 2</w:t>
            </w:r>
          </w:p>
          <w:p w14:paraId="5310AA29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CD304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81E6A" w14:textId="77777777" w:rsidR="001E2F27" w:rsidRPr="00F32E80" w:rsidRDefault="001E2F27" w:rsidP="00AD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EB30EF3" w14:textId="3FB685AA" w:rsidR="008211BF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ИТ-решения для бизнеса на платформе ""1С: Предприятие 8"</w:t>
            </w:r>
          </w:p>
          <w:p w14:paraId="4D6A27AF" w14:textId="77777777" w:rsidR="008211BF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спорт и фитнес</w:t>
            </w:r>
          </w:p>
          <w:p w14:paraId="5F029732" w14:textId="77777777" w:rsidR="008211BF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спорт и фитнес</w:t>
            </w:r>
          </w:p>
          <w:p w14:paraId="5EB513BA" w14:textId="77777777" w:rsidR="000368CE" w:rsidRPr="008E49F8" w:rsidRDefault="001E2F27" w:rsidP="00AD70E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</w:t>
            </w:r>
          </w:p>
          <w:p w14:paraId="23C20AFE" w14:textId="36AABAF4" w:rsidR="008211BF" w:rsidRPr="008E49F8" w:rsidRDefault="008211BF" w:rsidP="00AD70E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  <w:p w14:paraId="4FEC893D" w14:textId="77777777" w:rsidR="008211BF" w:rsidRPr="008E49F8" w:rsidRDefault="008211BF" w:rsidP="008211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в младших классах </w:t>
            </w:r>
          </w:p>
          <w:p w14:paraId="462EC943" w14:textId="77777777" w:rsidR="008211BF" w:rsidRPr="008E49F8" w:rsidRDefault="008211BF" w:rsidP="008211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Преподавание в основной и средней школе</w:t>
            </w:r>
          </w:p>
          <w:p w14:paraId="4BE746FB" w14:textId="4886DE4F" w:rsidR="008211BF" w:rsidRPr="008E49F8" w:rsidRDefault="008211BF" w:rsidP="008211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Преподавание музыки в школе</w:t>
            </w:r>
          </w:p>
          <w:p w14:paraId="080AD9B3" w14:textId="1BD54E5B" w:rsidR="000368CE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  <w:p w14:paraId="1A9FA0D5" w14:textId="4310E48D" w:rsidR="008211BF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работа</w:t>
            </w:r>
          </w:p>
          <w:p w14:paraId="7A1CC8EA" w14:textId="34EE90CE" w:rsidR="008211BF" w:rsidRPr="008E49F8" w:rsidRDefault="008211BF" w:rsidP="00D3510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Специалист государственного и муниципального управления</w:t>
            </w:r>
          </w:p>
          <w:p w14:paraId="3B043839" w14:textId="77777777" w:rsidR="001E2F27" w:rsidRPr="008E49F8" w:rsidRDefault="001E2F27" w:rsidP="00FC56E9">
            <w:pPr>
              <w:pStyle w:val="a4"/>
              <w:ind w:left="9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5CC91" w14:textId="77777777" w:rsidR="001E2F27" w:rsidRPr="00B33FC1" w:rsidRDefault="001E2F27" w:rsidP="00FC5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Борозинец Наталья Михайловна</w:t>
            </w:r>
          </w:p>
          <w:p w14:paraId="75C5B29C" w14:textId="77777777" w:rsidR="001E2F27" w:rsidRPr="00B33FC1" w:rsidRDefault="009910BF" w:rsidP="00FC5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nataboroz@yandex.ru</w:t>
              </w:r>
            </w:hyperlink>
          </w:p>
          <w:p w14:paraId="3C620601" w14:textId="522B8B4C" w:rsidR="001E2F27" w:rsidRPr="008211BF" w:rsidRDefault="001E2F27" w:rsidP="008211B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1BF">
              <w:rPr>
                <w:rFonts w:ascii="Times New Roman" w:hAnsi="Times New Roman" w:cs="Times New Roman"/>
                <w:sz w:val="28"/>
                <w:szCs w:val="28"/>
              </w:rPr>
              <w:t>(962) 444-36-40</w:t>
            </w:r>
          </w:p>
        </w:tc>
      </w:tr>
      <w:tr w:rsidR="001E2F27" w:rsidRPr="00B33FC1" w14:paraId="4799848C" w14:textId="77777777" w:rsidTr="000A5A1A">
        <w:trPr>
          <w:trHeight w:val="223"/>
        </w:trPr>
        <w:tc>
          <w:tcPr>
            <w:tcW w:w="846" w:type="dxa"/>
            <w:vMerge/>
          </w:tcPr>
          <w:p w14:paraId="1E1B5399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962E894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4A3C0135" w14:textId="27A9D2CB" w:rsidR="001E2F27" w:rsidRPr="008E49F8" w:rsidRDefault="001E2F27" w:rsidP="008211B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Электроника</w:t>
            </w:r>
          </w:p>
          <w:p w14:paraId="028140FF" w14:textId="58C64B1A" w:rsidR="00CA4262" w:rsidRPr="008E49F8" w:rsidRDefault="00CA4262" w:rsidP="002E5495">
            <w:pPr>
              <w:pStyle w:val="a4"/>
              <w:ind w:left="9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4CD9EC2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Пигулев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Роман Витальевич</w:t>
            </w:r>
          </w:p>
          <w:p w14:paraId="5F50219C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pigulev_r.v@mail.ru</w:t>
              </w:r>
            </w:hyperlink>
          </w:p>
          <w:p w14:paraId="20265329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 (906) 466-23-93</w:t>
            </w:r>
          </w:p>
          <w:p w14:paraId="79511E8A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Лапин Алексей Алексеевич </w:t>
            </w:r>
          </w:p>
          <w:p w14:paraId="380D7B63" w14:textId="7057CAAE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89097537874</w:t>
            </w:r>
          </w:p>
          <w:p w14:paraId="73076D18" w14:textId="5B4D90D6" w:rsidR="00244226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D003F" w:rsidRPr="00B33FC1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alapin@ncfu.ru</w:t>
              </w:r>
            </w:hyperlink>
            <w:r w:rsidR="005D003F" w:rsidRPr="00B33FC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8434420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27" w:rsidRPr="00B33FC1" w14:paraId="7A3A1E99" w14:textId="77777777" w:rsidTr="000A5A1A">
        <w:trPr>
          <w:trHeight w:val="223"/>
        </w:trPr>
        <w:tc>
          <w:tcPr>
            <w:tcW w:w="846" w:type="dxa"/>
          </w:tcPr>
          <w:p w14:paraId="677ED1B0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3F3D2F" w14:textId="69928A89" w:rsidR="00531092" w:rsidRPr="00F00B94" w:rsidRDefault="00531092" w:rsidP="00531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сервиса, туризма и дизайна (филиал) СКФУ в г. Пятигорске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1AEB4C" w14:textId="13D86AF9" w:rsidR="00F00B94" w:rsidRPr="00F32E80" w:rsidRDefault="00F00B94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Пятигорск, пр-т 40 лет Октября, 56</w:t>
            </w:r>
          </w:p>
        </w:tc>
        <w:tc>
          <w:tcPr>
            <w:tcW w:w="7088" w:type="dxa"/>
          </w:tcPr>
          <w:p w14:paraId="4600EDAB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  <w:p w14:paraId="693EFEC8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  <w:p w14:paraId="653AA6EE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Ресторанный сервис</w:t>
            </w:r>
          </w:p>
          <w:p w14:paraId="269C5AAA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Хлебопечение</w:t>
            </w:r>
          </w:p>
          <w:p w14:paraId="1BAEB157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Администрирование отеля</w:t>
            </w:r>
          </w:p>
          <w:p w14:paraId="2FD97A91" w14:textId="77777777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14:paraId="34C0ECBB" w14:textId="291B5803" w:rsidR="001E2F27" w:rsidRPr="008E49F8" w:rsidRDefault="001E2F27" w:rsidP="001E2F2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экскурсионных услуг</w:t>
            </w:r>
          </w:p>
        </w:tc>
        <w:tc>
          <w:tcPr>
            <w:tcW w:w="2694" w:type="dxa"/>
          </w:tcPr>
          <w:p w14:paraId="7D339E42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Гвасалия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  <w:p w14:paraId="404B35CC" w14:textId="4298AAFE" w:rsidR="001E2F27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89034162195</w:t>
            </w:r>
          </w:p>
          <w:p w14:paraId="75E4B16E" w14:textId="1DECAEE4" w:rsidR="00393E21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93E21" w:rsidRPr="00191B5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t.gvasaliya@yandex.ru</w:t>
              </w:r>
            </w:hyperlink>
            <w:r w:rsidR="00393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5BBBA3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27" w:rsidRPr="00B33FC1" w14:paraId="7DDE7BDF" w14:textId="77777777" w:rsidTr="000A5A1A">
        <w:trPr>
          <w:trHeight w:val="223"/>
        </w:trPr>
        <w:tc>
          <w:tcPr>
            <w:tcW w:w="846" w:type="dxa"/>
          </w:tcPr>
          <w:p w14:paraId="22B4D13D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CBDC2B" w14:textId="77777777" w:rsidR="001E2F27" w:rsidRPr="00F00B94" w:rsidRDefault="001E2F27" w:rsidP="0075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1927089"/>
            <w:proofErr w:type="gram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ФГОУ  ВО</w:t>
            </w:r>
            <w:proofErr w:type="gram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аграрный университет»</w:t>
            </w:r>
          </w:p>
          <w:bookmarkEnd w:id="2"/>
          <w:p w14:paraId="60CA0A47" w14:textId="5B0EE714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Ставрополь, пер.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Зоотехнический, 12</w:t>
            </w:r>
          </w:p>
        </w:tc>
        <w:tc>
          <w:tcPr>
            <w:tcW w:w="7088" w:type="dxa"/>
          </w:tcPr>
          <w:p w14:paraId="1BD34DD1" w14:textId="77777777" w:rsidR="00030B72" w:rsidRPr="008E49F8" w:rsidRDefault="00030B72" w:rsidP="00030B7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  <w:p w14:paraId="022075CF" w14:textId="4DC08A7C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Администрирование отеля</w:t>
            </w:r>
          </w:p>
          <w:p w14:paraId="5933FDDC" w14:textId="21D574D2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Веб-дизайн и разработка</w:t>
            </w:r>
          </w:p>
          <w:p w14:paraId="78DF6072" w14:textId="1E99B437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  <w:p w14:paraId="7793C182" w14:textId="77777777" w:rsidR="00030B72" w:rsidRPr="008E49F8" w:rsidRDefault="00030B72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Геодезия </w:t>
            </w:r>
          </w:p>
          <w:p w14:paraId="5B98358F" w14:textId="4360E73C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Изготовление прототипов</w:t>
            </w:r>
          </w:p>
          <w:p w14:paraId="623B9A02" w14:textId="1448BAB4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Интеллектуальные системы учета электроэнергии</w:t>
            </w:r>
          </w:p>
          <w:p w14:paraId="6EA5CF52" w14:textId="0A9E92C5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Интернет маркетинг</w:t>
            </w:r>
          </w:p>
          <w:p w14:paraId="6EEA71A4" w14:textId="7A74C04D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Командная работа на производстве</w:t>
            </w:r>
          </w:p>
          <w:p w14:paraId="75A90F40" w14:textId="77777777" w:rsidR="00030B72" w:rsidRPr="008E49F8" w:rsidRDefault="00030B72" w:rsidP="00030B7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  <w:p w14:paraId="0168C0EE" w14:textId="2EC7AF0A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  <w:p w14:paraId="581F8DEC" w14:textId="0A8A7795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Специалист государственного и муниципального управления</w:t>
            </w:r>
          </w:p>
          <w:p w14:paraId="56209166" w14:textId="0C56528E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Технологии композитов</w:t>
            </w:r>
          </w:p>
          <w:p w14:paraId="7AEA17AC" w14:textId="772DE135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14:paraId="347CD04F" w14:textId="2013C91B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Эксплуатация сельскохозяйственных машин</w:t>
            </w:r>
          </w:p>
          <w:p w14:paraId="295B64B6" w14:textId="6692CA62" w:rsidR="00120DE1" w:rsidRPr="008E49F8" w:rsidRDefault="00120DE1" w:rsidP="000A5A1A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Электромонтаж</w:t>
            </w:r>
          </w:p>
          <w:p w14:paraId="4BA0D69F" w14:textId="326CE225" w:rsidR="001E2F27" w:rsidRPr="008E49F8" w:rsidRDefault="001E2F27" w:rsidP="00030B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DF8358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Панкратов Андрей Викторович</w:t>
            </w:r>
          </w:p>
          <w:p w14:paraId="3CBEC78C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pankratov410@gmail.com</w:t>
              </w:r>
            </w:hyperlink>
          </w:p>
          <w:p w14:paraId="7DFA1402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 (962) 497-00-11</w:t>
            </w:r>
          </w:p>
        </w:tc>
      </w:tr>
      <w:tr w:rsidR="001E2F27" w:rsidRPr="00B33FC1" w14:paraId="4ADE4FB7" w14:textId="77777777" w:rsidTr="000A5A1A">
        <w:trPr>
          <w:trHeight w:val="223"/>
        </w:trPr>
        <w:tc>
          <w:tcPr>
            <w:tcW w:w="846" w:type="dxa"/>
          </w:tcPr>
          <w:p w14:paraId="5B43109F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E19248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«Георгиевский колледж»</w:t>
            </w:r>
          </w:p>
          <w:p w14:paraId="06B5AAED" w14:textId="65C3DE2D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Георгиевск, ул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. Калинина, 152</w:t>
            </w:r>
          </w:p>
        </w:tc>
        <w:tc>
          <w:tcPr>
            <w:tcW w:w="7088" w:type="dxa"/>
          </w:tcPr>
          <w:p w14:paraId="026B069D" w14:textId="77777777" w:rsidR="001E2F27" w:rsidRPr="008E49F8" w:rsidRDefault="001E2F27" w:rsidP="007522F5">
            <w:pPr>
              <w:pStyle w:val="a7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lastRenderedPageBreak/>
              <w:t>Сухое строительство и штукатурные работы</w:t>
            </w:r>
          </w:p>
          <w:p w14:paraId="5EE97792" w14:textId="77777777" w:rsidR="001E2F27" w:rsidRPr="008E49F8" w:rsidRDefault="001E2F27" w:rsidP="007522F5">
            <w:pPr>
              <w:pStyle w:val="a7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Физическая культура, спорт и фитнес</w:t>
            </w:r>
          </w:p>
          <w:p w14:paraId="3D9D0145" w14:textId="19F50F7E" w:rsidR="001E2F27" w:rsidRPr="008E49F8" w:rsidRDefault="001E2F27" w:rsidP="007522F5">
            <w:pPr>
              <w:pStyle w:val="a7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lastRenderedPageBreak/>
              <w:t xml:space="preserve">Предпринимательство </w:t>
            </w:r>
          </w:p>
          <w:p w14:paraId="69601F06" w14:textId="416080BF" w:rsidR="00A77440" w:rsidRPr="008E49F8" w:rsidRDefault="00A77440" w:rsidP="007522F5">
            <w:pPr>
              <w:pStyle w:val="a7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Сетевое и системное администрирование</w:t>
            </w:r>
          </w:p>
          <w:p w14:paraId="4B468DC1" w14:textId="77777777" w:rsidR="001E2F27" w:rsidRPr="008E49F8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40A484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Кутепова Людмила Серафимовна</w:t>
            </w:r>
          </w:p>
          <w:p w14:paraId="1EF45710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kytepova_lyd@mail.ru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BCC500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89034165123</w:t>
            </w:r>
          </w:p>
        </w:tc>
      </w:tr>
      <w:tr w:rsidR="001E2F27" w:rsidRPr="00B33FC1" w14:paraId="42139D45" w14:textId="77777777" w:rsidTr="000A5A1A">
        <w:trPr>
          <w:trHeight w:val="223"/>
        </w:trPr>
        <w:tc>
          <w:tcPr>
            <w:tcW w:w="846" w:type="dxa"/>
          </w:tcPr>
          <w:p w14:paraId="4DA4FA98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2E6E43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«Александровский сельскохозяйственный колледж»</w:t>
            </w:r>
          </w:p>
          <w:p w14:paraId="0948E067" w14:textId="26332EB1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Александровское, ул. Энгельса, 26</w:t>
            </w:r>
          </w:p>
        </w:tc>
        <w:tc>
          <w:tcPr>
            <w:tcW w:w="7088" w:type="dxa"/>
          </w:tcPr>
          <w:p w14:paraId="4BD57DA6" w14:textId="77777777" w:rsidR="001E2F27" w:rsidRPr="008E49F8" w:rsidRDefault="001E2F27" w:rsidP="007522F5">
            <w:pPr>
              <w:pStyle w:val="a7"/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bookmarkStart w:id="3" w:name="_Hlk20863252"/>
            <w:r w:rsidRPr="008E49F8">
              <w:rPr>
                <w:color w:val="000000"/>
                <w:sz w:val="28"/>
                <w:szCs w:val="28"/>
              </w:rPr>
              <w:t xml:space="preserve">Поварское дело </w:t>
            </w:r>
          </w:p>
          <w:bookmarkEnd w:id="3"/>
          <w:p w14:paraId="584225EA" w14:textId="77777777" w:rsidR="001E2F27" w:rsidRPr="008E49F8" w:rsidRDefault="001E2F27" w:rsidP="007522F5">
            <w:pPr>
              <w:pStyle w:val="a7"/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Ветеринария </w:t>
            </w:r>
          </w:p>
          <w:p w14:paraId="7CB56F53" w14:textId="77777777" w:rsidR="001E2F27" w:rsidRPr="008E49F8" w:rsidRDefault="001E2F27" w:rsidP="007522F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Инженерия космических систем</w:t>
            </w:r>
          </w:p>
        </w:tc>
        <w:tc>
          <w:tcPr>
            <w:tcW w:w="2694" w:type="dxa"/>
          </w:tcPr>
          <w:p w14:paraId="31233471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Погребникова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  <w:p w14:paraId="2E9FAD57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acxk@acxk.ru</w:t>
              </w:r>
            </w:hyperlink>
          </w:p>
          <w:p w14:paraId="3EC9B7B9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+7 (865) 572-19-87</w:t>
            </w:r>
          </w:p>
          <w:p w14:paraId="5B9A1B3B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89887482484</w:t>
            </w:r>
          </w:p>
        </w:tc>
      </w:tr>
      <w:tr w:rsidR="001E2F27" w:rsidRPr="00B33FC1" w14:paraId="675A64E4" w14:textId="77777777" w:rsidTr="000A5A1A">
        <w:trPr>
          <w:trHeight w:val="133"/>
        </w:trPr>
        <w:tc>
          <w:tcPr>
            <w:tcW w:w="846" w:type="dxa"/>
          </w:tcPr>
          <w:p w14:paraId="05853D0E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840585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Новопавловский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техникум»</w:t>
            </w:r>
          </w:p>
          <w:p w14:paraId="5AD4AB70" w14:textId="14930A28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Новопавловск, ул. Садовая, 109</w:t>
            </w:r>
          </w:p>
        </w:tc>
        <w:tc>
          <w:tcPr>
            <w:tcW w:w="7088" w:type="dxa"/>
          </w:tcPr>
          <w:p w14:paraId="2BC1C5A6" w14:textId="77777777" w:rsidR="001E2F27" w:rsidRPr="008E49F8" w:rsidRDefault="001E2F27" w:rsidP="007522F5">
            <w:pPr>
              <w:pStyle w:val="a7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Поварское дело</w:t>
            </w:r>
          </w:p>
          <w:p w14:paraId="43C8429A" w14:textId="77777777" w:rsidR="001E2F27" w:rsidRPr="008E49F8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FEADA" w14:textId="77777777" w:rsidR="001E2F27" w:rsidRPr="008E49F8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FF720F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Алексеев Евгений Петрович</w:t>
            </w:r>
          </w:p>
          <w:p w14:paraId="04C7573C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89887381065</w:t>
            </w:r>
          </w:p>
          <w:p w14:paraId="6E6A4B99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89624992012</w:t>
            </w:r>
          </w:p>
          <w:p w14:paraId="7EE30C43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npavl-pu48@mail.ru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F27" w:rsidRPr="00B33FC1" w14:paraId="2641504B" w14:textId="77777777" w:rsidTr="000A5A1A">
        <w:trPr>
          <w:trHeight w:val="966"/>
        </w:trPr>
        <w:tc>
          <w:tcPr>
            <w:tcW w:w="846" w:type="dxa"/>
          </w:tcPr>
          <w:p w14:paraId="11DD7717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2E7549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«Ставропольский региональный многопрофильный колледж»</w:t>
            </w:r>
          </w:p>
          <w:p w14:paraId="295659BF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-к Юности, 3</w:t>
            </w:r>
          </w:p>
        </w:tc>
        <w:tc>
          <w:tcPr>
            <w:tcW w:w="7088" w:type="dxa"/>
          </w:tcPr>
          <w:p w14:paraId="0859E9B8" w14:textId="77777777" w:rsidR="004B7BA1" w:rsidRPr="008E49F8" w:rsidRDefault="004B7BA1" w:rsidP="004B7BA1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Предпринимательство </w:t>
            </w:r>
          </w:p>
          <w:p w14:paraId="1F89F707" w14:textId="77777777" w:rsidR="004B7BA1" w:rsidRPr="008E49F8" w:rsidRDefault="004B7BA1" w:rsidP="004B7BA1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Программные решения для бизнеса </w:t>
            </w:r>
          </w:p>
          <w:p w14:paraId="70BDC156" w14:textId="5FF0FF6B" w:rsidR="001E2F27" w:rsidRPr="008E49F8" w:rsidRDefault="004B7BA1" w:rsidP="007522F5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Ремонт и обслуживание легковых автомобилей </w:t>
            </w:r>
          </w:p>
          <w:p w14:paraId="3AAEEEFD" w14:textId="77777777" w:rsidR="001E2F27" w:rsidRPr="008E49F8" w:rsidRDefault="001E2F27" w:rsidP="007522F5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Сварочные технологии </w:t>
            </w:r>
          </w:p>
          <w:p w14:paraId="701F37FA" w14:textId="77777777" w:rsidR="004B7BA1" w:rsidRPr="008E49F8" w:rsidRDefault="004B7BA1" w:rsidP="004B7BA1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  <w:p w14:paraId="6413255E" w14:textId="77777777" w:rsidR="001E2F27" w:rsidRPr="008E49F8" w:rsidRDefault="001E2F27" w:rsidP="007522F5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Технологии моды </w:t>
            </w:r>
          </w:p>
          <w:p w14:paraId="45FF225D" w14:textId="3B83A016" w:rsidR="001E2F27" w:rsidRPr="008E49F8" w:rsidRDefault="004B7BA1" w:rsidP="007522F5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Электромонтаж</w:t>
            </w:r>
          </w:p>
          <w:p w14:paraId="1D5DE015" w14:textId="6213F6F1" w:rsidR="001E2F27" w:rsidRPr="008E49F8" w:rsidRDefault="00481820" w:rsidP="007522F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Бухгалтерский учет</w:t>
            </w:r>
            <w:r w:rsidR="001E2F27" w:rsidRPr="008E49F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18F268FD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Ткачева Светлана Васильевна</w:t>
            </w:r>
          </w:p>
          <w:p w14:paraId="26B281B6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 (919) 755 79 65</w:t>
            </w:r>
          </w:p>
          <w:p w14:paraId="2926E7C1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super.svtk2013@yandex.ru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59946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Андрейченко Зинаида Михайловна</w:t>
            </w:r>
          </w:p>
          <w:p w14:paraId="0A25FB2F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89283613515</w:t>
            </w:r>
          </w:p>
          <w:p w14:paraId="6E21EB00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ialex-rmk@mail.ru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F27" w:rsidRPr="00B33FC1" w14:paraId="4AA13B19" w14:textId="77777777" w:rsidTr="000A5A1A">
        <w:trPr>
          <w:trHeight w:val="991"/>
        </w:trPr>
        <w:tc>
          <w:tcPr>
            <w:tcW w:w="846" w:type="dxa"/>
          </w:tcPr>
          <w:p w14:paraId="32B2194D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816075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«Григорополисский сельскохозяйственный техникум имени атамана М.И. Платова»</w:t>
            </w:r>
          </w:p>
          <w:p w14:paraId="7F5E5F43" w14:textId="44C3A64B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Григорополисская,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Ленина, 1</w:t>
            </w:r>
          </w:p>
        </w:tc>
        <w:tc>
          <w:tcPr>
            <w:tcW w:w="7088" w:type="dxa"/>
          </w:tcPr>
          <w:p w14:paraId="627989CB" w14:textId="77777777" w:rsidR="001E2F27" w:rsidRPr="008E49F8" w:rsidRDefault="001E2F27" w:rsidP="007522F5">
            <w:pPr>
              <w:pStyle w:val="a7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lastRenderedPageBreak/>
              <w:t xml:space="preserve">Агрономия </w:t>
            </w:r>
          </w:p>
          <w:p w14:paraId="6BA825B5" w14:textId="77777777" w:rsidR="001E2F27" w:rsidRPr="008E49F8" w:rsidRDefault="001E2F27" w:rsidP="007522F5">
            <w:pPr>
              <w:pStyle w:val="a7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Поварское дело </w:t>
            </w:r>
          </w:p>
          <w:p w14:paraId="2CBB7F59" w14:textId="77777777" w:rsidR="001E2F27" w:rsidRPr="008E49F8" w:rsidRDefault="001E2F27" w:rsidP="007522F5">
            <w:pPr>
              <w:pStyle w:val="a7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Флористика </w:t>
            </w:r>
          </w:p>
          <w:p w14:paraId="30115712" w14:textId="77777777" w:rsidR="001E2F27" w:rsidRPr="008E49F8" w:rsidRDefault="001E2F27" w:rsidP="007522F5">
            <w:pPr>
              <w:pStyle w:val="a7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Предпринимательство </w:t>
            </w:r>
          </w:p>
          <w:p w14:paraId="244609EF" w14:textId="77777777" w:rsidR="001E2F27" w:rsidRPr="008E49F8" w:rsidRDefault="001E2F27" w:rsidP="007522F5">
            <w:pPr>
              <w:pStyle w:val="a7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Эксплуатация сельскохозяйственной техники</w:t>
            </w:r>
          </w:p>
          <w:p w14:paraId="2DF7D8BD" w14:textId="77777777" w:rsidR="001E2F27" w:rsidRPr="008E49F8" w:rsidRDefault="001E2F27" w:rsidP="00B9467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Технологии моды </w:t>
            </w:r>
          </w:p>
          <w:p w14:paraId="18428602" w14:textId="209E84CA" w:rsidR="001E2F27" w:rsidRPr="008E49F8" w:rsidRDefault="001E2F27" w:rsidP="00B9467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Ремонт и обслуживание легковых автомобилей </w:t>
            </w:r>
          </w:p>
          <w:p w14:paraId="7C58EB48" w14:textId="22B295BC" w:rsidR="009C6017" w:rsidRPr="008E49F8" w:rsidRDefault="009C6017" w:rsidP="00B9467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Сельскохозяйственные биотехнологии</w:t>
            </w:r>
          </w:p>
          <w:p w14:paraId="38270891" w14:textId="1588BF0C" w:rsidR="009C6017" w:rsidRPr="008E49F8" w:rsidRDefault="008211BF" w:rsidP="00B9467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  <w:p w14:paraId="29A196AB" w14:textId="77777777" w:rsidR="009C6017" w:rsidRPr="008E49F8" w:rsidRDefault="009C6017" w:rsidP="009C601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  <w:p w14:paraId="371DEB4C" w14:textId="77777777" w:rsidR="009C6017" w:rsidRPr="008E49F8" w:rsidRDefault="009C6017" w:rsidP="009C601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культура, спорт и фитнес</w:t>
            </w:r>
          </w:p>
          <w:p w14:paraId="7F27DBDF" w14:textId="232FA81A" w:rsidR="001E2F27" w:rsidRPr="008E49F8" w:rsidRDefault="009C6017" w:rsidP="009C601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Бухгалтерский учет</w:t>
            </w:r>
          </w:p>
        </w:tc>
        <w:tc>
          <w:tcPr>
            <w:tcW w:w="2694" w:type="dxa"/>
          </w:tcPr>
          <w:p w14:paraId="43C891A1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Ляпин Владимир Васильевич</w:t>
            </w:r>
          </w:p>
          <w:p w14:paraId="0087B2CC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liceyplatov@mail.ru</w:t>
              </w:r>
            </w:hyperlink>
          </w:p>
          <w:p w14:paraId="70E2DF66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 (961) 450-19-92</w:t>
            </w:r>
          </w:p>
        </w:tc>
      </w:tr>
      <w:tr w:rsidR="001E2F27" w:rsidRPr="00B33FC1" w14:paraId="0FEE713B" w14:textId="77777777" w:rsidTr="000A5A1A">
        <w:trPr>
          <w:trHeight w:val="668"/>
        </w:trPr>
        <w:tc>
          <w:tcPr>
            <w:tcW w:w="846" w:type="dxa"/>
          </w:tcPr>
          <w:p w14:paraId="26651ACE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C219D2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</w:t>
            </w:r>
          </w:p>
          <w:p w14:paraId="24653D9F" w14:textId="513A5995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Курсавка, ул.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Титова, 15</w:t>
            </w:r>
          </w:p>
        </w:tc>
        <w:tc>
          <w:tcPr>
            <w:tcW w:w="7088" w:type="dxa"/>
          </w:tcPr>
          <w:p w14:paraId="5DD87BAB" w14:textId="77777777" w:rsidR="000F0D37" w:rsidRPr="008E49F8" w:rsidRDefault="000F0D37" w:rsidP="000F0D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Графический дизайн</w:t>
            </w:r>
          </w:p>
          <w:p w14:paraId="550D358C" w14:textId="77777777" w:rsidR="000F0D37" w:rsidRPr="008E49F8" w:rsidRDefault="000F0D37" w:rsidP="000F0D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Поварское дело </w:t>
            </w:r>
          </w:p>
          <w:p w14:paraId="76CC214F" w14:textId="77777777" w:rsidR="000F0D37" w:rsidRPr="008E49F8" w:rsidRDefault="000F0D37" w:rsidP="000F0D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Предпринимательство </w:t>
            </w:r>
          </w:p>
          <w:p w14:paraId="065FF092" w14:textId="77777777" w:rsidR="00256068" w:rsidRPr="008E49F8" w:rsidRDefault="00256068" w:rsidP="000F0D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Программные решения для бизнеса </w:t>
            </w:r>
          </w:p>
          <w:p w14:paraId="1026D1A8" w14:textId="699B502E" w:rsidR="000F0D37" w:rsidRPr="008E49F8" w:rsidRDefault="000F0D37" w:rsidP="000F0D3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9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Ремонт и обслуживание легковых автомобилей </w:t>
            </w:r>
          </w:p>
          <w:p w14:paraId="5319E063" w14:textId="6C805159" w:rsidR="001E2F27" w:rsidRPr="008E49F8" w:rsidRDefault="001E2F27" w:rsidP="00256068">
            <w:pPr>
              <w:shd w:val="clear" w:color="auto" w:fill="FFFFFF"/>
              <w:spacing w:before="100" w:beforeAutospacing="1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C7B611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Денеко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14:paraId="28A06CF0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upk_kurs@mail.ru</w:t>
              </w:r>
            </w:hyperlink>
          </w:p>
          <w:p w14:paraId="2D8006F5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89197542341</w:t>
            </w:r>
          </w:p>
          <w:p w14:paraId="2397C1B1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27" w:rsidRPr="00B33FC1" w14:paraId="315CAF3B" w14:textId="77777777" w:rsidTr="000A5A1A">
        <w:trPr>
          <w:trHeight w:val="645"/>
        </w:trPr>
        <w:tc>
          <w:tcPr>
            <w:tcW w:w="846" w:type="dxa"/>
          </w:tcPr>
          <w:p w14:paraId="497A9450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989D85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2E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ГБПОУ </w:t>
            </w:r>
            <w:r w:rsidRPr="00F0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«Невинномысский энергетический техникум»</w:t>
            </w:r>
          </w:p>
          <w:p w14:paraId="0EFC317F" w14:textId="6FA94C45" w:rsidR="001E2F27" w:rsidRPr="00F32E80" w:rsidRDefault="001E2F27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Невинномысск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Бульвар Мира, 24</w:t>
            </w:r>
          </w:p>
        </w:tc>
        <w:tc>
          <w:tcPr>
            <w:tcW w:w="7088" w:type="dxa"/>
          </w:tcPr>
          <w:p w14:paraId="7C039113" w14:textId="77777777" w:rsidR="001E2F27" w:rsidRPr="008E49F8" w:rsidRDefault="001E2F27" w:rsidP="007522F5">
            <w:pPr>
              <w:pStyle w:val="a7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Электромонтаж</w:t>
            </w:r>
          </w:p>
          <w:p w14:paraId="2FE19218" w14:textId="77777777" w:rsidR="001E2F27" w:rsidRPr="008E49F8" w:rsidRDefault="001E2F27" w:rsidP="007522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14:paraId="679FEBD2" w14:textId="3872DCA1" w:rsidR="001E2F27" w:rsidRPr="00B33FC1" w:rsidRDefault="006D36FD" w:rsidP="007522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3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Балюра</w:t>
            </w:r>
            <w:proofErr w:type="spellEnd"/>
            <w:r w:rsidRPr="00B3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Андрей</w:t>
            </w:r>
            <w:r w:rsidR="00F0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Федорович</w:t>
            </w:r>
          </w:p>
          <w:p w14:paraId="3619C361" w14:textId="77777777" w:rsidR="006D36FD" w:rsidRDefault="009910BF" w:rsidP="007522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6D36FD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balura060@yandex.ru</w:t>
              </w:r>
            </w:hyperlink>
            <w:r w:rsidR="006D36FD" w:rsidRPr="00B33F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D272254" w14:textId="405172B9" w:rsidR="00F00B94" w:rsidRPr="00B33FC1" w:rsidRDefault="00F00B94" w:rsidP="007522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79286377500</w:t>
            </w:r>
          </w:p>
        </w:tc>
      </w:tr>
      <w:tr w:rsidR="001E2F27" w:rsidRPr="00B33FC1" w14:paraId="50CEDFE3" w14:textId="77777777" w:rsidTr="000A5A1A">
        <w:trPr>
          <w:trHeight w:val="668"/>
        </w:trPr>
        <w:tc>
          <w:tcPr>
            <w:tcW w:w="846" w:type="dxa"/>
          </w:tcPr>
          <w:p w14:paraId="4BBB458C" w14:textId="77777777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67E0E7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ЧОУПО  «</w:t>
            </w:r>
            <w:proofErr w:type="gram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Ставропольский многопрофильный  колледж»</w:t>
            </w:r>
          </w:p>
          <w:p w14:paraId="2E2BDDFA" w14:textId="0FAAF4A8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 Кулакова, 8</w:t>
            </w:r>
          </w:p>
        </w:tc>
        <w:tc>
          <w:tcPr>
            <w:tcW w:w="7088" w:type="dxa"/>
          </w:tcPr>
          <w:p w14:paraId="371C4945" w14:textId="77777777" w:rsidR="00B079EB" w:rsidRPr="008E49F8" w:rsidRDefault="00B079EB" w:rsidP="00B079E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  <w:p w14:paraId="57AD757B" w14:textId="3480D3A4" w:rsidR="004A3537" w:rsidRPr="008E49F8" w:rsidRDefault="004A3537" w:rsidP="007522F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  <w:p w14:paraId="63EF946A" w14:textId="03F24C6E" w:rsidR="001E2F27" w:rsidRPr="008E49F8" w:rsidRDefault="001E2F27" w:rsidP="007522F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Эстетическая косметология</w:t>
            </w:r>
          </w:p>
          <w:p w14:paraId="791D831E" w14:textId="2CE94B2E" w:rsidR="001E2F27" w:rsidRPr="008E49F8" w:rsidRDefault="001E2F27" w:rsidP="00B079E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BCA964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Кабардокова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Анатольевна</w:t>
            </w:r>
          </w:p>
          <w:p w14:paraId="69B6761F" w14:textId="77777777" w:rsidR="001E2F27" w:rsidRDefault="001E2F27" w:rsidP="00022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89054694779</w:t>
            </w:r>
          </w:p>
          <w:p w14:paraId="07728E6F" w14:textId="44776170" w:rsidR="00F00B94" w:rsidRPr="00B33FC1" w:rsidRDefault="009910BF" w:rsidP="00022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00B94" w:rsidRPr="00DD09C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lubava153@yandex.ru</w:t>
              </w:r>
            </w:hyperlink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F27" w:rsidRPr="00B33FC1" w14:paraId="7685D199" w14:textId="77777777" w:rsidTr="000A5A1A">
        <w:trPr>
          <w:trHeight w:val="645"/>
        </w:trPr>
        <w:tc>
          <w:tcPr>
            <w:tcW w:w="846" w:type="dxa"/>
          </w:tcPr>
          <w:p w14:paraId="2B6FDDB5" w14:textId="652A4AF5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994536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«Невинномысский индустриальный колледж»</w:t>
            </w:r>
          </w:p>
          <w:p w14:paraId="7C012E5C" w14:textId="439AC81E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Невинномысск,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Менделеева, 68</w:t>
            </w:r>
          </w:p>
        </w:tc>
        <w:tc>
          <w:tcPr>
            <w:tcW w:w="7088" w:type="dxa"/>
          </w:tcPr>
          <w:p w14:paraId="1996F479" w14:textId="77777777" w:rsidR="00B079EB" w:rsidRPr="008E49F8" w:rsidRDefault="00B079EB" w:rsidP="00B079EB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lastRenderedPageBreak/>
              <w:t>ИТ-решения для бизнеса на платформе "1С: Предприятие 8"</w:t>
            </w:r>
          </w:p>
          <w:p w14:paraId="545C8877" w14:textId="77777777" w:rsidR="001E2F27" w:rsidRPr="008E49F8" w:rsidRDefault="001E2F27" w:rsidP="007522F5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Изготовление прототипов</w:t>
            </w:r>
          </w:p>
          <w:p w14:paraId="4C324CCC" w14:textId="5968E853" w:rsidR="00724542" w:rsidRPr="008E49F8" w:rsidRDefault="00724542" w:rsidP="007522F5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Инженерный дизайн CAD</w:t>
            </w:r>
          </w:p>
          <w:p w14:paraId="7CEC1F9C" w14:textId="45F46778" w:rsidR="001E2F27" w:rsidRPr="008E49F8" w:rsidRDefault="001E2F27" w:rsidP="007522F5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lastRenderedPageBreak/>
              <w:t>Лазерные технологии</w:t>
            </w:r>
          </w:p>
          <w:p w14:paraId="4CF4D073" w14:textId="778AAF05" w:rsidR="00724542" w:rsidRPr="008E49F8" w:rsidRDefault="00724542" w:rsidP="007522F5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Ландшафтный дизайн</w:t>
            </w:r>
          </w:p>
          <w:p w14:paraId="09859079" w14:textId="7233EC15" w:rsidR="001E2F27" w:rsidRPr="008E49F8" w:rsidRDefault="001E2F27" w:rsidP="007522F5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Парикмахерское искусство</w:t>
            </w:r>
          </w:p>
          <w:p w14:paraId="481AFE85" w14:textId="39CA01AE" w:rsidR="00724542" w:rsidRPr="008E49F8" w:rsidRDefault="001E2F27" w:rsidP="00724542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Поварское дело</w:t>
            </w:r>
            <w:r w:rsidR="00724542" w:rsidRPr="008E49F8">
              <w:rPr>
                <w:color w:val="000000"/>
                <w:sz w:val="28"/>
                <w:szCs w:val="28"/>
              </w:rPr>
              <w:t xml:space="preserve"> </w:t>
            </w:r>
          </w:p>
          <w:p w14:paraId="293B4A76" w14:textId="5AEA198A" w:rsidR="001E2F27" w:rsidRPr="008E49F8" w:rsidRDefault="00724542" w:rsidP="00C91CD2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Флористика</w:t>
            </w:r>
          </w:p>
        </w:tc>
        <w:tc>
          <w:tcPr>
            <w:tcW w:w="2694" w:type="dxa"/>
          </w:tcPr>
          <w:p w14:paraId="38AF7E8F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Гребенникова Светлана Викторовна</w:t>
            </w:r>
          </w:p>
          <w:p w14:paraId="3F970E63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89187799039</w:t>
            </w:r>
          </w:p>
          <w:p w14:paraId="210FCF06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grebennikova@nik-spo.ru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F27" w:rsidRPr="00B33FC1" w14:paraId="4C793BA3" w14:textId="77777777" w:rsidTr="000A5A1A">
        <w:trPr>
          <w:trHeight w:val="668"/>
        </w:trPr>
        <w:tc>
          <w:tcPr>
            <w:tcW w:w="846" w:type="dxa"/>
          </w:tcPr>
          <w:p w14:paraId="06C6D22C" w14:textId="228A7983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4799191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«Новотроицкий сельскохозяйственный техникум»</w:t>
            </w:r>
          </w:p>
          <w:p w14:paraId="16D22844" w14:textId="4F2D8B44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B0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Новотроицкая,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246</w:t>
            </w:r>
          </w:p>
        </w:tc>
        <w:tc>
          <w:tcPr>
            <w:tcW w:w="7088" w:type="dxa"/>
          </w:tcPr>
          <w:p w14:paraId="3345A5C6" w14:textId="69BE895B" w:rsidR="00090C7E" w:rsidRPr="008E49F8" w:rsidRDefault="00090C7E" w:rsidP="007522F5">
            <w:pPr>
              <w:pStyle w:val="a7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Кондитерское дело</w:t>
            </w:r>
          </w:p>
          <w:p w14:paraId="175F8236" w14:textId="62A3717D" w:rsidR="001E2F27" w:rsidRPr="008E49F8" w:rsidRDefault="001E2F27" w:rsidP="007522F5">
            <w:pPr>
              <w:pStyle w:val="a7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Поварское дело </w:t>
            </w:r>
          </w:p>
          <w:p w14:paraId="46130C5C" w14:textId="77777777" w:rsidR="001E2F27" w:rsidRPr="008E49F8" w:rsidRDefault="001E2F27" w:rsidP="007522F5">
            <w:pPr>
              <w:pStyle w:val="a7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Ремонт и обслуживание легковых автомобилей </w:t>
            </w:r>
          </w:p>
          <w:p w14:paraId="63CE0ED8" w14:textId="77777777" w:rsidR="001E2F27" w:rsidRPr="008E49F8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F7A978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Кривенцева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  <w:p w14:paraId="152D1712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nsht@inbox.ru</w:t>
              </w:r>
            </w:hyperlink>
          </w:p>
          <w:p w14:paraId="7DDAC309" w14:textId="77777777" w:rsidR="001E2F27" w:rsidRPr="00B33FC1" w:rsidRDefault="001E2F27" w:rsidP="007522F5">
            <w:pPr>
              <w:pStyle w:val="a4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89620010989</w:t>
            </w:r>
          </w:p>
        </w:tc>
      </w:tr>
      <w:tr w:rsidR="001E2F27" w:rsidRPr="00B33FC1" w14:paraId="2B654E68" w14:textId="77777777" w:rsidTr="000A5A1A">
        <w:trPr>
          <w:trHeight w:val="645"/>
        </w:trPr>
        <w:tc>
          <w:tcPr>
            <w:tcW w:w="846" w:type="dxa"/>
          </w:tcPr>
          <w:p w14:paraId="61F1B05C" w14:textId="35646EA2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079297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«Пятигорский техникум торговли, технологии и сервиса»</w:t>
            </w:r>
          </w:p>
          <w:p w14:paraId="5102EA76" w14:textId="7163CD75" w:rsidR="001E2F27" w:rsidRPr="00F32E80" w:rsidRDefault="00F00B94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Пятигорск, ул. Университетская, 41</w:t>
            </w:r>
          </w:p>
        </w:tc>
        <w:tc>
          <w:tcPr>
            <w:tcW w:w="7088" w:type="dxa"/>
          </w:tcPr>
          <w:p w14:paraId="77E9A215" w14:textId="77777777" w:rsidR="001E2F27" w:rsidRPr="008E49F8" w:rsidRDefault="001E2F27" w:rsidP="007522F5">
            <w:pPr>
              <w:pStyle w:val="a7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Администрирование отеля </w:t>
            </w:r>
          </w:p>
          <w:p w14:paraId="73B2D25E" w14:textId="77777777" w:rsidR="00A77440" w:rsidRPr="008E49F8" w:rsidRDefault="00A77440" w:rsidP="00A77440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Кондитерское дело</w:t>
            </w:r>
          </w:p>
          <w:p w14:paraId="610088AD" w14:textId="77777777" w:rsidR="00A77440" w:rsidRPr="008E49F8" w:rsidRDefault="00A77440" w:rsidP="00A77440">
            <w:pPr>
              <w:pStyle w:val="a7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>Поварское дело</w:t>
            </w:r>
          </w:p>
          <w:p w14:paraId="58FBEB13" w14:textId="77777777" w:rsidR="001E2F27" w:rsidRPr="008E49F8" w:rsidRDefault="001E2F27" w:rsidP="007522F5">
            <w:pPr>
              <w:pStyle w:val="a7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Ресторанный сервис </w:t>
            </w:r>
          </w:p>
          <w:p w14:paraId="61AE75DC" w14:textId="77777777" w:rsidR="001E2F27" w:rsidRPr="008E49F8" w:rsidRDefault="001E2F27" w:rsidP="00A77440">
            <w:pPr>
              <w:pStyle w:val="a4"/>
              <w:ind w:left="928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963BBB2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Джурбенко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32248E01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ptet@mail.ru</w:t>
              </w:r>
            </w:hyperlink>
          </w:p>
          <w:p w14:paraId="3F689D3F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89188613215</w:t>
            </w:r>
          </w:p>
        </w:tc>
      </w:tr>
      <w:tr w:rsidR="001E2F27" w:rsidRPr="00B33FC1" w14:paraId="5555CCCC" w14:textId="77777777" w:rsidTr="000A5A1A">
        <w:trPr>
          <w:trHeight w:val="966"/>
        </w:trPr>
        <w:tc>
          <w:tcPr>
            <w:tcW w:w="846" w:type="dxa"/>
          </w:tcPr>
          <w:p w14:paraId="687DC16C" w14:textId="68F500BC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723DAD" w14:textId="77777777" w:rsidR="001E2F27" w:rsidRPr="00F00B94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«Ставропольский колледж сервисных технологий и коммерции»</w:t>
            </w:r>
          </w:p>
          <w:p w14:paraId="4061C45A" w14:textId="76BB257A" w:rsidR="001E2F27" w:rsidRPr="00F32E80" w:rsidRDefault="001E2F27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Ставрополь, ул.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Ленина, 73</w:t>
            </w:r>
          </w:p>
        </w:tc>
        <w:tc>
          <w:tcPr>
            <w:tcW w:w="7088" w:type="dxa"/>
          </w:tcPr>
          <w:p w14:paraId="2215E439" w14:textId="58EC5D40" w:rsidR="00155A55" w:rsidRPr="008E49F8" w:rsidRDefault="00155A55" w:rsidP="007522F5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Администрирование отеля</w:t>
            </w:r>
          </w:p>
          <w:p w14:paraId="34EE7182" w14:textId="77777777" w:rsidR="005E0738" w:rsidRPr="008E49F8" w:rsidRDefault="005E0738" w:rsidP="005E0738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Кондитерское дело</w:t>
            </w:r>
          </w:p>
          <w:p w14:paraId="513CB800" w14:textId="77777777" w:rsidR="005E0738" w:rsidRPr="008E49F8" w:rsidRDefault="005E0738" w:rsidP="005E0738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Парикмахерское искусство</w:t>
            </w:r>
          </w:p>
          <w:p w14:paraId="71B89D5B" w14:textId="77777777" w:rsidR="005E0738" w:rsidRPr="008E49F8" w:rsidRDefault="005E0738" w:rsidP="005E0738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Поварское дело</w:t>
            </w:r>
          </w:p>
          <w:p w14:paraId="01B681D9" w14:textId="3D4F30F4" w:rsidR="001E2F27" w:rsidRPr="008E49F8" w:rsidRDefault="001E2F27" w:rsidP="007522F5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Технологии моды </w:t>
            </w:r>
          </w:p>
          <w:p w14:paraId="51A00A71" w14:textId="7EC2537C" w:rsidR="001E2F27" w:rsidRPr="008E49F8" w:rsidRDefault="001E2F27" w:rsidP="007522F5">
            <w:pPr>
              <w:pStyle w:val="a7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8"/>
                <w:szCs w:val="28"/>
              </w:rPr>
              <w:t xml:space="preserve">Хлебопечение </w:t>
            </w:r>
          </w:p>
          <w:p w14:paraId="03BD7C21" w14:textId="77777777" w:rsidR="001E2F27" w:rsidRPr="008E49F8" w:rsidRDefault="001E2F27" w:rsidP="005E0738">
            <w:pPr>
              <w:pStyle w:val="a7"/>
              <w:ind w:left="928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457CC74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Лапчинская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  <w:p w14:paraId="674B865C" w14:textId="77777777" w:rsidR="001E2F27" w:rsidRPr="00B33FC1" w:rsidRDefault="009910BF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lapsinskaya@mail.ru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6E59F4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89283294930</w:t>
            </w:r>
          </w:p>
          <w:p w14:paraId="3F7DBA03" w14:textId="77777777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27" w:rsidRPr="00B33FC1" w14:paraId="0D67C96A" w14:textId="77777777" w:rsidTr="000A5A1A">
        <w:trPr>
          <w:trHeight w:val="645"/>
        </w:trPr>
        <w:tc>
          <w:tcPr>
            <w:tcW w:w="846" w:type="dxa"/>
          </w:tcPr>
          <w:p w14:paraId="579E816E" w14:textId="1A2A1BDE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D83233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«Буденновский политехнический колледж»</w:t>
            </w:r>
          </w:p>
          <w:p w14:paraId="5F0AB52D" w14:textId="77777777" w:rsidR="001E2F27" w:rsidRPr="00F32E80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г.Буденновск</w:t>
            </w:r>
            <w:proofErr w:type="spellEnd"/>
            <w:r w:rsidRPr="00F32E80">
              <w:rPr>
                <w:rFonts w:ascii="Times New Roman" w:hAnsi="Times New Roman" w:cs="Times New Roman"/>
                <w:sz w:val="28"/>
                <w:szCs w:val="28"/>
              </w:rPr>
              <w:t>, микрорайон, 8</w:t>
            </w:r>
          </w:p>
        </w:tc>
        <w:tc>
          <w:tcPr>
            <w:tcW w:w="7088" w:type="dxa"/>
          </w:tcPr>
          <w:p w14:paraId="562122ED" w14:textId="66AB3AA6" w:rsidR="00EB3536" w:rsidRPr="008E49F8" w:rsidRDefault="00EB3536" w:rsidP="00B33FC1">
            <w:pPr>
              <w:pStyle w:val="a7"/>
              <w:numPr>
                <w:ilvl w:val="0"/>
                <w:numId w:val="26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Лабораторный химический анализ</w:t>
            </w:r>
          </w:p>
          <w:p w14:paraId="012B286F" w14:textId="77777777" w:rsidR="005E0738" w:rsidRPr="008E49F8" w:rsidRDefault="005E0738" w:rsidP="005E0738">
            <w:pPr>
              <w:pStyle w:val="a7"/>
              <w:numPr>
                <w:ilvl w:val="0"/>
                <w:numId w:val="26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Поварское дело</w:t>
            </w:r>
          </w:p>
          <w:p w14:paraId="0D3A6432" w14:textId="77777777" w:rsidR="005E0738" w:rsidRPr="008E49F8" w:rsidRDefault="005E0738" w:rsidP="005E0738">
            <w:pPr>
              <w:pStyle w:val="a7"/>
              <w:numPr>
                <w:ilvl w:val="0"/>
                <w:numId w:val="26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Ремонт и обслуживание легковых автомобилей</w:t>
            </w:r>
          </w:p>
          <w:p w14:paraId="5045CC3E" w14:textId="33DBADDB" w:rsidR="00EB3536" w:rsidRPr="008E49F8" w:rsidRDefault="00EB3536" w:rsidP="00B33FC1">
            <w:pPr>
              <w:pStyle w:val="a7"/>
              <w:numPr>
                <w:ilvl w:val="0"/>
                <w:numId w:val="26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lastRenderedPageBreak/>
              <w:t>Сварочные технологии</w:t>
            </w:r>
          </w:p>
          <w:p w14:paraId="70B09FB8" w14:textId="77777777" w:rsidR="001E2F27" w:rsidRPr="008E49F8" w:rsidRDefault="001E2F27" w:rsidP="005E0738">
            <w:pPr>
              <w:pStyle w:val="a7"/>
              <w:ind w:left="72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832F432" w14:textId="7D200466" w:rsidR="001E2F27" w:rsidRPr="00B33FC1" w:rsidRDefault="001E2F27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Зубаха</w:t>
            </w:r>
            <w:proofErr w:type="spellEnd"/>
            <w:r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 8(86559)24728</w:t>
            </w:r>
          </w:p>
          <w:p w14:paraId="5055BE88" w14:textId="2BB19A6F" w:rsidR="004F1080" w:rsidRPr="00B33FC1" w:rsidRDefault="004F1080" w:rsidP="00752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89187607195</w:t>
            </w:r>
          </w:p>
          <w:p w14:paraId="25CEE65A" w14:textId="182A1E88" w:rsidR="001E2F27" w:rsidRPr="00B33FC1" w:rsidRDefault="009910BF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F1080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svetlanazubakha@mail.ru</w:t>
              </w:r>
            </w:hyperlink>
          </w:p>
        </w:tc>
      </w:tr>
      <w:tr w:rsidR="001E2F27" w:rsidRPr="00B33FC1" w14:paraId="2C097FE4" w14:textId="77777777" w:rsidTr="000A5A1A">
        <w:trPr>
          <w:trHeight w:val="645"/>
        </w:trPr>
        <w:tc>
          <w:tcPr>
            <w:tcW w:w="846" w:type="dxa"/>
          </w:tcPr>
          <w:p w14:paraId="61A69C41" w14:textId="5C7BD8E1" w:rsidR="001E2F27" w:rsidRPr="00F878B9" w:rsidRDefault="001E2F27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383B66" w14:textId="77777777" w:rsidR="008E0E83" w:rsidRPr="008E49F8" w:rsidRDefault="001E2F27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bookmarkStart w:id="4" w:name="_Hlk41927121"/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ФГБОУ ВО "РГСУ"</w:t>
            </w:r>
            <w:bookmarkEnd w:id="4"/>
            <w:r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, РГСУ, РОССИЙСКИЙ ГОСУДАРСТВЕННЫЙ СОЦИАЛЬНЫЙ УНИВЕРСИТЕТ </w:t>
            </w:r>
          </w:p>
          <w:p w14:paraId="62C150DF" w14:textId="302068ED" w:rsidR="001E2F27" w:rsidRPr="00F32E80" w:rsidRDefault="001E2F27" w:rsidP="008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E0E83"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Пятигорск</w:t>
            </w:r>
            <w:r w:rsidR="008E0E83" w:rsidRPr="008E4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Карла Маркса д.22</w:t>
            </w:r>
            <w:r w:rsidR="008E49F8">
              <w:rPr>
                <w:rFonts w:ascii="Times New Roman" w:hAnsi="Times New Roman" w:cs="Times New Roman"/>
                <w:sz w:val="28"/>
                <w:szCs w:val="28"/>
              </w:rPr>
              <w:t xml:space="preserve"> (верификация не пройдена)</w:t>
            </w:r>
          </w:p>
        </w:tc>
        <w:tc>
          <w:tcPr>
            <w:tcW w:w="7088" w:type="dxa"/>
          </w:tcPr>
          <w:p w14:paraId="25ECDB25" w14:textId="062B2F69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Администрирование отеля</w:t>
            </w:r>
          </w:p>
          <w:p w14:paraId="0A9FD377" w14:textId="25886E29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Графический дизайн</w:t>
            </w:r>
          </w:p>
          <w:p w14:paraId="30803879" w14:textId="7DF6E60B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Изготовление прототипов</w:t>
            </w:r>
          </w:p>
          <w:p w14:paraId="4203554B" w14:textId="03E43B52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Инженерный дизайн CAD</w:t>
            </w:r>
          </w:p>
          <w:p w14:paraId="14EC0833" w14:textId="65C46E10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Разработка виртуальной и дополнительной реальности</w:t>
            </w:r>
          </w:p>
          <w:p w14:paraId="3E0339DC" w14:textId="3BBF3B46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Медицинский и социальный уход</w:t>
            </w:r>
          </w:p>
          <w:p w14:paraId="1CCF82A4" w14:textId="3251AFA4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Реверсивный инжиниринг</w:t>
            </w:r>
          </w:p>
          <w:p w14:paraId="5FD39F9F" w14:textId="02CBFDCC" w:rsidR="00A56216" w:rsidRPr="008E49F8" w:rsidRDefault="00A56216" w:rsidP="00B33FC1">
            <w:pPr>
              <w:pStyle w:val="a7"/>
              <w:numPr>
                <w:ilvl w:val="0"/>
                <w:numId w:val="2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Социальная работа</w:t>
            </w:r>
          </w:p>
          <w:p w14:paraId="407CF1B6" w14:textId="67C3FCDC" w:rsidR="001E2F27" w:rsidRPr="008E49F8" w:rsidRDefault="00A56216" w:rsidP="00603937">
            <w:pPr>
              <w:pStyle w:val="a7"/>
              <w:numPr>
                <w:ilvl w:val="0"/>
                <w:numId w:val="27"/>
              </w:numPr>
              <w:rPr>
                <w:color w:val="000000"/>
                <w:sz w:val="28"/>
                <w:szCs w:val="28"/>
              </w:rPr>
            </w:pPr>
            <w:r w:rsidRPr="008E49F8">
              <w:rPr>
                <w:color w:val="000000"/>
                <w:sz w:val="27"/>
                <w:szCs w:val="27"/>
              </w:rPr>
              <w:t>Туризм</w:t>
            </w:r>
          </w:p>
        </w:tc>
        <w:tc>
          <w:tcPr>
            <w:tcW w:w="2694" w:type="dxa"/>
          </w:tcPr>
          <w:p w14:paraId="21B2A8E0" w14:textId="77777777" w:rsidR="001E2F27" w:rsidRPr="00B33FC1" w:rsidRDefault="001E2F27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Рылёва Елена Валерьевна</w:t>
            </w:r>
          </w:p>
          <w:p w14:paraId="5E05594A" w14:textId="77777777" w:rsidR="001E2F27" w:rsidRPr="00B33FC1" w:rsidRDefault="001E2F27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+7 (928) 378 34 08</w:t>
            </w:r>
          </w:p>
          <w:p w14:paraId="0E3F4367" w14:textId="77777777" w:rsidR="001E2F27" w:rsidRPr="00B33FC1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E2F27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rgsupytigorsk@mail.ru</w:t>
              </w:r>
            </w:hyperlink>
            <w:r w:rsidR="001E2F27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2F8" w:rsidRPr="00B33FC1" w14:paraId="25CA7BA5" w14:textId="77777777" w:rsidTr="000A5A1A">
        <w:trPr>
          <w:trHeight w:val="645"/>
        </w:trPr>
        <w:tc>
          <w:tcPr>
            <w:tcW w:w="846" w:type="dxa"/>
          </w:tcPr>
          <w:p w14:paraId="3D89B838" w14:textId="77777777" w:rsidR="008242F8" w:rsidRPr="00F878B9" w:rsidRDefault="008242F8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184E7B" w14:textId="77777777" w:rsidR="00F00B94" w:rsidRDefault="008242F8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bookmarkStart w:id="5" w:name="_Hlk41927140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РТУ МИРЭА </w:t>
            </w:r>
            <w:bookmarkEnd w:id="5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в г. Ставрополе</w:t>
            </w:r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6D198D" w14:textId="0E395FAE" w:rsidR="008242F8" w:rsidRPr="00F32E80" w:rsidRDefault="00F00B94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Ставрополь, пр-т Кулакова, 8</w:t>
            </w:r>
          </w:p>
        </w:tc>
        <w:tc>
          <w:tcPr>
            <w:tcW w:w="7088" w:type="dxa"/>
          </w:tcPr>
          <w:p w14:paraId="5298F983" w14:textId="77777777" w:rsidR="008242F8" w:rsidRPr="008E49F8" w:rsidRDefault="008242F8" w:rsidP="001004EB">
            <w:pPr>
              <w:pStyle w:val="a7"/>
              <w:numPr>
                <w:ilvl w:val="0"/>
                <w:numId w:val="32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Веб-дизайн и разработка</w:t>
            </w:r>
          </w:p>
          <w:p w14:paraId="5F7A34ED" w14:textId="6B6C7A85" w:rsidR="00C440CC" w:rsidRPr="008E49F8" w:rsidRDefault="00C440CC" w:rsidP="00240F3B">
            <w:pPr>
              <w:pStyle w:val="a7"/>
              <w:ind w:left="720"/>
              <w:rPr>
                <w:color w:val="000000"/>
                <w:sz w:val="27"/>
                <w:szCs w:val="27"/>
              </w:rPr>
            </w:pPr>
          </w:p>
        </w:tc>
        <w:tc>
          <w:tcPr>
            <w:tcW w:w="2694" w:type="dxa"/>
          </w:tcPr>
          <w:p w14:paraId="670652B8" w14:textId="2F7D5EC7" w:rsidR="008242F8" w:rsidRPr="00603937" w:rsidRDefault="008242F8" w:rsidP="001B362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6039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Саклакова</w:t>
            </w:r>
            <w:proofErr w:type="spellEnd"/>
            <w:r w:rsidRPr="006039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Елена Владимировна</w:t>
            </w:r>
          </w:p>
          <w:p w14:paraId="77A9D4E7" w14:textId="0002657C" w:rsidR="006B674D" w:rsidRPr="00603937" w:rsidRDefault="006B674D" w:rsidP="001B362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039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89383037282</w:t>
            </w:r>
          </w:p>
          <w:p w14:paraId="5C756E34" w14:textId="77777777" w:rsidR="008242F8" w:rsidRPr="00603937" w:rsidRDefault="009910BF" w:rsidP="001B3628">
            <w:pPr>
              <w:jc w:val="both"/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25" w:history="1">
              <w:r w:rsidR="008242F8" w:rsidRPr="0060393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esaklakova@mail.ru</w:t>
              </w:r>
            </w:hyperlink>
            <w:r w:rsidR="008242F8" w:rsidRPr="00603937"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4D47DA" w14:textId="4A7743EB" w:rsidR="008242F8" w:rsidRPr="00B33FC1" w:rsidRDefault="008242F8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F8" w:rsidRPr="00B33FC1" w14:paraId="26A69DD6" w14:textId="77777777" w:rsidTr="000A5A1A">
        <w:trPr>
          <w:trHeight w:val="645"/>
        </w:trPr>
        <w:tc>
          <w:tcPr>
            <w:tcW w:w="846" w:type="dxa"/>
          </w:tcPr>
          <w:p w14:paraId="3AAC7C33" w14:textId="77777777" w:rsidR="008242F8" w:rsidRPr="00F878B9" w:rsidRDefault="008242F8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6E44D8" w14:textId="5C34AB00" w:rsidR="00FF6A18" w:rsidRPr="00F00B94" w:rsidRDefault="00364A9A" w:rsidP="00FF6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="00FF6A18" w:rsidRPr="00F00B94">
              <w:rPr>
                <w:rFonts w:ascii="Times New Roman" w:hAnsi="Times New Roman" w:cs="Times New Roman"/>
                <w:sz w:val="28"/>
                <w:szCs w:val="28"/>
              </w:rPr>
              <w:t>«Георгиевский техникум механизации, автоматизации и</w:t>
            </w:r>
          </w:p>
          <w:p w14:paraId="6D37D110" w14:textId="77777777" w:rsidR="008242F8" w:rsidRDefault="00FF6A18" w:rsidP="00FF6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управления»</w:t>
            </w:r>
          </w:p>
          <w:p w14:paraId="06258FB1" w14:textId="68A97266" w:rsidR="00F00B94" w:rsidRPr="00F32E80" w:rsidRDefault="00F00B94" w:rsidP="00FF6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Георгиевск,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111</w:t>
            </w:r>
          </w:p>
        </w:tc>
        <w:tc>
          <w:tcPr>
            <w:tcW w:w="7088" w:type="dxa"/>
          </w:tcPr>
          <w:p w14:paraId="626B8C2B" w14:textId="388E51FB" w:rsidR="00E5111D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Графический дизайн</w:t>
            </w:r>
          </w:p>
          <w:p w14:paraId="52ED2849" w14:textId="0F405043" w:rsidR="00E5111D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Кондитерское дело</w:t>
            </w:r>
          </w:p>
          <w:p w14:paraId="6F2F5594" w14:textId="3153C520" w:rsidR="00E5111D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Парикмахерское искусство</w:t>
            </w:r>
          </w:p>
          <w:p w14:paraId="05F2FF89" w14:textId="75BE2B99" w:rsidR="00E5111D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Поварское дело</w:t>
            </w:r>
          </w:p>
          <w:p w14:paraId="5641EC7B" w14:textId="1B9B77A8" w:rsidR="00E5111D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Предпринимательство</w:t>
            </w:r>
          </w:p>
          <w:p w14:paraId="6AE851BC" w14:textId="77777777" w:rsidR="00B33FC1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Эстетическая косметология</w:t>
            </w:r>
          </w:p>
          <w:p w14:paraId="6A0620A3" w14:textId="37AB82B6" w:rsidR="008242F8" w:rsidRPr="008E49F8" w:rsidRDefault="00E5111D" w:rsidP="00B33FC1">
            <w:pPr>
              <w:pStyle w:val="a7"/>
              <w:numPr>
                <w:ilvl w:val="0"/>
                <w:numId w:val="28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Бухгалтерский учет</w:t>
            </w:r>
          </w:p>
        </w:tc>
        <w:tc>
          <w:tcPr>
            <w:tcW w:w="2694" w:type="dxa"/>
          </w:tcPr>
          <w:p w14:paraId="3C9B7878" w14:textId="77777777" w:rsidR="008242F8" w:rsidRPr="00B33FC1" w:rsidRDefault="00FF6A18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Скрипниченко Лариса Федоровна</w:t>
            </w:r>
          </w:p>
          <w:p w14:paraId="0845BA2C" w14:textId="77777777" w:rsidR="00FF6A18" w:rsidRPr="00B33FC1" w:rsidRDefault="00FF6A18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8-988-103-62-35</w:t>
            </w:r>
          </w:p>
          <w:p w14:paraId="1AD03377" w14:textId="29CD1BF7" w:rsidR="00FF6A18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00B94" w:rsidRPr="005B01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geo-teh@mail.ru</w:t>
              </w:r>
            </w:hyperlink>
          </w:p>
          <w:p w14:paraId="66AD3165" w14:textId="77777777" w:rsidR="00F00B94" w:rsidRPr="00F00B94" w:rsidRDefault="00F00B94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Дядюк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14:paraId="1D4CD3DF" w14:textId="77777777" w:rsidR="00F00B94" w:rsidRPr="00F00B94" w:rsidRDefault="00F00B94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79197421400</w:t>
            </w:r>
          </w:p>
          <w:p w14:paraId="2768E63C" w14:textId="77777777" w:rsidR="00F00B94" w:rsidRPr="00F00B94" w:rsidRDefault="00F00B94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geo-teh@mail.ru</w:t>
            </w:r>
          </w:p>
          <w:p w14:paraId="081EF4EB" w14:textId="25E051DA" w:rsidR="00F00B94" w:rsidRPr="00B33FC1" w:rsidRDefault="009910BF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00B94" w:rsidRPr="005B01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m.dyadyuk@yandex.ru</w:t>
              </w:r>
            </w:hyperlink>
            <w:r w:rsidR="00F0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2F8" w:rsidRPr="00B33FC1" w14:paraId="13A64C20" w14:textId="77777777" w:rsidTr="000A5A1A">
        <w:trPr>
          <w:trHeight w:val="645"/>
        </w:trPr>
        <w:tc>
          <w:tcPr>
            <w:tcW w:w="846" w:type="dxa"/>
          </w:tcPr>
          <w:p w14:paraId="36D7D530" w14:textId="77777777" w:rsidR="008242F8" w:rsidRPr="00F878B9" w:rsidRDefault="008242F8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B1C199" w14:textId="77777777" w:rsidR="008242F8" w:rsidRDefault="00364A9A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 w:rsidR="004320F6" w:rsidRPr="00F00B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4320F6" w:rsidRPr="00F00B9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="004320F6"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художественно-строительный техникум имени казачьего генерала В.П. Бондарева"</w:t>
            </w:r>
          </w:p>
          <w:p w14:paraId="111A6A7B" w14:textId="07722614" w:rsidR="00F00B94" w:rsidRPr="00F32E80" w:rsidRDefault="00F00B94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Иноземцево,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1</w:t>
            </w:r>
          </w:p>
        </w:tc>
        <w:tc>
          <w:tcPr>
            <w:tcW w:w="7088" w:type="dxa"/>
          </w:tcPr>
          <w:p w14:paraId="3D82E94D" w14:textId="77777777" w:rsidR="008242F8" w:rsidRPr="008E49F8" w:rsidRDefault="004320F6" w:rsidP="001004EB">
            <w:pPr>
              <w:pStyle w:val="a7"/>
              <w:numPr>
                <w:ilvl w:val="0"/>
                <w:numId w:val="3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Сухое строительство и штукатурные работы</w:t>
            </w:r>
          </w:p>
          <w:p w14:paraId="3D73B492" w14:textId="0FB69EB4" w:rsidR="00FF55D6" w:rsidRPr="008E49F8" w:rsidRDefault="00FF55D6" w:rsidP="001004EB">
            <w:pPr>
              <w:pStyle w:val="a7"/>
              <w:numPr>
                <w:ilvl w:val="0"/>
                <w:numId w:val="3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Ювелирное дело</w:t>
            </w:r>
          </w:p>
        </w:tc>
        <w:tc>
          <w:tcPr>
            <w:tcW w:w="2694" w:type="dxa"/>
          </w:tcPr>
          <w:p w14:paraId="15EF7CDD" w14:textId="4209A209" w:rsidR="007875BC" w:rsidRDefault="007875BC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Супрунова Ольга Петровна</w:t>
            </w:r>
          </w:p>
          <w:p w14:paraId="096E7723" w14:textId="77777777" w:rsidR="00F00B94" w:rsidRDefault="007875BC" w:rsidP="00F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C">
              <w:rPr>
                <w:rFonts w:ascii="Times New Roman" w:hAnsi="Times New Roman" w:cs="Times New Roman"/>
                <w:sz w:val="28"/>
                <w:szCs w:val="28"/>
              </w:rPr>
              <w:t>+79034458692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F00B94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jxst5@yandex.ru</w:t>
              </w:r>
            </w:hyperlink>
            <w:r w:rsidR="00F00B94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9A0BEA" w14:textId="6DDD4132" w:rsidR="007875BC" w:rsidRPr="00B33FC1" w:rsidRDefault="007875BC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30E3F" w14:textId="6B25F66F" w:rsidR="004320F6" w:rsidRPr="00B33FC1" w:rsidRDefault="004320F6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F8" w:rsidRPr="00B33FC1" w14:paraId="66BB1BF9" w14:textId="77777777" w:rsidTr="000A5A1A">
        <w:trPr>
          <w:trHeight w:val="645"/>
        </w:trPr>
        <w:tc>
          <w:tcPr>
            <w:tcW w:w="846" w:type="dxa"/>
          </w:tcPr>
          <w:p w14:paraId="4C8DED95" w14:textId="77777777" w:rsidR="008242F8" w:rsidRPr="00F878B9" w:rsidRDefault="008242F8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D9A63B" w14:textId="77777777" w:rsidR="008242F8" w:rsidRDefault="000368C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«Лермонтовский региональный многопрофильный колледж</w:t>
            </w: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7BE03A3A" w14:textId="2E4BD545" w:rsidR="00F00B94" w:rsidRPr="00F32E80" w:rsidRDefault="00F00B94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Лермонтов, ул. Комсомольская, 18</w:t>
            </w:r>
          </w:p>
        </w:tc>
        <w:tc>
          <w:tcPr>
            <w:tcW w:w="7088" w:type="dxa"/>
          </w:tcPr>
          <w:p w14:paraId="4AD243EF" w14:textId="77777777" w:rsidR="000368CE" w:rsidRPr="008E49F8" w:rsidRDefault="000368CE" w:rsidP="00DB4179">
            <w:pPr>
              <w:pStyle w:val="a7"/>
              <w:numPr>
                <w:ilvl w:val="0"/>
                <w:numId w:val="2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ИТ-решения для бизнеса на платформе "1С: Предприятие 8"</w:t>
            </w:r>
          </w:p>
          <w:p w14:paraId="40B5312D" w14:textId="77777777" w:rsidR="00240F3B" w:rsidRPr="008E49F8" w:rsidRDefault="00240F3B" w:rsidP="00DB4179">
            <w:pPr>
              <w:pStyle w:val="a7"/>
              <w:numPr>
                <w:ilvl w:val="0"/>
                <w:numId w:val="2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 xml:space="preserve">Программные решения для бизнеса </w:t>
            </w:r>
          </w:p>
          <w:p w14:paraId="7F84FAEB" w14:textId="2D7A1CF2" w:rsidR="000368CE" w:rsidRPr="008E49F8" w:rsidRDefault="000368CE" w:rsidP="00DB4179">
            <w:pPr>
              <w:pStyle w:val="a7"/>
              <w:numPr>
                <w:ilvl w:val="0"/>
                <w:numId w:val="2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Разработка мобильных приложений</w:t>
            </w:r>
          </w:p>
          <w:p w14:paraId="6426BFC0" w14:textId="4047B6C5" w:rsidR="008242F8" w:rsidRPr="008E49F8" w:rsidRDefault="008242F8" w:rsidP="00240F3B">
            <w:pPr>
              <w:pStyle w:val="a7"/>
              <w:ind w:left="720"/>
              <w:rPr>
                <w:color w:val="000000"/>
                <w:sz w:val="27"/>
                <w:szCs w:val="27"/>
              </w:rPr>
            </w:pPr>
          </w:p>
        </w:tc>
        <w:tc>
          <w:tcPr>
            <w:tcW w:w="2694" w:type="dxa"/>
          </w:tcPr>
          <w:p w14:paraId="7FCC05AF" w14:textId="4AF855CE" w:rsidR="00AC7AF7" w:rsidRDefault="00AC7AF7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AF7">
              <w:rPr>
                <w:rFonts w:ascii="Times New Roman" w:hAnsi="Times New Roman" w:cs="Times New Roman"/>
                <w:sz w:val="28"/>
                <w:szCs w:val="28"/>
              </w:rPr>
              <w:t>Иванова Татьяна Юрьевна</w:t>
            </w:r>
          </w:p>
          <w:p w14:paraId="34009794" w14:textId="58C444FF" w:rsidR="00AC7AF7" w:rsidRDefault="007D5D2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D2E">
              <w:rPr>
                <w:rFonts w:ascii="Times New Roman" w:hAnsi="Times New Roman" w:cs="Times New Roman"/>
                <w:sz w:val="28"/>
                <w:szCs w:val="28"/>
              </w:rPr>
              <w:t>89283169242</w:t>
            </w:r>
          </w:p>
          <w:p w14:paraId="3D970C2E" w14:textId="72379F15" w:rsidR="008242F8" w:rsidRPr="00B33FC1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C7AF7" w:rsidRPr="0094206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lrmk@lrmk.ru</w:t>
              </w:r>
            </w:hyperlink>
            <w:r w:rsidR="000368CE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8CE" w:rsidRPr="00B33FC1" w14:paraId="34B3EC44" w14:textId="77777777" w:rsidTr="000A5A1A">
        <w:trPr>
          <w:trHeight w:val="645"/>
        </w:trPr>
        <w:tc>
          <w:tcPr>
            <w:tcW w:w="846" w:type="dxa"/>
          </w:tcPr>
          <w:p w14:paraId="67557782" w14:textId="77777777" w:rsidR="000368CE" w:rsidRPr="00F878B9" w:rsidRDefault="000368CE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C9B700" w14:textId="77777777" w:rsidR="000368CE" w:rsidRDefault="000368C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ГБПОУ "</w:t>
            </w:r>
            <w:proofErr w:type="spellStart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F00B94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агротехнический техникум"</w:t>
            </w:r>
          </w:p>
          <w:p w14:paraId="54D6990E" w14:textId="41172142" w:rsidR="00F00B94" w:rsidRPr="00F00B94" w:rsidRDefault="00F00B94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94">
              <w:rPr>
                <w:rFonts w:ascii="Times New Roman" w:hAnsi="Times New Roman" w:cs="Times New Roman"/>
                <w:sz w:val="28"/>
                <w:szCs w:val="28"/>
              </w:rPr>
              <w:t>г. Благодарный, ул. Первомайская, 22</w:t>
            </w:r>
          </w:p>
        </w:tc>
        <w:tc>
          <w:tcPr>
            <w:tcW w:w="7088" w:type="dxa"/>
          </w:tcPr>
          <w:p w14:paraId="140C6960" w14:textId="77777777" w:rsidR="000368CE" w:rsidRPr="008E49F8" w:rsidRDefault="000368CE" w:rsidP="001004EB">
            <w:pPr>
              <w:pStyle w:val="a7"/>
              <w:numPr>
                <w:ilvl w:val="0"/>
                <w:numId w:val="3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Сухое строительство и штукатурные работы</w:t>
            </w:r>
          </w:p>
          <w:p w14:paraId="78A96DDC" w14:textId="77777777" w:rsidR="008E0E83" w:rsidRPr="008E49F8" w:rsidRDefault="008E0E83" w:rsidP="008E0E83">
            <w:pPr>
              <w:pStyle w:val="a7"/>
              <w:numPr>
                <w:ilvl w:val="0"/>
                <w:numId w:val="3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Кондитерское дело</w:t>
            </w:r>
          </w:p>
          <w:p w14:paraId="16E89493" w14:textId="77777777" w:rsidR="008E0E83" w:rsidRPr="008E49F8" w:rsidRDefault="008E0E83" w:rsidP="008E0E83">
            <w:pPr>
              <w:pStyle w:val="a7"/>
              <w:numPr>
                <w:ilvl w:val="0"/>
                <w:numId w:val="34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Поварское дело</w:t>
            </w:r>
          </w:p>
          <w:p w14:paraId="47BA9E54" w14:textId="60861CD1" w:rsidR="008E0E83" w:rsidRPr="008E49F8" w:rsidRDefault="008E0E83" w:rsidP="008E0E83">
            <w:pPr>
              <w:pStyle w:val="a7"/>
              <w:ind w:left="720"/>
              <w:rPr>
                <w:color w:val="000000"/>
                <w:sz w:val="27"/>
                <w:szCs w:val="27"/>
              </w:rPr>
            </w:pPr>
          </w:p>
        </w:tc>
        <w:tc>
          <w:tcPr>
            <w:tcW w:w="2694" w:type="dxa"/>
          </w:tcPr>
          <w:p w14:paraId="135B8529" w14:textId="57F4AC62" w:rsidR="000368CE" w:rsidRPr="00B33FC1" w:rsidRDefault="000368C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r w:rsidR="00E0161D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8E0E8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  <w:p w14:paraId="4B8AC0AB" w14:textId="77777777" w:rsidR="000368CE" w:rsidRPr="00B33FC1" w:rsidRDefault="000368C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+7 968 264 86 20</w:t>
            </w:r>
          </w:p>
          <w:p w14:paraId="5D58DA19" w14:textId="4DB7F61E" w:rsidR="000368CE" w:rsidRPr="00B33FC1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368CE" w:rsidRPr="00B33F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mashuta__1704@mail.ru</w:t>
              </w:r>
            </w:hyperlink>
            <w:r w:rsidR="000368CE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8CE" w:rsidRPr="0067760E" w14:paraId="6E10CA0D" w14:textId="77777777" w:rsidTr="000A5A1A">
        <w:trPr>
          <w:trHeight w:val="645"/>
        </w:trPr>
        <w:tc>
          <w:tcPr>
            <w:tcW w:w="846" w:type="dxa"/>
          </w:tcPr>
          <w:p w14:paraId="3F8B42A3" w14:textId="77777777" w:rsidR="000368CE" w:rsidRPr="00F878B9" w:rsidRDefault="000368CE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3D589C" w14:textId="458711D2" w:rsidR="00DB4179" w:rsidRPr="008E49F8" w:rsidRDefault="00364A9A" w:rsidP="00DB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14:paraId="247D25DA" w14:textId="77777777" w:rsidR="00DB4179" w:rsidRPr="008E49F8" w:rsidRDefault="00DB4179" w:rsidP="00DB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«Государственный агротехнический колледж»</w:t>
            </w:r>
          </w:p>
          <w:p w14:paraId="5C883E81" w14:textId="19815C08" w:rsidR="000368CE" w:rsidRPr="00F32E80" w:rsidRDefault="00DB4179" w:rsidP="00DB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9F8">
              <w:rPr>
                <w:rFonts w:ascii="Times New Roman" w:hAnsi="Times New Roman" w:cs="Times New Roman"/>
                <w:sz w:val="28"/>
                <w:szCs w:val="28"/>
              </w:rPr>
              <w:t>с.Московское</w:t>
            </w:r>
            <w:proofErr w:type="spellEnd"/>
            <w:r w:rsidR="008E49F8">
              <w:rPr>
                <w:rFonts w:ascii="Times New Roman" w:hAnsi="Times New Roman" w:cs="Times New Roman"/>
                <w:sz w:val="28"/>
                <w:szCs w:val="28"/>
              </w:rPr>
              <w:t xml:space="preserve"> (верификация не пройдена)</w:t>
            </w:r>
          </w:p>
        </w:tc>
        <w:tc>
          <w:tcPr>
            <w:tcW w:w="7088" w:type="dxa"/>
          </w:tcPr>
          <w:p w14:paraId="4D5A1177" w14:textId="77777777" w:rsidR="000368CE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Кирпичная кладка</w:t>
            </w:r>
          </w:p>
          <w:p w14:paraId="4032BB57" w14:textId="77777777" w:rsidR="00DB4179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Кондитерское дело</w:t>
            </w:r>
          </w:p>
          <w:p w14:paraId="501E8596" w14:textId="77777777" w:rsidR="00DB4179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Поварское дело</w:t>
            </w:r>
          </w:p>
          <w:p w14:paraId="452A7473" w14:textId="77777777" w:rsidR="00DB4179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Ремонт и обслуживание легковых автомобилей</w:t>
            </w:r>
          </w:p>
          <w:p w14:paraId="09D98A18" w14:textId="77777777" w:rsidR="00DB4179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Ресторанный сервис</w:t>
            </w:r>
          </w:p>
          <w:p w14:paraId="70B7B132" w14:textId="77777777" w:rsidR="00DB4179" w:rsidRPr="008E49F8" w:rsidRDefault="00DB4179" w:rsidP="00DB4179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Сварочные технологии</w:t>
            </w:r>
          </w:p>
          <w:p w14:paraId="71D2CC27" w14:textId="30DB4A73" w:rsidR="00DB4179" w:rsidRPr="008E49F8" w:rsidRDefault="00DB4179" w:rsidP="00603937">
            <w:pPr>
              <w:pStyle w:val="a7"/>
              <w:numPr>
                <w:ilvl w:val="0"/>
                <w:numId w:val="23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Флористика</w:t>
            </w:r>
          </w:p>
        </w:tc>
        <w:tc>
          <w:tcPr>
            <w:tcW w:w="2694" w:type="dxa"/>
          </w:tcPr>
          <w:p w14:paraId="7A3224A6" w14:textId="77777777" w:rsidR="0071057B" w:rsidRDefault="0071057B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57B">
              <w:rPr>
                <w:rFonts w:ascii="Times New Roman" w:hAnsi="Times New Roman" w:cs="Times New Roman"/>
                <w:sz w:val="28"/>
                <w:szCs w:val="28"/>
              </w:rPr>
              <w:t>Дешевых Алла Александровна</w:t>
            </w:r>
          </w:p>
          <w:p w14:paraId="3264D683" w14:textId="77777777" w:rsidR="0071057B" w:rsidRDefault="0071057B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7B">
              <w:rPr>
                <w:rFonts w:ascii="Times New Roman" w:hAnsi="Times New Roman" w:cs="Times New Roman"/>
                <w:sz w:val="28"/>
                <w:szCs w:val="28"/>
              </w:rPr>
              <w:t>8 (909) 768-86-65</w:t>
            </w:r>
          </w:p>
          <w:p w14:paraId="5CD5B282" w14:textId="73DE4E0A" w:rsidR="00603937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1057B" w:rsidRPr="0071057B">
                <w:rPr>
                  <w:rFonts w:ascii="Arial" w:hAnsi="Arial" w:cs="Arial"/>
                  <w:color w:val="0077CC"/>
                  <w:sz w:val="21"/>
                  <w:szCs w:val="21"/>
                  <w:u w:val="single"/>
                  <w:shd w:val="clear" w:color="auto" w:fill="F2F2F2"/>
                </w:rPr>
                <w:t>alla.deshevyh@yandex.ru</w:t>
              </w:r>
            </w:hyperlink>
          </w:p>
          <w:p w14:paraId="0DD64284" w14:textId="231FA6C9" w:rsidR="000368CE" w:rsidRPr="00B33FC1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03937" w:rsidRPr="0094206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gak15@yandex.ru</w:t>
              </w:r>
            </w:hyperlink>
            <w:r w:rsidR="00E10DF3" w:rsidRPr="00B3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EE695" w14:textId="0BEAC145" w:rsidR="00E10DF3" w:rsidRDefault="00E10DF3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C1">
              <w:rPr>
                <w:rFonts w:ascii="Times New Roman" w:hAnsi="Times New Roman" w:cs="Times New Roman"/>
                <w:sz w:val="28"/>
                <w:szCs w:val="28"/>
              </w:rPr>
              <w:t>+7(86545) 6-63-85</w:t>
            </w:r>
          </w:p>
        </w:tc>
      </w:tr>
      <w:tr w:rsidR="000368CE" w:rsidRPr="0067760E" w14:paraId="7B5D4A08" w14:textId="77777777" w:rsidTr="000A5A1A">
        <w:trPr>
          <w:trHeight w:val="645"/>
        </w:trPr>
        <w:tc>
          <w:tcPr>
            <w:tcW w:w="846" w:type="dxa"/>
          </w:tcPr>
          <w:p w14:paraId="7925DC69" w14:textId="77777777" w:rsidR="000368CE" w:rsidRPr="00F878B9" w:rsidRDefault="000368CE" w:rsidP="00F878B9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950199" w14:textId="77777777" w:rsidR="008E0E83" w:rsidRPr="008E0E83" w:rsidRDefault="00AC7AF7" w:rsidP="008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E83" w:rsidRPr="008E0E83">
              <w:rPr>
                <w:rFonts w:ascii="Times New Roman" w:hAnsi="Times New Roman" w:cs="Times New Roman"/>
                <w:sz w:val="28"/>
                <w:szCs w:val="28"/>
              </w:rPr>
              <w:t>Колледж ГАОУ ВО НГГТИ</w:t>
            </w:r>
          </w:p>
          <w:p w14:paraId="3C85AF3E" w14:textId="136B526E" w:rsidR="000368CE" w:rsidRPr="00F32E80" w:rsidRDefault="008E0E83" w:rsidP="008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83">
              <w:rPr>
                <w:rFonts w:ascii="Times New Roman" w:hAnsi="Times New Roman" w:cs="Times New Roman"/>
                <w:sz w:val="28"/>
                <w:szCs w:val="28"/>
              </w:rPr>
              <w:t>г. Невинномысск, б-р Мира, 17</w:t>
            </w:r>
          </w:p>
        </w:tc>
        <w:tc>
          <w:tcPr>
            <w:tcW w:w="7088" w:type="dxa"/>
          </w:tcPr>
          <w:p w14:paraId="3E7C77C6" w14:textId="77777777" w:rsidR="000368CE" w:rsidRPr="008E49F8" w:rsidRDefault="00755C9B" w:rsidP="00755C9B">
            <w:pPr>
              <w:pStyle w:val="a7"/>
              <w:numPr>
                <w:ilvl w:val="0"/>
                <w:numId w:val="3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Дошкольное воспитание</w:t>
            </w:r>
          </w:p>
          <w:p w14:paraId="22AFB41E" w14:textId="77777777" w:rsidR="00755C9B" w:rsidRPr="008E49F8" w:rsidRDefault="00755C9B" w:rsidP="00755C9B">
            <w:pPr>
              <w:pStyle w:val="a7"/>
              <w:numPr>
                <w:ilvl w:val="0"/>
                <w:numId w:val="3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Ремонт и обслуживание легковых автомобилей</w:t>
            </w:r>
          </w:p>
          <w:p w14:paraId="6FA0A42E" w14:textId="72821782" w:rsidR="00755C9B" w:rsidRPr="008E49F8" w:rsidRDefault="00755C9B" w:rsidP="00755C9B">
            <w:pPr>
              <w:pStyle w:val="a7"/>
              <w:numPr>
                <w:ilvl w:val="0"/>
                <w:numId w:val="37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Сварочные технологии</w:t>
            </w:r>
          </w:p>
        </w:tc>
        <w:tc>
          <w:tcPr>
            <w:tcW w:w="2694" w:type="dxa"/>
          </w:tcPr>
          <w:p w14:paraId="6BBE58D9" w14:textId="2ACD72EF" w:rsidR="000368CE" w:rsidRDefault="00484E12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Ловянн</w:t>
            </w:r>
            <w:r w:rsidR="00CA42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14:paraId="41AE94E5" w14:textId="77777777" w:rsidR="00484E12" w:rsidRDefault="00484E12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89283179777</w:t>
            </w:r>
          </w:p>
          <w:p w14:paraId="00C75D92" w14:textId="1CC0D0AD" w:rsidR="00E04E7C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E0E83" w:rsidRPr="005B01A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navalov@yandex.ru</w:t>
              </w:r>
            </w:hyperlink>
            <w:r w:rsidR="008E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0398" w:rsidRPr="0067760E" w14:paraId="35CAB51D" w14:textId="77777777" w:rsidTr="000A5A1A">
        <w:trPr>
          <w:trHeight w:val="645"/>
        </w:trPr>
        <w:tc>
          <w:tcPr>
            <w:tcW w:w="846" w:type="dxa"/>
          </w:tcPr>
          <w:p w14:paraId="34856B6A" w14:textId="46CABC79" w:rsidR="00730398" w:rsidRPr="00F878B9" w:rsidRDefault="00F32E80" w:rsidP="00F32E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7" w:type="dxa"/>
          </w:tcPr>
          <w:p w14:paraId="63055BB5" w14:textId="77777777" w:rsidR="00730398" w:rsidRPr="008E0E83" w:rsidRDefault="003337F5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83">
              <w:rPr>
                <w:rFonts w:ascii="Times New Roman" w:hAnsi="Times New Roman" w:cs="Times New Roman"/>
                <w:sz w:val="28"/>
                <w:szCs w:val="28"/>
              </w:rPr>
              <w:t>ГБПОУ «Ставропольский строительный техникум»</w:t>
            </w:r>
          </w:p>
          <w:p w14:paraId="7D7698B9" w14:textId="022C6D35" w:rsidR="008E0E83" w:rsidRPr="008E0E83" w:rsidRDefault="008E0E83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83">
              <w:rPr>
                <w:rFonts w:ascii="Calibri" w:eastAsia="Calibri" w:hAnsi="Calibri" w:cs="Times New Roman"/>
                <w:lang w:eastAsia="en-US"/>
              </w:rPr>
              <w:t>г.</w:t>
            </w:r>
            <w:r w:rsidR="00240F3B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8E0E8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Ставрополь, ул. Комсомольская, 73</w:t>
            </w:r>
          </w:p>
        </w:tc>
        <w:tc>
          <w:tcPr>
            <w:tcW w:w="7088" w:type="dxa"/>
          </w:tcPr>
          <w:p w14:paraId="71837AB4" w14:textId="77777777" w:rsidR="00730398" w:rsidRPr="008E49F8" w:rsidRDefault="00267573" w:rsidP="00267573">
            <w:pPr>
              <w:pStyle w:val="a7"/>
              <w:numPr>
                <w:ilvl w:val="0"/>
                <w:numId w:val="38"/>
              </w:numPr>
              <w:rPr>
                <w:bCs/>
                <w:color w:val="000000"/>
              </w:rPr>
            </w:pPr>
            <w:r w:rsidRPr="008E49F8">
              <w:rPr>
                <w:bCs/>
                <w:color w:val="000000"/>
              </w:rPr>
              <w:t>Предпринимательство</w:t>
            </w:r>
          </w:p>
          <w:p w14:paraId="52BA5A7B" w14:textId="77777777" w:rsidR="00267573" w:rsidRPr="008E49F8" w:rsidRDefault="00267573" w:rsidP="00267573">
            <w:pPr>
              <w:pStyle w:val="a7"/>
              <w:numPr>
                <w:ilvl w:val="0"/>
                <w:numId w:val="38"/>
              </w:numPr>
            </w:pPr>
            <w:r w:rsidRPr="008E49F8">
              <w:t>Архитектура</w:t>
            </w:r>
          </w:p>
          <w:p w14:paraId="49CDDB88" w14:textId="4F9643F8" w:rsidR="00267573" w:rsidRPr="008E49F8" w:rsidRDefault="00267573" w:rsidP="000368CE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2694" w:type="dxa"/>
          </w:tcPr>
          <w:p w14:paraId="579DF0F6" w14:textId="2495EC47" w:rsidR="00006A5E" w:rsidRDefault="00006A5E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A5E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 w:rsidRPr="00006A5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846A8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14:paraId="26962434" w14:textId="44608CA8" w:rsidR="00846A85" w:rsidRDefault="00846A85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89280086474</w:t>
            </w:r>
          </w:p>
          <w:p w14:paraId="796BC0A7" w14:textId="139103F5" w:rsidR="00730398" w:rsidRDefault="009910BF" w:rsidP="001B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06A5E" w:rsidRPr="0094206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annahilko11@yandex.ru</w:t>
              </w:r>
            </w:hyperlink>
            <w:r w:rsidR="000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EDA" w:rsidRPr="0067760E" w14:paraId="32E63E7E" w14:textId="77777777" w:rsidTr="000A5A1A">
        <w:trPr>
          <w:trHeight w:val="645"/>
        </w:trPr>
        <w:tc>
          <w:tcPr>
            <w:tcW w:w="846" w:type="dxa"/>
          </w:tcPr>
          <w:p w14:paraId="2B428381" w14:textId="78E17A8A" w:rsidR="00AA1EDA" w:rsidRPr="00F878B9" w:rsidRDefault="00F32E80" w:rsidP="00F32E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14:paraId="496F686F" w14:textId="77777777" w:rsidR="00AA1EDA" w:rsidRDefault="00AA1EDA" w:rsidP="00AA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83">
              <w:rPr>
                <w:rFonts w:ascii="Times New Roman" w:hAnsi="Times New Roman" w:cs="Times New Roman"/>
                <w:sz w:val="28"/>
                <w:szCs w:val="28"/>
              </w:rPr>
              <w:t>ГБПОУ «Ставропольский государственный политехнический колледж»</w:t>
            </w:r>
          </w:p>
          <w:p w14:paraId="31BBA496" w14:textId="0833A4B4" w:rsidR="008E0E83" w:rsidRPr="00F32E80" w:rsidRDefault="008E0E83" w:rsidP="00AA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83">
              <w:rPr>
                <w:rFonts w:ascii="Times New Roman" w:hAnsi="Times New Roman" w:cs="Times New Roman"/>
                <w:sz w:val="28"/>
                <w:szCs w:val="28"/>
              </w:rPr>
              <w:t>г. Ставрополь, ул. Октябрьская, 164А</w:t>
            </w:r>
          </w:p>
        </w:tc>
        <w:tc>
          <w:tcPr>
            <w:tcW w:w="7088" w:type="dxa"/>
          </w:tcPr>
          <w:p w14:paraId="06A5D53A" w14:textId="6869681F" w:rsidR="00AA1EDA" w:rsidRPr="008E49F8" w:rsidRDefault="00AA1EDA" w:rsidP="00AA1EDA">
            <w:pPr>
              <w:pStyle w:val="a7"/>
              <w:numPr>
                <w:ilvl w:val="0"/>
                <w:numId w:val="39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Сухое строительство и штукатурные работы</w:t>
            </w:r>
          </w:p>
        </w:tc>
        <w:tc>
          <w:tcPr>
            <w:tcW w:w="2694" w:type="dxa"/>
          </w:tcPr>
          <w:p w14:paraId="167AF458" w14:textId="77777777" w:rsidR="00AA1EDA" w:rsidRDefault="00AA1EDA" w:rsidP="00AA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14:paraId="0A81DA5D" w14:textId="77777777" w:rsidR="00AA1EDA" w:rsidRDefault="00AA1EDA" w:rsidP="00AA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89054905883</w:t>
            </w:r>
          </w:p>
          <w:p w14:paraId="22F1D788" w14:textId="7BDA464F" w:rsidR="00AA1EDA" w:rsidRDefault="009910BF" w:rsidP="00AA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A1EDA" w:rsidRPr="0094206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podoroga@inbox.ru</w:t>
              </w:r>
            </w:hyperlink>
            <w:r w:rsidR="00AA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E83" w:rsidRPr="0067760E" w14:paraId="5502D794" w14:textId="77777777" w:rsidTr="00B976F0">
        <w:trPr>
          <w:trHeight w:val="645"/>
        </w:trPr>
        <w:tc>
          <w:tcPr>
            <w:tcW w:w="846" w:type="dxa"/>
          </w:tcPr>
          <w:p w14:paraId="0F415861" w14:textId="6DE862EE" w:rsidR="008E0E83" w:rsidRDefault="008E0E83" w:rsidP="008E0E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3874DC73" w14:textId="77777777" w:rsidR="008E0E83" w:rsidRDefault="008E0E83" w:rsidP="008E0E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12D">
              <w:rPr>
                <w:rFonts w:ascii="Times New Roman" w:eastAsia="Times New Roman" w:hAnsi="Times New Roman"/>
                <w:sz w:val="28"/>
                <w:szCs w:val="28"/>
              </w:rPr>
              <w:t>ГБПОУ «Минераловодский колледж железнодорожного транспорта»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8E8451F" w14:textId="7639E6CA" w:rsidR="008E0E83" w:rsidRPr="008E0E83" w:rsidRDefault="008E0E83" w:rsidP="008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>Ставропольский край,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>Минеральные Воды, ул.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>Ленина,27а</w:t>
            </w:r>
          </w:p>
        </w:tc>
        <w:tc>
          <w:tcPr>
            <w:tcW w:w="7088" w:type="dxa"/>
            <w:shd w:val="clear" w:color="auto" w:fill="auto"/>
          </w:tcPr>
          <w:p w14:paraId="61B0A5D4" w14:textId="34F47EA2" w:rsidR="008E0E83" w:rsidRPr="008E49F8" w:rsidRDefault="008E0E83" w:rsidP="008E0E83">
            <w:pPr>
              <w:pStyle w:val="a7"/>
              <w:numPr>
                <w:ilvl w:val="0"/>
                <w:numId w:val="41"/>
              </w:numPr>
              <w:rPr>
                <w:color w:val="000000"/>
                <w:sz w:val="27"/>
                <w:szCs w:val="27"/>
              </w:rPr>
            </w:pPr>
            <w:r w:rsidRPr="008E49F8">
              <w:rPr>
                <w:color w:val="000000"/>
                <w:sz w:val="27"/>
                <w:szCs w:val="27"/>
              </w:rPr>
              <w:t>Управление локомотивом</w:t>
            </w:r>
          </w:p>
        </w:tc>
        <w:tc>
          <w:tcPr>
            <w:tcW w:w="2694" w:type="dxa"/>
          </w:tcPr>
          <w:p w14:paraId="4CEE24D5" w14:textId="77777777" w:rsidR="008E0E83" w:rsidRDefault="008E0E83" w:rsidP="008E0E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>Бархударова</w:t>
            </w:r>
            <w:proofErr w:type="spellEnd"/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 xml:space="preserve"> Светлана Петровна</w:t>
            </w:r>
          </w:p>
          <w:p w14:paraId="6707E31B" w14:textId="77777777" w:rsidR="008E0E83" w:rsidRDefault="008E0E83" w:rsidP="008E0E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451">
              <w:rPr>
                <w:rFonts w:ascii="Times New Roman" w:eastAsia="Times New Roman" w:hAnsi="Times New Roman"/>
                <w:sz w:val="28"/>
                <w:szCs w:val="28"/>
              </w:rPr>
              <w:t>79283663140</w:t>
            </w:r>
          </w:p>
          <w:p w14:paraId="50D6A19D" w14:textId="29B87E1B" w:rsidR="008E0E83" w:rsidRDefault="009910BF" w:rsidP="008E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E0E83" w:rsidRPr="005B01AC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zhaso-pyatigorsk@mail.ru</w:t>
              </w:r>
            </w:hyperlink>
            <w:r w:rsidR="008E0E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37C0D85" w14:textId="77777777" w:rsidR="00F21B22" w:rsidRDefault="00F21B22" w:rsidP="0015551F"/>
    <w:sectPr w:rsidR="00F21B22" w:rsidSect="00C17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C6B"/>
    <w:multiLevelType w:val="hybridMultilevel"/>
    <w:tmpl w:val="42D0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418"/>
    <w:multiLevelType w:val="hybridMultilevel"/>
    <w:tmpl w:val="C488100C"/>
    <w:lvl w:ilvl="0" w:tplc="AE36F3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366"/>
    <w:multiLevelType w:val="hybridMultilevel"/>
    <w:tmpl w:val="2196EB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3A2C4B4">
      <w:numFmt w:val="bullet"/>
      <w:lvlText w:val="•"/>
      <w:lvlJc w:val="left"/>
      <w:pPr>
        <w:ind w:left="1993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AA7286"/>
    <w:multiLevelType w:val="hybridMultilevel"/>
    <w:tmpl w:val="0C9AB6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5B6A1C"/>
    <w:multiLevelType w:val="hybridMultilevel"/>
    <w:tmpl w:val="24228C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F624CA"/>
    <w:multiLevelType w:val="hybridMultilevel"/>
    <w:tmpl w:val="3042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4FB7"/>
    <w:multiLevelType w:val="hybridMultilevel"/>
    <w:tmpl w:val="D3781B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32201B"/>
    <w:multiLevelType w:val="hybridMultilevel"/>
    <w:tmpl w:val="8362E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7491D"/>
    <w:multiLevelType w:val="hybridMultilevel"/>
    <w:tmpl w:val="25465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D16052F"/>
    <w:multiLevelType w:val="hybridMultilevel"/>
    <w:tmpl w:val="0ACEC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2548D"/>
    <w:multiLevelType w:val="hybridMultilevel"/>
    <w:tmpl w:val="BC9093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661E0F"/>
    <w:multiLevelType w:val="hybridMultilevel"/>
    <w:tmpl w:val="D564E7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A05942"/>
    <w:multiLevelType w:val="hybridMultilevel"/>
    <w:tmpl w:val="258A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70220"/>
    <w:multiLevelType w:val="hybridMultilevel"/>
    <w:tmpl w:val="EF04F0AC"/>
    <w:lvl w:ilvl="0" w:tplc="7CF423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642F"/>
    <w:multiLevelType w:val="hybridMultilevel"/>
    <w:tmpl w:val="4152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382B"/>
    <w:multiLevelType w:val="hybridMultilevel"/>
    <w:tmpl w:val="0C9AB6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D366E9"/>
    <w:multiLevelType w:val="hybridMultilevel"/>
    <w:tmpl w:val="4E7686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1063EDC"/>
    <w:multiLevelType w:val="hybridMultilevel"/>
    <w:tmpl w:val="3C88885E"/>
    <w:lvl w:ilvl="0" w:tplc="CEF64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C67A61"/>
    <w:multiLevelType w:val="hybridMultilevel"/>
    <w:tmpl w:val="7058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6083"/>
    <w:multiLevelType w:val="hybridMultilevel"/>
    <w:tmpl w:val="725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E2312"/>
    <w:multiLevelType w:val="hybridMultilevel"/>
    <w:tmpl w:val="5C3E44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1F56067"/>
    <w:multiLevelType w:val="hybridMultilevel"/>
    <w:tmpl w:val="B9A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C7B17"/>
    <w:multiLevelType w:val="hybridMultilevel"/>
    <w:tmpl w:val="A8A8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93788"/>
    <w:multiLevelType w:val="hybridMultilevel"/>
    <w:tmpl w:val="BC9093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80463C3"/>
    <w:multiLevelType w:val="hybridMultilevel"/>
    <w:tmpl w:val="0798C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552C0"/>
    <w:multiLevelType w:val="hybridMultilevel"/>
    <w:tmpl w:val="C0C26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F1CA7"/>
    <w:multiLevelType w:val="hybridMultilevel"/>
    <w:tmpl w:val="FA7C28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0404F9"/>
    <w:multiLevelType w:val="hybridMultilevel"/>
    <w:tmpl w:val="E7E26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91D4C85"/>
    <w:multiLevelType w:val="hybridMultilevel"/>
    <w:tmpl w:val="5BE85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E25F8B"/>
    <w:multiLevelType w:val="hybridMultilevel"/>
    <w:tmpl w:val="FA7C28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A6C94"/>
    <w:multiLevelType w:val="hybridMultilevel"/>
    <w:tmpl w:val="7DB4E28C"/>
    <w:lvl w:ilvl="0" w:tplc="6E6214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F7ED6"/>
    <w:multiLevelType w:val="hybridMultilevel"/>
    <w:tmpl w:val="580A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C481B"/>
    <w:multiLevelType w:val="hybridMultilevel"/>
    <w:tmpl w:val="C882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C250D"/>
    <w:multiLevelType w:val="hybridMultilevel"/>
    <w:tmpl w:val="EF7E4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D2554D"/>
    <w:multiLevelType w:val="multilevel"/>
    <w:tmpl w:val="8224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B00F5"/>
    <w:multiLevelType w:val="hybridMultilevel"/>
    <w:tmpl w:val="D700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63B57"/>
    <w:multiLevelType w:val="hybridMultilevel"/>
    <w:tmpl w:val="03F8B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B4B3AB1"/>
    <w:multiLevelType w:val="hybridMultilevel"/>
    <w:tmpl w:val="E7E26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9C677F"/>
    <w:multiLevelType w:val="hybridMultilevel"/>
    <w:tmpl w:val="704CAE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CFD43DB"/>
    <w:multiLevelType w:val="hybridMultilevel"/>
    <w:tmpl w:val="DCA684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D737E8D"/>
    <w:multiLevelType w:val="hybridMultilevel"/>
    <w:tmpl w:val="863AD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D5DDD"/>
    <w:multiLevelType w:val="hybridMultilevel"/>
    <w:tmpl w:val="4956EB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6"/>
  </w:num>
  <w:num w:numId="5">
    <w:abstractNumId w:val="41"/>
  </w:num>
  <w:num w:numId="6">
    <w:abstractNumId w:val="11"/>
  </w:num>
  <w:num w:numId="7">
    <w:abstractNumId w:val="39"/>
  </w:num>
  <w:num w:numId="8">
    <w:abstractNumId w:val="38"/>
  </w:num>
  <w:num w:numId="9">
    <w:abstractNumId w:val="16"/>
  </w:num>
  <w:num w:numId="10">
    <w:abstractNumId w:val="10"/>
  </w:num>
  <w:num w:numId="11">
    <w:abstractNumId w:val="27"/>
  </w:num>
  <w:num w:numId="12">
    <w:abstractNumId w:val="37"/>
  </w:num>
  <w:num w:numId="13">
    <w:abstractNumId w:val="23"/>
  </w:num>
  <w:num w:numId="14">
    <w:abstractNumId w:val="2"/>
  </w:num>
  <w:num w:numId="15">
    <w:abstractNumId w:val="36"/>
  </w:num>
  <w:num w:numId="16">
    <w:abstractNumId w:val="3"/>
  </w:num>
  <w:num w:numId="17">
    <w:abstractNumId w:val="15"/>
  </w:num>
  <w:num w:numId="18">
    <w:abstractNumId w:val="8"/>
  </w:num>
  <w:num w:numId="19">
    <w:abstractNumId w:val="1"/>
  </w:num>
  <w:num w:numId="20">
    <w:abstractNumId w:val="13"/>
  </w:num>
  <w:num w:numId="21">
    <w:abstractNumId w:val="12"/>
  </w:num>
  <w:num w:numId="22">
    <w:abstractNumId w:val="34"/>
  </w:num>
  <w:num w:numId="23">
    <w:abstractNumId w:val="31"/>
  </w:num>
  <w:num w:numId="24">
    <w:abstractNumId w:val="25"/>
  </w:num>
  <w:num w:numId="25">
    <w:abstractNumId w:val="22"/>
  </w:num>
  <w:num w:numId="26">
    <w:abstractNumId w:val="21"/>
  </w:num>
  <w:num w:numId="27">
    <w:abstractNumId w:val="18"/>
  </w:num>
  <w:num w:numId="28">
    <w:abstractNumId w:val="19"/>
  </w:num>
  <w:num w:numId="29">
    <w:abstractNumId w:val="35"/>
  </w:num>
  <w:num w:numId="30">
    <w:abstractNumId w:val="32"/>
  </w:num>
  <w:num w:numId="31">
    <w:abstractNumId w:val="14"/>
  </w:num>
  <w:num w:numId="32">
    <w:abstractNumId w:val="0"/>
  </w:num>
  <w:num w:numId="33">
    <w:abstractNumId w:val="40"/>
  </w:num>
  <w:num w:numId="34">
    <w:abstractNumId w:val="5"/>
  </w:num>
  <w:num w:numId="35">
    <w:abstractNumId w:val="9"/>
  </w:num>
  <w:num w:numId="36">
    <w:abstractNumId w:val="24"/>
  </w:num>
  <w:num w:numId="37">
    <w:abstractNumId w:val="7"/>
  </w:num>
  <w:num w:numId="38">
    <w:abstractNumId w:val="26"/>
  </w:num>
  <w:num w:numId="39">
    <w:abstractNumId w:val="29"/>
  </w:num>
  <w:num w:numId="40">
    <w:abstractNumId w:val="28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30"/>
    <w:rsid w:val="00006A5E"/>
    <w:rsid w:val="0001565B"/>
    <w:rsid w:val="00022110"/>
    <w:rsid w:val="00027134"/>
    <w:rsid w:val="00030B72"/>
    <w:rsid w:val="00035FFB"/>
    <w:rsid w:val="000368CE"/>
    <w:rsid w:val="00052830"/>
    <w:rsid w:val="00064F59"/>
    <w:rsid w:val="000752B2"/>
    <w:rsid w:val="0008145B"/>
    <w:rsid w:val="00090C7E"/>
    <w:rsid w:val="000A5A1A"/>
    <w:rsid w:val="000B448D"/>
    <w:rsid w:val="000B6D5D"/>
    <w:rsid w:val="000F0D37"/>
    <w:rsid w:val="001004EB"/>
    <w:rsid w:val="001109BC"/>
    <w:rsid w:val="00112CDD"/>
    <w:rsid w:val="00120B37"/>
    <w:rsid w:val="00120DE1"/>
    <w:rsid w:val="0015551F"/>
    <w:rsid w:val="00155A55"/>
    <w:rsid w:val="00166CDF"/>
    <w:rsid w:val="0019006F"/>
    <w:rsid w:val="001B3628"/>
    <w:rsid w:val="001B5A11"/>
    <w:rsid w:val="001D37D1"/>
    <w:rsid w:val="001E2F27"/>
    <w:rsid w:val="001F0347"/>
    <w:rsid w:val="0020149B"/>
    <w:rsid w:val="0021171E"/>
    <w:rsid w:val="00222C81"/>
    <w:rsid w:val="002311EB"/>
    <w:rsid w:val="00240F3B"/>
    <w:rsid w:val="00244226"/>
    <w:rsid w:val="00256068"/>
    <w:rsid w:val="002654BD"/>
    <w:rsid w:val="002665B2"/>
    <w:rsid w:val="00267573"/>
    <w:rsid w:val="00267DBA"/>
    <w:rsid w:val="00273378"/>
    <w:rsid w:val="002805B5"/>
    <w:rsid w:val="00283BCE"/>
    <w:rsid w:val="00287B17"/>
    <w:rsid w:val="002D00E6"/>
    <w:rsid w:val="002D2AB2"/>
    <w:rsid w:val="002E5495"/>
    <w:rsid w:val="003337F5"/>
    <w:rsid w:val="00353BE5"/>
    <w:rsid w:val="00364A9A"/>
    <w:rsid w:val="00393E21"/>
    <w:rsid w:val="003D4B1F"/>
    <w:rsid w:val="003E137B"/>
    <w:rsid w:val="00406D73"/>
    <w:rsid w:val="004148D6"/>
    <w:rsid w:val="004320F6"/>
    <w:rsid w:val="00444816"/>
    <w:rsid w:val="00457191"/>
    <w:rsid w:val="00457FE2"/>
    <w:rsid w:val="00481820"/>
    <w:rsid w:val="00484A39"/>
    <w:rsid w:val="00484E12"/>
    <w:rsid w:val="004A31E8"/>
    <w:rsid w:val="004A3537"/>
    <w:rsid w:val="004B02DB"/>
    <w:rsid w:val="004B38D5"/>
    <w:rsid w:val="004B7475"/>
    <w:rsid w:val="004B7BA1"/>
    <w:rsid w:val="004D2459"/>
    <w:rsid w:val="004E1706"/>
    <w:rsid w:val="004F1080"/>
    <w:rsid w:val="004F2A3B"/>
    <w:rsid w:val="004F7565"/>
    <w:rsid w:val="00510D62"/>
    <w:rsid w:val="005116AA"/>
    <w:rsid w:val="00524979"/>
    <w:rsid w:val="00531092"/>
    <w:rsid w:val="005925F9"/>
    <w:rsid w:val="005A25E9"/>
    <w:rsid w:val="005B4829"/>
    <w:rsid w:val="005C1A58"/>
    <w:rsid w:val="005D003F"/>
    <w:rsid w:val="005E0738"/>
    <w:rsid w:val="00603937"/>
    <w:rsid w:val="00636967"/>
    <w:rsid w:val="00643169"/>
    <w:rsid w:val="00692A97"/>
    <w:rsid w:val="006B674D"/>
    <w:rsid w:val="006D36FD"/>
    <w:rsid w:val="006F69A1"/>
    <w:rsid w:val="0071057B"/>
    <w:rsid w:val="00724542"/>
    <w:rsid w:val="00730398"/>
    <w:rsid w:val="007346D0"/>
    <w:rsid w:val="007522F5"/>
    <w:rsid w:val="00755C9B"/>
    <w:rsid w:val="00776D2E"/>
    <w:rsid w:val="0078505B"/>
    <w:rsid w:val="007875BC"/>
    <w:rsid w:val="00793728"/>
    <w:rsid w:val="007C123D"/>
    <w:rsid w:val="007D3C5F"/>
    <w:rsid w:val="007D45DF"/>
    <w:rsid w:val="007D5D2E"/>
    <w:rsid w:val="007D7759"/>
    <w:rsid w:val="007F59E6"/>
    <w:rsid w:val="008211BF"/>
    <w:rsid w:val="008242F8"/>
    <w:rsid w:val="00841823"/>
    <w:rsid w:val="00846A85"/>
    <w:rsid w:val="008533E1"/>
    <w:rsid w:val="00853E3B"/>
    <w:rsid w:val="00864BBA"/>
    <w:rsid w:val="008B0452"/>
    <w:rsid w:val="008C75C8"/>
    <w:rsid w:val="008D3081"/>
    <w:rsid w:val="008E0E83"/>
    <w:rsid w:val="008E49F8"/>
    <w:rsid w:val="008F7C6A"/>
    <w:rsid w:val="00924F5A"/>
    <w:rsid w:val="0093481A"/>
    <w:rsid w:val="00936F24"/>
    <w:rsid w:val="0097030E"/>
    <w:rsid w:val="0098609C"/>
    <w:rsid w:val="009910BF"/>
    <w:rsid w:val="009B0253"/>
    <w:rsid w:val="009B22DD"/>
    <w:rsid w:val="009B7949"/>
    <w:rsid w:val="009C5C50"/>
    <w:rsid w:val="009C6017"/>
    <w:rsid w:val="009D5336"/>
    <w:rsid w:val="009D7A44"/>
    <w:rsid w:val="009F3D42"/>
    <w:rsid w:val="009F412E"/>
    <w:rsid w:val="00A302E6"/>
    <w:rsid w:val="00A309B8"/>
    <w:rsid w:val="00A56216"/>
    <w:rsid w:val="00A63724"/>
    <w:rsid w:val="00A77440"/>
    <w:rsid w:val="00AA1EDA"/>
    <w:rsid w:val="00AC2E8F"/>
    <w:rsid w:val="00AC7AF7"/>
    <w:rsid w:val="00AD0553"/>
    <w:rsid w:val="00AD304D"/>
    <w:rsid w:val="00AD54D6"/>
    <w:rsid w:val="00AD70EB"/>
    <w:rsid w:val="00AE1F65"/>
    <w:rsid w:val="00AF4EC5"/>
    <w:rsid w:val="00B020BC"/>
    <w:rsid w:val="00B079EB"/>
    <w:rsid w:val="00B14343"/>
    <w:rsid w:val="00B27D21"/>
    <w:rsid w:val="00B33FC1"/>
    <w:rsid w:val="00B71EC7"/>
    <w:rsid w:val="00B9467E"/>
    <w:rsid w:val="00BC22D4"/>
    <w:rsid w:val="00BD5781"/>
    <w:rsid w:val="00BE7504"/>
    <w:rsid w:val="00C03D3E"/>
    <w:rsid w:val="00C10992"/>
    <w:rsid w:val="00C128F8"/>
    <w:rsid w:val="00C17D4C"/>
    <w:rsid w:val="00C440CC"/>
    <w:rsid w:val="00C522CB"/>
    <w:rsid w:val="00C757F9"/>
    <w:rsid w:val="00C90F89"/>
    <w:rsid w:val="00C91CD2"/>
    <w:rsid w:val="00C97012"/>
    <w:rsid w:val="00CA3FB7"/>
    <w:rsid w:val="00CA4262"/>
    <w:rsid w:val="00CE4212"/>
    <w:rsid w:val="00CE69FA"/>
    <w:rsid w:val="00D06ED9"/>
    <w:rsid w:val="00D21F22"/>
    <w:rsid w:val="00D27C8C"/>
    <w:rsid w:val="00D35105"/>
    <w:rsid w:val="00D4630C"/>
    <w:rsid w:val="00D47057"/>
    <w:rsid w:val="00D8360F"/>
    <w:rsid w:val="00D91269"/>
    <w:rsid w:val="00DB2F92"/>
    <w:rsid w:val="00DB4179"/>
    <w:rsid w:val="00DD281D"/>
    <w:rsid w:val="00DE29D7"/>
    <w:rsid w:val="00E0161D"/>
    <w:rsid w:val="00E01801"/>
    <w:rsid w:val="00E04E7C"/>
    <w:rsid w:val="00E10DF3"/>
    <w:rsid w:val="00E13A92"/>
    <w:rsid w:val="00E421B8"/>
    <w:rsid w:val="00E452EA"/>
    <w:rsid w:val="00E5111D"/>
    <w:rsid w:val="00E901C8"/>
    <w:rsid w:val="00EB2193"/>
    <w:rsid w:val="00EB3536"/>
    <w:rsid w:val="00EC4E06"/>
    <w:rsid w:val="00ED581D"/>
    <w:rsid w:val="00F00B94"/>
    <w:rsid w:val="00F16B0F"/>
    <w:rsid w:val="00F21B22"/>
    <w:rsid w:val="00F32E80"/>
    <w:rsid w:val="00F5071B"/>
    <w:rsid w:val="00F51EC7"/>
    <w:rsid w:val="00F55979"/>
    <w:rsid w:val="00F57BB0"/>
    <w:rsid w:val="00F613B7"/>
    <w:rsid w:val="00F62CD2"/>
    <w:rsid w:val="00F63B9F"/>
    <w:rsid w:val="00F76CF2"/>
    <w:rsid w:val="00F878B9"/>
    <w:rsid w:val="00F9144C"/>
    <w:rsid w:val="00FA5875"/>
    <w:rsid w:val="00FB2779"/>
    <w:rsid w:val="00FC56E9"/>
    <w:rsid w:val="00FE2665"/>
    <w:rsid w:val="00FF55D6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954B"/>
  <w15:docId w15:val="{BF160504-FDB7-483B-99D7-2A25B8E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5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E69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er.svtk2013@yandex.ru" TargetMode="External"/><Relationship Id="rId18" Type="http://schemas.openxmlformats.org/officeDocument/2006/relationships/hyperlink" Target="mailto:lubava153@yandex.ru" TargetMode="External"/><Relationship Id="rId26" Type="http://schemas.openxmlformats.org/officeDocument/2006/relationships/hyperlink" Target="mailto:geo-teh@mail.ru" TargetMode="External"/><Relationship Id="rId21" Type="http://schemas.openxmlformats.org/officeDocument/2006/relationships/hyperlink" Target="mailto:ptet@mail.ru" TargetMode="External"/><Relationship Id="rId34" Type="http://schemas.openxmlformats.org/officeDocument/2006/relationships/hyperlink" Target="mailto:annahilko11@yandex.ru" TargetMode="External"/><Relationship Id="rId7" Type="http://schemas.openxmlformats.org/officeDocument/2006/relationships/hyperlink" Target="mailto:alapin@ncfu.ru" TargetMode="External"/><Relationship Id="rId12" Type="http://schemas.openxmlformats.org/officeDocument/2006/relationships/hyperlink" Target="mailto:npavl-pu48@mail.ru" TargetMode="External"/><Relationship Id="rId17" Type="http://schemas.openxmlformats.org/officeDocument/2006/relationships/hyperlink" Target="mailto:balura060@yandex.ru" TargetMode="External"/><Relationship Id="rId25" Type="http://schemas.openxmlformats.org/officeDocument/2006/relationships/hyperlink" Target="mailto:esaklakova@mail.ru" TargetMode="External"/><Relationship Id="rId33" Type="http://schemas.openxmlformats.org/officeDocument/2006/relationships/hyperlink" Target="mailto:navalov@yandex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pk_kurs@mail.ru" TargetMode="External"/><Relationship Id="rId20" Type="http://schemas.openxmlformats.org/officeDocument/2006/relationships/hyperlink" Target="mailto:nsht@inbox.ru" TargetMode="External"/><Relationship Id="rId29" Type="http://schemas.openxmlformats.org/officeDocument/2006/relationships/hyperlink" Target="mailto:lrmk@lrm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igulev_r.v@mail.ru" TargetMode="External"/><Relationship Id="rId11" Type="http://schemas.openxmlformats.org/officeDocument/2006/relationships/hyperlink" Target="mailto:acxk@acxk.ru" TargetMode="External"/><Relationship Id="rId24" Type="http://schemas.openxmlformats.org/officeDocument/2006/relationships/hyperlink" Target="mailto:rgsupytigorsk@mail.ru" TargetMode="External"/><Relationship Id="rId32" Type="http://schemas.openxmlformats.org/officeDocument/2006/relationships/hyperlink" Target="mailto:gak15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ataboroz@yandex.ru" TargetMode="External"/><Relationship Id="rId15" Type="http://schemas.openxmlformats.org/officeDocument/2006/relationships/hyperlink" Target="mailto:liceyplatov@mail.ru" TargetMode="External"/><Relationship Id="rId23" Type="http://schemas.openxmlformats.org/officeDocument/2006/relationships/hyperlink" Target="mailto:svetlanazubakha@mail.ru" TargetMode="External"/><Relationship Id="rId28" Type="http://schemas.openxmlformats.org/officeDocument/2006/relationships/hyperlink" Target="mailto:jxst5@yandex.ru" TargetMode="External"/><Relationship Id="rId36" Type="http://schemas.openxmlformats.org/officeDocument/2006/relationships/hyperlink" Target="mailto:zhaso-pyatigorsk@mail.ru" TargetMode="External"/><Relationship Id="rId10" Type="http://schemas.openxmlformats.org/officeDocument/2006/relationships/hyperlink" Target="mailto:kytepova_lyd@mail.ru" TargetMode="External"/><Relationship Id="rId19" Type="http://schemas.openxmlformats.org/officeDocument/2006/relationships/hyperlink" Target="mailto:grebennikova@nik-spo.ru" TargetMode="External"/><Relationship Id="rId31" Type="http://schemas.openxmlformats.org/officeDocument/2006/relationships/hyperlink" Target="mailto:alla.deshevy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kratov410@gmail.com" TargetMode="External"/><Relationship Id="rId14" Type="http://schemas.openxmlformats.org/officeDocument/2006/relationships/hyperlink" Target="mailto:ialex-rmk@mail.ru" TargetMode="External"/><Relationship Id="rId22" Type="http://schemas.openxmlformats.org/officeDocument/2006/relationships/hyperlink" Target="mailto:lapsinskaya@mail.ru" TargetMode="External"/><Relationship Id="rId27" Type="http://schemas.openxmlformats.org/officeDocument/2006/relationships/hyperlink" Target="mailto:m.dyadyuk@yandex.ru" TargetMode="External"/><Relationship Id="rId30" Type="http://schemas.openxmlformats.org/officeDocument/2006/relationships/hyperlink" Target="mailto:mashuta__1704@mail.ru" TargetMode="External"/><Relationship Id="rId35" Type="http://schemas.openxmlformats.org/officeDocument/2006/relationships/hyperlink" Target="mailto:podoroga@inbox.ru" TargetMode="External"/><Relationship Id="rId8" Type="http://schemas.openxmlformats.org/officeDocument/2006/relationships/hyperlink" Target="mailto:t.gvasaliya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Буркина</dc:creator>
  <cp:lastModifiedBy>Юлия Павловна Лиманова</cp:lastModifiedBy>
  <cp:revision>14</cp:revision>
  <cp:lastPrinted>2019-08-19T15:09:00Z</cp:lastPrinted>
  <dcterms:created xsi:type="dcterms:W3CDTF">2020-07-07T15:56:00Z</dcterms:created>
  <dcterms:modified xsi:type="dcterms:W3CDTF">2020-08-03T08:43:00Z</dcterms:modified>
</cp:coreProperties>
</file>