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E4" w:rsidRDefault="00264EE4" w:rsidP="00ED5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653" w:rsidRDefault="00ED508E" w:rsidP="00ED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264EE4" w:rsidRDefault="00264EE4" w:rsidP="00ED5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EE4" w:rsidRDefault="00264EE4" w:rsidP="00ED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E4">
        <w:rPr>
          <w:rFonts w:ascii="Times New Roman" w:hAnsi="Times New Roman" w:cs="Times New Roman"/>
          <w:b/>
          <w:sz w:val="28"/>
          <w:szCs w:val="28"/>
        </w:rPr>
        <w:t xml:space="preserve">ГЕОРГИЕВСКОГО ГОРОДСКОГО ОКРУГА СТАВРОПОЛЬСКОГО КРАЯ </w:t>
      </w:r>
    </w:p>
    <w:p w:rsidR="00264EE4" w:rsidRPr="00264EE4" w:rsidRDefault="00264EE4" w:rsidP="00ED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08E" w:rsidRDefault="00ED508E" w:rsidP="00ED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краевой план мероприятий по реализации Всероссийского проекта «Культурный норматив школьника»</w:t>
      </w:r>
    </w:p>
    <w:p w:rsidR="00264EE4" w:rsidRDefault="00264EE4" w:rsidP="00ED5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614" w:rsidRPr="00ED508E" w:rsidRDefault="00A92614" w:rsidP="00ED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01.09.2019 по </w:t>
      </w:r>
      <w:r w:rsidR="00801E05">
        <w:rPr>
          <w:rFonts w:ascii="Times New Roman" w:hAnsi="Times New Roman" w:cs="Times New Roman"/>
          <w:sz w:val="28"/>
          <w:szCs w:val="28"/>
        </w:rPr>
        <w:t>30.03.2020</w:t>
      </w:r>
    </w:p>
    <w:p w:rsidR="00ED508E" w:rsidRPr="00A92614" w:rsidRDefault="00ED508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"/>
        <w:gridCol w:w="1326"/>
        <w:gridCol w:w="838"/>
        <w:gridCol w:w="2479"/>
        <w:gridCol w:w="1570"/>
        <w:gridCol w:w="4586"/>
        <w:gridCol w:w="1643"/>
        <w:gridCol w:w="1627"/>
      </w:tblGrid>
      <w:tr w:rsidR="009F1519" w:rsidRPr="00D63A47" w:rsidTr="00613FE6">
        <w:tc>
          <w:tcPr>
            <w:tcW w:w="431" w:type="dxa"/>
          </w:tcPr>
          <w:p w:rsidR="00ED508E" w:rsidRPr="00D63A47" w:rsidRDefault="004521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7" w:type="dxa"/>
          </w:tcPr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3" w:type="dxa"/>
          </w:tcPr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64" w:type="dxa"/>
          </w:tcPr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(учреждение, адрес)</w:t>
            </w:r>
          </w:p>
        </w:tc>
        <w:tc>
          <w:tcPr>
            <w:tcW w:w="1561" w:type="dxa"/>
          </w:tcPr>
          <w:p w:rsidR="00ED508E" w:rsidRPr="00D63A47" w:rsidRDefault="00ED50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ED508E" w:rsidRPr="00D63A47" w:rsidRDefault="00ED50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D508E" w:rsidRPr="00D63A47" w:rsidRDefault="00ED50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D508E" w:rsidRPr="00D63A47" w:rsidRDefault="00ED50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ED508E" w:rsidRPr="00D63A47" w:rsidRDefault="00ED508E" w:rsidP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формат</w:t>
            </w:r>
            <w:r w:rsidR="00D63A47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(«культпоход», «культурный клуб», «цифровая культура»)</w:t>
            </w:r>
          </w:p>
        </w:tc>
        <w:tc>
          <w:tcPr>
            <w:tcW w:w="1633" w:type="dxa"/>
          </w:tcPr>
          <w:p w:rsidR="00ED508E" w:rsidRPr="00D63A47" w:rsidRDefault="00ED508E" w:rsidP="00D63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="00D63A4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A92614">
              <w:rPr>
                <w:rFonts w:ascii="Times New Roman" w:hAnsi="Times New Roman" w:cs="Times New Roman"/>
                <w:sz w:val="24"/>
                <w:szCs w:val="24"/>
              </w:rPr>
              <w:t xml:space="preserve"> (зрителей) с учетом пропускной способности учреждения</w:t>
            </w:r>
          </w:p>
        </w:tc>
        <w:tc>
          <w:tcPr>
            <w:tcW w:w="1617" w:type="dxa"/>
          </w:tcPr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Стоимость одного посещения</w:t>
            </w:r>
            <w:r w:rsidR="00D63A47">
              <w:rPr>
                <w:rFonts w:ascii="Times New Roman" w:hAnsi="Times New Roman" w:cs="Times New Roman"/>
                <w:sz w:val="24"/>
                <w:szCs w:val="24"/>
              </w:rPr>
              <w:t xml:space="preserve"> (при максимальном числе участников)</w:t>
            </w:r>
          </w:p>
        </w:tc>
      </w:tr>
      <w:tr w:rsidR="00ED508E" w:rsidRPr="00D63A47" w:rsidTr="00346FB4">
        <w:tc>
          <w:tcPr>
            <w:tcW w:w="14502" w:type="dxa"/>
            <w:gridSpan w:val="8"/>
          </w:tcPr>
          <w:p w:rsidR="00ED508E" w:rsidRPr="00D63A47" w:rsidRDefault="00ED50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B61B0" w:rsidRPr="00D63A47" w:rsidTr="00346FB4">
        <w:tc>
          <w:tcPr>
            <w:tcW w:w="14502" w:type="dxa"/>
            <w:gridSpan w:val="8"/>
          </w:tcPr>
          <w:p w:rsidR="00CB61B0" w:rsidRPr="00D63A47" w:rsidRDefault="00CB61B0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виртуальной выставке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«Открывай новые миры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итай!»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(Неделя библиотек и День читателя в Ставропольском крае)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16B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464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6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944FD6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944FD6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разговор по книге А. Ю. Бондоренко «Юные герои Отечества» «Горят в душе, как в храме, свечи»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16B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Бюро литературных новинок: творческая встреча с писателем-фантастом Юрием Корчевским, </w:t>
            </w:r>
          </w:p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16B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Чтение книги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«Неизвестный цветок»</w:t>
            </w:r>
          </w:p>
          <w:p w:rsidR="000B3555" w:rsidRPr="00C93AEC" w:rsidRDefault="000B3555" w:rsidP="000B35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 ролям к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А.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Платонова</w:t>
            </w:r>
          </w:p>
        </w:tc>
        <w:tc>
          <w:tcPr>
            <w:tcW w:w="16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16B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«Человек своей эпохи»</w:t>
            </w:r>
          </w:p>
          <w:p w:rsidR="000B3555" w:rsidRPr="00E747AE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110-летию Николая Островского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B27D5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Онегин, добрый ль Вы приятель!: интеллектуальная игра по роману А.С. Пушкина,</w:t>
            </w:r>
          </w:p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B27D5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CD1494" w:rsidRDefault="000B3555" w:rsidP="00A162BA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>Незлобненская сельская библиотека №8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1494">
              <w:rPr>
                <w:rFonts w:ascii="Times New Roman" w:hAnsi="Times New Roman" w:cs="Times New Roman"/>
              </w:rPr>
              <w:t>ст. Незлобная,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D1494">
              <w:rPr>
                <w:rFonts w:ascii="Times New Roman" w:hAnsi="Times New Roman" w:cs="Times New Roman"/>
              </w:rPr>
              <w:t>К</w:t>
            </w:r>
            <w:proofErr w:type="gramEnd"/>
            <w:r w:rsidRPr="00CD1494">
              <w:rPr>
                <w:rFonts w:ascii="Times New Roman" w:hAnsi="Times New Roman" w:cs="Times New Roman"/>
              </w:rPr>
              <w:t>ооперативная,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107 «А»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 кл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урок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«Гений в недрах Родины»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(01.09.2019 – 120 лет А. Платонову)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B27D5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 13 </w:t>
            </w:r>
          </w:p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Подгорная 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по творчеству Пушкина)</w:t>
            </w:r>
            <w:proofErr w:type="gramEnd"/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«Давайте знакомые книжки откроем»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B27D5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им. М. В. Усова,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Обильное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«Библиотека, книга, я – вместе верные друзья»,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B27D5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«Приходите в наш дом, наши двери открыты»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A26BC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Нижнезольская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 20           пос. Нижнезольский 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Школьная 24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«Да здравствует человек читающий».</w:t>
            </w:r>
          </w:p>
        </w:tc>
        <w:tc>
          <w:tcPr>
            <w:tcW w:w="16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A26BC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№15 им. И.А. Зиновьева, </w:t>
            </w:r>
          </w:p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с. Новозаведенное, 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Кооперативная, 1 «А»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«Осенняя книговерть»  (Путешествие по сказкам В.Ф. Одоевского)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A26BC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596" w:rsidRPr="00D63A47" w:rsidTr="00613FE6">
        <w:tc>
          <w:tcPr>
            <w:tcW w:w="431" w:type="dxa"/>
          </w:tcPr>
          <w:p w:rsidR="008B1596" w:rsidRPr="00D63A47" w:rsidRDefault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Фантазии полёт и рук творенье: мастер-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по рукоделию, формат: («культурный клуб»)</w:t>
            </w:r>
          </w:p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596" w:rsidRPr="00D63A47" w:rsidTr="00613FE6">
        <w:tc>
          <w:tcPr>
            <w:tcW w:w="431" w:type="dxa"/>
          </w:tcPr>
          <w:p w:rsidR="008B1596" w:rsidRPr="00D63A47" w:rsidRDefault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Свободный стих: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гурман-вечер любителей поэзии, формат: («культурный клуб»)</w:t>
            </w:r>
          </w:p>
        </w:tc>
        <w:tc>
          <w:tcPr>
            <w:tcW w:w="16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61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0B3555" w:rsidRPr="00941E04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мой – Родины частица»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книге М. Усова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пригревки»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7507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мудрости со Львом Толстым.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Афоризмы и цитаты Льва Толстого.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рождения 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Толстого.</w:t>
            </w: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7507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Урухская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№19, </w:t>
            </w:r>
          </w:p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Урухская, 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Пионерская,36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произведениям К.И. Чуковского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7507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Громкие чтения «Маленькие рассказы Льва Толстого»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7507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 Балковский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Новая 18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чтецов по басням Крылова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«…Песни, резвость всякий час так, что голову вскружило»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7507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. Падинский, 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40 лет Победы 15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Минута радостного чтения «Страна Вообразилия Бориса Заходера»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312B9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«Душа-птица вольная», культурный клуб, по произведениям М. В. Усова</w:t>
            </w: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312B9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Шаумяновская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 №18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4556" w:type="dxa"/>
          </w:tcPr>
          <w:p w:rsidR="000B3555" w:rsidRPr="00CB61B0" w:rsidRDefault="000B3555" w:rsidP="00CB61B0">
            <w:pPr>
              <w:ind w:firstLine="0"/>
              <w:rPr>
                <w:rFonts w:ascii="Times New Roman" w:hAnsi="Times New Roman" w:cs="Times New Roman"/>
                <w:bCs/>
                <w:color w:val="3B3B3B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eastAsia="SimSun" w:hAnsi="Times New Roman" w:cs="Times New Roman"/>
                <w:color w:val="3B3B3B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CB61B0">
              <w:rPr>
                <w:rStyle w:val="a8"/>
                <w:rFonts w:ascii="Times New Roman" w:eastAsia="SimSun" w:hAnsi="Times New Roman" w:cs="Times New Roman"/>
                <w:b w:val="0"/>
                <w:color w:val="3B3B3B"/>
                <w:sz w:val="24"/>
                <w:szCs w:val="24"/>
                <w:shd w:val="clear" w:color="auto" w:fill="FFFFFF"/>
              </w:rPr>
              <w:t>Рандеву  с книгой Купера</w:t>
            </w:r>
            <w:r>
              <w:rPr>
                <w:rStyle w:val="a8"/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t xml:space="preserve"> </w:t>
            </w:r>
            <w:r w:rsidRPr="004804B6"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t xml:space="preserve">«Лучшие книги </w:t>
            </w:r>
            <w:r w:rsidRPr="004804B6"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lastRenderedPageBreak/>
              <w:t xml:space="preserve">детства», посвящённый 230-летию </w:t>
            </w:r>
            <w:r w:rsidRPr="004804B6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Дж. Ф. Куперу</w:t>
            </w: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312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раснокумская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</w:t>
            </w:r>
            <w:proofErr w:type="gramEnd"/>
            <w:r w:rsidRPr="00C9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:rsidR="000B3555" w:rsidRPr="00C93AEC" w:rsidRDefault="000B3555" w:rsidP="00CE0D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Краснокумское,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 23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Громкие чтения произведений А.Е. Екимцева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«Дедушка туман»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312B9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им. А.А. Лиханова,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Час говорящей книги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«Трям! Здравствуйте, Сергей Козлов!»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 80- летию со дня рождения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312B9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AA6B2F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0B3555" w:rsidRPr="00AA6B2F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повести Лескова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73F2E">
              <w:rPr>
                <w:rFonts w:ascii="Times New Roman" w:hAnsi="Times New Roman" w:cs="Times New Roman"/>
                <w:sz w:val="24"/>
                <w:szCs w:val="24"/>
              </w:rPr>
              <w:t>“Левша”</w:t>
            </w: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312B9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0B3555" w:rsidRPr="00AA6B2F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0B3555" w:rsidRPr="00AA6B2F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BB11B4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4">
              <w:rPr>
                <w:rFonts w:ascii="Times New Roman" w:hAnsi="Times New Roman" w:cs="Times New Roman"/>
                <w:sz w:val="24"/>
                <w:szCs w:val="24"/>
              </w:rPr>
              <w:t>Просмотр спектакля А.Н. Островского</w:t>
            </w:r>
          </w:p>
          <w:p w:rsidR="000B3555" w:rsidRPr="00BB11B4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4">
              <w:rPr>
                <w:rFonts w:ascii="Times New Roman" w:hAnsi="Times New Roman" w:cs="Times New Roman"/>
                <w:sz w:val="24"/>
                <w:szCs w:val="24"/>
              </w:rPr>
              <w:t>«Бесприданница»</w:t>
            </w:r>
          </w:p>
          <w:p w:rsidR="000B3555" w:rsidRPr="00BB11B4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4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  <w:p w:rsidR="000B3555" w:rsidRPr="006C430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чел. 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645E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6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944FD6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944FD6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 «Еще остался в сердце след» (К 100-летию Д. Гранина) 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645E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ералаш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«Чудесный мир Александра Екимцева»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645E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9F1183" w:rsidRDefault="000B3555" w:rsidP="00570D45">
            <w:pPr>
              <w:pStyle w:val="ab"/>
              <w:spacing w:after="0"/>
            </w:pPr>
            <w:r w:rsidRPr="009F1183">
              <w:t>14.09.2019</w:t>
            </w:r>
          </w:p>
        </w:tc>
        <w:tc>
          <w:tcPr>
            <w:tcW w:w="833" w:type="dxa"/>
          </w:tcPr>
          <w:p w:rsidR="000B3555" w:rsidRPr="009F1183" w:rsidRDefault="000B3555" w:rsidP="00570D45">
            <w:pPr>
              <w:pStyle w:val="ab"/>
              <w:spacing w:after="0"/>
            </w:pPr>
            <w:r w:rsidRPr="009F1183">
              <w:t>16-00</w:t>
            </w:r>
          </w:p>
        </w:tc>
        <w:tc>
          <w:tcPr>
            <w:tcW w:w="2464" w:type="dxa"/>
          </w:tcPr>
          <w:p w:rsidR="000B3555" w:rsidRPr="009F1183" w:rsidRDefault="000B3555" w:rsidP="00570D45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0B3555" w:rsidRPr="009F1183" w:rsidRDefault="000B3555" w:rsidP="00570D45">
            <w:pPr>
              <w:pStyle w:val="ab"/>
              <w:spacing w:after="0"/>
            </w:pPr>
            <w:r w:rsidRPr="009F1183">
              <w:t>5-8 классы</w:t>
            </w:r>
          </w:p>
        </w:tc>
        <w:tc>
          <w:tcPr>
            <w:tcW w:w="4556" w:type="dxa"/>
          </w:tcPr>
          <w:p w:rsidR="000B3555" w:rsidRPr="009F1183" w:rsidRDefault="000B3555" w:rsidP="00570D45">
            <w:pPr>
              <w:pStyle w:val="ab"/>
              <w:spacing w:after="0"/>
            </w:pPr>
            <w:r w:rsidRPr="009F1183">
              <w:t>Интерактивное литературное путешествие «Индийские приключения» по творчеству Ф.Купера</w:t>
            </w:r>
          </w:p>
        </w:tc>
        <w:tc>
          <w:tcPr>
            <w:tcW w:w="1633" w:type="dxa"/>
          </w:tcPr>
          <w:p w:rsidR="000B3555" w:rsidRPr="009F1183" w:rsidRDefault="000B3555" w:rsidP="00570D45">
            <w:pPr>
              <w:pStyle w:val="ab"/>
              <w:spacing w:after="0"/>
            </w:pPr>
            <w:r w:rsidRPr="009F1183"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645E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Александрийская,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Комсомольский, 9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Караван книг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«Дыханье осени» Осень в поэзии русских классиков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645E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596" w:rsidRPr="00D63A47" w:rsidTr="00613FE6">
        <w:tc>
          <w:tcPr>
            <w:tcW w:w="431" w:type="dxa"/>
          </w:tcPr>
          <w:p w:rsidR="008B1596" w:rsidRPr="00D63A47" w:rsidRDefault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Общие правила стихосложения: урок-практикум, формат: («культурный клуб»)</w:t>
            </w:r>
          </w:p>
        </w:tc>
        <w:tc>
          <w:tcPr>
            <w:tcW w:w="16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596" w:rsidRPr="00D63A47" w:rsidTr="00613FE6">
        <w:tc>
          <w:tcPr>
            <w:tcW w:w="431" w:type="dxa"/>
          </w:tcPr>
          <w:p w:rsidR="008B1596" w:rsidRPr="00D63A47" w:rsidRDefault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5 - 8 классы</w:t>
            </w:r>
          </w:p>
        </w:tc>
        <w:tc>
          <w:tcPr>
            <w:tcW w:w="4556" w:type="dxa"/>
          </w:tcPr>
          <w:p w:rsidR="008B1596" w:rsidRPr="001441D8" w:rsidRDefault="008B1596" w:rsidP="008B1596">
            <w:pPr>
              <w:pStyle w:val="ab"/>
              <w:spacing w:after="0"/>
            </w:pPr>
            <w:r w:rsidRPr="001441D8">
              <w:t>О войне и о победе вспомни, проходя по улицам Георгиевска:  заочная экскурсия, формат: («цифровая культура»)</w:t>
            </w:r>
          </w:p>
        </w:tc>
        <w:tc>
          <w:tcPr>
            <w:tcW w:w="1633" w:type="dxa"/>
          </w:tcPr>
          <w:p w:rsidR="008B1596" w:rsidRPr="001441D8" w:rsidRDefault="008B1596" w:rsidP="008B159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овоульяновский ул.Георгиевская,3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урок «Книги твоего формата» посвященные М.Шолохову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D3E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поэзии, посвященный творчеству И.В. Кашпурова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воспеть свой край родной»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D3E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D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0B3555" w:rsidRPr="0002518D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Pr="0002518D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>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 xml:space="preserve"> гостин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>Екимцева»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D3E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«Пушкинские строки»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D3E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33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  <w:tc>
          <w:tcPr>
            <w:tcW w:w="4556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 xml:space="preserve"> «Время открывать Тургенева»</w:t>
            </w:r>
          </w:p>
        </w:tc>
        <w:tc>
          <w:tcPr>
            <w:tcW w:w="1633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D3E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BF021A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21A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46">
              <w:rPr>
                <w:rFonts w:ascii="Times New Roman" w:hAnsi="Times New Roman" w:cs="Times New Roman"/>
                <w:sz w:val="24"/>
                <w:szCs w:val="24"/>
              </w:rPr>
              <w:t xml:space="preserve">МКУК «МЦБС ГГО» Урухская сельская </w:t>
            </w:r>
            <w:r w:rsidRPr="001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№19, ст. Урухская, ул. Пионерская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0B3555" w:rsidRPr="00FB469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69E">
              <w:rPr>
                <w:rFonts w:ascii="Times New Roman" w:hAnsi="Times New Roman" w:cs="Times New Roman"/>
                <w:sz w:val="24"/>
                <w:szCs w:val="24"/>
              </w:rPr>
              <w:t>В гостях у литературных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произведениям Э.Н. Успенского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0"/>
            </w:pPr>
            <w:r w:rsidRPr="001D3E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овый.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«Поэзия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ождённая истинным талантом» </w:t>
            </w: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562D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№9,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Лысогорская,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Школьная,73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«Ходаревские чтения»</w:t>
            </w:r>
          </w:p>
          <w:p w:rsidR="000B3555" w:rsidRPr="00C93AEC" w:rsidRDefault="000B3555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(посв. творчеству местного поэта Витислава Ходарева)</w:t>
            </w:r>
          </w:p>
        </w:tc>
        <w:tc>
          <w:tcPr>
            <w:tcW w:w="1633" w:type="dxa"/>
          </w:tcPr>
          <w:p w:rsidR="000B3555" w:rsidRPr="00C93AEC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562D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0B3555" w:rsidRPr="00213C2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213C27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0B3555" w:rsidRPr="00213C2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ече</w:t>
            </w:r>
            <w:proofErr w:type="gramStart"/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13C27"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</w:p>
          <w:p w:rsidR="000B3555" w:rsidRPr="00213C2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«М. Горький. Жизнь и судьба»</w:t>
            </w:r>
          </w:p>
          <w:p w:rsidR="000B3555" w:rsidRPr="006C430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чел. 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562D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596" w:rsidRPr="00D63A47" w:rsidTr="00613FE6">
        <w:tc>
          <w:tcPr>
            <w:tcW w:w="431" w:type="dxa"/>
          </w:tcPr>
          <w:p w:rsidR="008B1596" w:rsidRPr="00D63A47" w:rsidRDefault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5 им. С.В. Михалкова г. Георгиевск, ул. Батакская, 12</w:t>
            </w:r>
          </w:p>
        </w:tc>
        <w:tc>
          <w:tcPr>
            <w:tcW w:w="1561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Георгиевск: Город. История. Люди: презентация книги, формат: («культурный клуб»)</w:t>
            </w:r>
          </w:p>
        </w:tc>
        <w:tc>
          <w:tcPr>
            <w:tcW w:w="16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0B3555" w:rsidRPr="00287CC0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0B3555" w:rsidRPr="00287CC0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0B3555" w:rsidRPr="00287CC0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Ф. Купера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 прерий»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0C48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Pr="00AC5AED" w:rsidRDefault="000B3555" w:rsidP="00A162BA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Александрийская сельская библиотека №10 им. Г. М. Брянцева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моих отцов Кавказ»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0C48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CE0DEA">
            <w:pPr>
              <w:pStyle w:val="ab"/>
              <w:spacing w:after="0"/>
              <w:jc w:val="center"/>
            </w:pPr>
            <w:r w:rsidRPr="00C93AEC">
              <w:t>23.09.2019</w:t>
            </w:r>
          </w:p>
        </w:tc>
        <w:tc>
          <w:tcPr>
            <w:tcW w:w="833" w:type="dxa"/>
          </w:tcPr>
          <w:p w:rsidR="000B3555" w:rsidRPr="00C93AEC" w:rsidRDefault="000B3555" w:rsidP="00CE0DEA">
            <w:pPr>
              <w:pStyle w:val="ab"/>
              <w:spacing w:after="0"/>
              <w:jc w:val="center"/>
            </w:pPr>
            <w:r w:rsidRPr="00C93AEC">
              <w:t>09-00</w:t>
            </w:r>
          </w:p>
        </w:tc>
        <w:tc>
          <w:tcPr>
            <w:tcW w:w="2464" w:type="dxa"/>
          </w:tcPr>
          <w:p w:rsidR="000B3555" w:rsidRDefault="000B3555" w:rsidP="00CE0DEA">
            <w:pPr>
              <w:pStyle w:val="ab"/>
              <w:spacing w:after="0"/>
              <w:jc w:val="center"/>
            </w:pPr>
            <w:r w:rsidRPr="00C93AEC">
              <w:t xml:space="preserve">Александрийская </w:t>
            </w:r>
            <w:proofErr w:type="gramStart"/>
            <w:r>
              <w:t>с/б</w:t>
            </w:r>
            <w:proofErr w:type="gramEnd"/>
            <w:r w:rsidRPr="00C93AEC">
              <w:t xml:space="preserve"> №12 ст. Александрийская, </w:t>
            </w:r>
          </w:p>
          <w:p w:rsidR="000B3555" w:rsidRPr="00C93AEC" w:rsidRDefault="000B3555" w:rsidP="00CE0DEA">
            <w:pPr>
              <w:pStyle w:val="ab"/>
              <w:spacing w:after="0"/>
              <w:jc w:val="center"/>
            </w:pPr>
            <w:r w:rsidRPr="00C93AEC">
              <w:t>ул. Гагарина, 310 Б.</w:t>
            </w:r>
          </w:p>
        </w:tc>
        <w:tc>
          <w:tcPr>
            <w:tcW w:w="1561" w:type="dxa"/>
          </w:tcPr>
          <w:p w:rsidR="000B3555" w:rsidRPr="00C93AEC" w:rsidRDefault="000B3555" w:rsidP="00CE0DEA">
            <w:pPr>
              <w:pStyle w:val="ab"/>
              <w:spacing w:after="0"/>
              <w:jc w:val="center"/>
            </w:pPr>
            <w:r w:rsidRPr="00C93AEC"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CE0DEA">
            <w:pPr>
              <w:pStyle w:val="ab"/>
              <w:spacing w:after="0"/>
              <w:jc w:val="center"/>
            </w:pPr>
            <w:r w:rsidRPr="00C93AEC">
              <w:t>Презентация книги Алёны Бесс</w:t>
            </w:r>
            <w:r>
              <w:t>о</w:t>
            </w:r>
            <w:r w:rsidRPr="00C93AEC">
              <w:t>новой «Сказки Рыжего болота»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pStyle w:val="ab"/>
              <w:spacing w:after="0"/>
            </w:pPr>
            <w:r w:rsidRPr="00C93AEC"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0C48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                       им. А.С. Пушкина, г. Георгиевск, ул.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129</w:t>
            </w:r>
          </w:p>
        </w:tc>
        <w:tc>
          <w:tcPr>
            <w:tcW w:w="1561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Георгиевск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вчера, сегодня и завтра: рассказ о городе директора Георгиевского историко-краеведческого музея Н.В. Ильичевой, </w:t>
            </w:r>
          </w:p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формат: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0C48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овоульяновский ул.Георгиевская,3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микс, посвященный творчеству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Есенина «Не жалею, не заву, не плачу» 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F53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«Люблю Отчизну 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странною любовью…» </w:t>
            </w: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F53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25.09. 2019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0B3555" w:rsidRPr="00287CC0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0B3555" w:rsidRPr="00287CC0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по творчеству С.А. Есенина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«Поэтическое сердце России»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F53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кафе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«Любовь – обманная страна»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115 - летию со дня рождения А. Н. Островского)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F53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0B3555" w:rsidRPr="00167B30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0B3555" w:rsidRPr="00167B30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«Мистическая сила мастера» (по творчеству М.Бугакова)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F53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F1519" w:rsidRPr="00D63A47" w:rsidTr="00613FE6">
        <w:tc>
          <w:tcPr>
            <w:tcW w:w="431" w:type="dxa"/>
          </w:tcPr>
          <w:p w:rsidR="00CE0DEA" w:rsidRPr="00D63A47" w:rsidRDefault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0DEA" w:rsidRPr="00C93AEC" w:rsidRDefault="00CE0DEA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833" w:type="dxa"/>
          </w:tcPr>
          <w:p w:rsidR="00CE0DEA" w:rsidRPr="00C93AEC" w:rsidRDefault="00CE0DEA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CE0DEA" w:rsidRPr="00C93AEC" w:rsidRDefault="00CE0DEA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Приэтокская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CE0DEA" w:rsidRPr="00C93AEC" w:rsidRDefault="00CE0DEA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 Приэтокский</w:t>
            </w:r>
          </w:p>
          <w:p w:rsidR="00CE0DEA" w:rsidRPr="00C93AEC" w:rsidRDefault="00CE0DEA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Центральная,2</w:t>
            </w:r>
          </w:p>
        </w:tc>
        <w:tc>
          <w:tcPr>
            <w:tcW w:w="1561" w:type="dxa"/>
          </w:tcPr>
          <w:p w:rsidR="00CE0DEA" w:rsidRPr="00C93AEC" w:rsidRDefault="00CE0DEA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4556" w:type="dxa"/>
          </w:tcPr>
          <w:p w:rsidR="00CE0DEA" w:rsidRPr="00C93AEC" w:rsidRDefault="00CE0DEA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CE0DEA" w:rsidRPr="00C93AEC" w:rsidRDefault="00CE0DEA" w:rsidP="00CE0D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«Природа в стихах»</w:t>
            </w:r>
          </w:p>
        </w:tc>
        <w:tc>
          <w:tcPr>
            <w:tcW w:w="1633" w:type="dxa"/>
          </w:tcPr>
          <w:p w:rsidR="00CE0DEA" w:rsidRPr="00C93AEC" w:rsidRDefault="00CE0DEA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CE0DEA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596" w:rsidRPr="00D63A47" w:rsidTr="00613FE6">
        <w:tc>
          <w:tcPr>
            <w:tcW w:w="431" w:type="dxa"/>
          </w:tcPr>
          <w:p w:rsidR="008B1596" w:rsidRPr="00D63A47" w:rsidRDefault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4556" w:type="dxa"/>
          </w:tcPr>
          <w:p w:rsidR="008B1596" w:rsidRPr="001441D8" w:rsidRDefault="008B1596" w:rsidP="008B1596">
            <w:pPr>
              <w:pStyle w:val="ab"/>
              <w:spacing w:after="0"/>
            </w:pPr>
            <w:r w:rsidRPr="001441D8">
              <w:t xml:space="preserve"> «Черная курица, или Подземные жители»: литературный портрет А. Погорельского, формат: («культурный клуб») </w:t>
            </w:r>
          </w:p>
        </w:tc>
        <w:tc>
          <w:tcPr>
            <w:tcW w:w="1633" w:type="dxa"/>
          </w:tcPr>
          <w:p w:rsidR="008B1596" w:rsidRPr="001441D8" w:rsidRDefault="008B1596" w:rsidP="008B159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596" w:rsidRPr="00D63A47" w:rsidTr="00613FE6">
        <w:tc>
          <w:tcPr>
            <w:tcW w:w="431" w:type="dxa"/>
          </w:tcPr>
          <w:p w:rsidR="008B1596" w:rsidRPr="00D63A47" w:rsidRDefault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64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Слава казачья, ты вновь зазвучала: фольклорный час о казачестве,</w:t>
            </w:r>
          </w:p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8B1596" w:rsidRPr="001441D8" w:rsidRDefault="008B1596" w:rsidP="008B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№14 им. М. В. Усова,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«Жизнь человеку дается один раз», цифровая культура,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115-летию Н. А. Островского</w:t>
            </w: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F554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8B16B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3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0B3555" w:rsidRPr="008B16B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3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3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ходе  декады культуры и литературы народов Северного Кавказа»)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F554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05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«Души и сердца вдохновенье»</w:t>
            </w:r>
            <w:r w:rsidRPr="006C4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C4305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6C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  <w:r w:rsidRPr="006C4305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Эдуарда Асадова.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F554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464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D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9 -11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B3555" w:rsidRDefault="000B3555" w:rsidP="00A162BA">
            <w:pPr>
              <w:ind w:firstLine="0"/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«Как закалялась сталь»</w:t>
            </w:r>
            <w:r>
              <w:t xml:space="preserve"> 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русского писателя Николая Алексеевича Островского</w:t>
            </w:r>
          </w:p>
        </w:tc>
        <w:tc>
          <w:tcPr>
            <w:tcW w:w="1633" w:type="dxa"/>
          </w:tcPr>
          <w:p w:rsidR="000B3555" w:rsidRDefault="000B3555" w:rsidP="000B3555">
            <w:pPr>
              <w:ind w:firstLine="0"/>
            </w:pPr>
            <w:r w:rsidRPr="00EB3B59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F554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941E04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0B3555" w:rsidRPr="00941E04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«Магическое притяжение Кавказа» </w:t>
            </w: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402F8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0C29C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0B3555" w:rsidRPr="000C29C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поэзии о Э. Асадове</w:t>
            </w:r>
          </w:p>
          <w:p w:rsidR="000B3555" w:rsidRPr="006C430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«Глаза не видят красок мира, зато их чувствуют сердцем»</w:t>
            </w: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402F8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28.09.2019</w:t>
            </w:r>
          </w:p>
        </w:tc>
        <w:tc>
          <w:tcPr>
            <w:tcW w:w="833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16-00</w:t>
            </w:r>
          </w:p>
        </w:tc>
        <w:tc>
          <w:tcPr>
            <w:tcW w:w="2464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9-11 классы</w:t>
            </w:r>
          </w:p>
        </w:tc>
        <w:tc>
          <w:tcPr>
            <w:tcW w:w="4556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Литературное досье Николая Островского «Жизнь как подвиг»</w:t>
            </w:r>
          </w:p>
        </w:tc>
        <w:tc>
          <w:tcPr>
            <w:tcW w:w="1633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402F8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67ED0" w:rsidRPr="00D63A47" w:rsidTr="00570D45">
        <w:tc>
          <w:tcPr>
            <w:tcW w:w="14502" w:type="dxa"/>
            <w:gridSpan w:val="8"/>
          </w:tcPr>
          <w:p w:rsidR="00C67ED0" w:rsidRPr="00CB61B0" w:rsidRDefault="00C67ED0" w:rsidP="00CB61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B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01.10 2019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0B3555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 13 ст. Подгорная 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гостиная по произведениям Корнея Чуковского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«Возраст мудрости»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0B3555" w:rsidRPr="00287CC0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 xml:space="preserve">Краснокумская </w:t>
            </w:r>
            <w:r w:rsidRPr="0028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 №4</w:t>
            </w:r>
          </w:p>
          <w:p w:rsidR="000B3555" w:rsidRPr="00287CC0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0B3555" w:rsidRPr="00287CC0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Литературный вечер 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«Кавказ в творчестве Л.Н. Толстого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4556" w:type="dxa"/>
          </w:tcPr>
          <w:p w:rsidR="000B3555" w:rsidRDefault="000B3555" w:rsidP="001B54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0B3555" w:rsidRPr="00EE0359" w:rsidRDefault="000B3555" w:rsidP="001B5443">
            <w:pPr>
              <w:shd w:val="clear" w:color="auto" w:fill="F5F5F5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Есенин: певец российских просторов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поделок «Москва,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Москва! Л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юблю тебя как сын…»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Новоульяновский 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еоргиевская,3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«Фейерверк детских книг»</w:t>
            </w:r>
          </w:p>
        </w:tc>
        <w:tc>
          <w:tcPr>
            <w:tcW w:w="1633" w:type="dxa"/>
          </w:tcPr>
          <w:p w:rsidR="000B3555" w:rsidRPr="00C93AEC" w:rsidRDefault="000B3555" w:rsidP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Новоульяновский 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еоргиевская,3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Громкие чтения «Добрый доктор Айболит» (по сказке К.Чуковского)</w:t>
            </w:r>
          </w:p>
        </w:tc>
        <w:tc>
          <w:tcPr>
            <w:tcW w:w="16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№9,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Лысогорская,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Школьная,73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«Дом, где живут книги»</w:t>
            </w:r>
          </w:p>
        </w:tc>
        <w:tc>
          <w:tcPr>
            <w:tcW w:w="16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rPr>
          <w:trHeight w:val="1152"/>
        </w:trPr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144B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№14 им. М. В. Усова,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Обильное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0B3555" w:rsidRPr="00C93AEC" w:rsidRDefault="000B3555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0B3555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«На каждой странице звери и птицы»</w:t>
            </w:r>
          </w:p>
        </w:tc>
        <w:tc>
          <w:tcPr>
            <w:tcW w:w="16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0B3555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Урухская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№19, </w:t>
            </w:r>
          </w:p>
          <w:p w:rsidR="000B3555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Урухская, 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Пионерская,36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«Мастер улыбки и смеха»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Н. Н. Носов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613FE6">
            <w:pPr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1561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Моё созвездие – Стожары: творческая встреча с георгиевским поэтом Юрием Тимашевым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юношеская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Поэзия дождей и листопада: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собственного сочинения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любимых авторов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, формат: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pStyle w:val="ab"/>
              <w:spacing w:after="0"/>
              <w:jc w:val="center"/>
            </w:pPr>
            <w:r w:rsidRPr="00C93AEC">
              <w:t>07.10.2019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pStyle w:val="ab"/>
              <w:spacing w:after="0"/>
              <w:jc w:val="center"/>
            </w:pPr>
            <w:r w:rsidRPr="00C93AEC">
              <w:t>09-00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pStyle w:val="ab"/>
              <w:spacing w:after="0"/>
              <w:jc w:val="center"/>
            </w:pPr>
            <w:r w:rsidRPr="00C93AEC">
              <w:t xml:space="preserve">Александрийская </w:t>
            </w:r>
            <w:r>
              <w:t>с/б</w:t>
            </w:r>
            <w:r w:rsidRPr="00C93AEC">
              <w:t xml:space="preserve"> №12 ст. Александрийская, ул. Гагарина, 310</w:t>
            </w:r>
            <w:proofErr w:type="gramStart"/>
            <w:r w:rsidRPr="00C93AEC">
              <w:t xml:space="preserve"> Б</w:t>
            </w:r>
            <w:proofErr w:type="gramEnd"/>
          </w:p>
        </w:tc>
        <w:tc>
          <w:tcPr>
            <w:tcW w:w="1561" w:type="dxa"/>
          </w:tcPr>
          <w:p w:rsidR="000B3555" w:rsidRPr="00C93AEC" w:rsidRDefault="000B3555" w:rsidP="002D0881">
            <w:pPr>
              <w:pStyle w:val="ab"/>
              <w:spacing w:after="0"/>
              <w:jc w:val="center"/>
            </w:pPr>
            <w:r w:rsidRPr="00C93AEC"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pStyle w:val="ab"/>
              <w:spacing w:after="0"/>
              <w:jc w:val="center"/>
            </w:pPr>
            <w:r w:rsidRPr="00C93AEC">
              <w:t>Салон общения «Галактика чтения» по творчеству К. Булычева</w:t>
            </w:r>
          </w:p>
        </w:tc>
        <w:tc>
          <w:tcPr>
            <w:tcW w:w="1633" w:type="dxa"/>
          </w:tcPr>
          <w:p w:rsidR="000B3555" w:rsidRPr="00C93AEC" w:rsidRDefault="000B3555" w:rsidP="002D0881">
            <w:pPr>
              <w:pStyle w:val="ab"/>
              <w:spacing w:after="0"/>
              <w:jc w:val="center"/>
            </w:pPr>
            <w:r w:rsidRPr="00C93AEC"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B3555" w:rsidRPr="00D63A47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 Балковский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Новая 18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A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калейдоскоп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«Как Пиноккио стал Буратино, или Советские двойники героев известных зарубежных сказок»</w:t>
            </w:r>
          </w:p>
        </w:tc>
        <w:tc>
          <w:tcPr>
            <w:tcW w:w="16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Pr="001441D8" w:rsidRDefault="000B3555" w:rsidP="00613FE6">
            <w:pPr>
              <w:pStyle w:val="1"/>
              <w:spacing w:before="0"/>
              <w:rPr>
                <w:sz w:val="24"/>
                <w:szCs w:val="24"/>
              </w:rPr>
            </w:pPr>
            <w:r w:rsidRPr="001441D8">
              <w:rPr>
                <w:sz w:val="24"/>
                <w:szCs w:val="24"/>
              </w:rPr>
              <w:t>Тропа к Лермонтову: викторина по творчеству поэта, формат: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464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5 им. С.В. Михалкова г. Георгиевск, ул. Батакская, 12</w:t>
            </w:r>
          </w:p>
        </w:tc>
        <w:tc>
          <w:tcPr>
            <w:tcW w:w="1561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Не прочтешь нигде такого, только в книжках Михалкова: час вопросов и ответов, формат: («культурный клуб») </w:t>
            </w:r>
          </w:p>
        </w:tc>
        <w:tc>
          <w:tcPr>
            <w:tcW w:w="16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Pr="001441D8" w:rsidRDefault="000B3555" w:rsidP="00613FE6">
            <w:pPr>
              <w:pStyle w:val="ab"/>
              <w:spacing w:after="0"/>
            </w:pPr>
            <w:r w:rsidRPr="001441D8">
              <w:t>Через библиотеку в мир знаний: экскурсия по библиотеке, формат («культпоход»)</w:t>
            </w:r>
          </w:p>
        </w:tc>
        <w:tc>
          <w:tcPr>
            <w:tcW w:w="1633" w:type="dxa"/>
          </w:tcPr>
          <w:p w:rsidR="000B3555" w:rsidRPr="001441D8" w:rsidRDefault="000B3555" w:rsidP="00613FE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833" w:type="dxa"/>
          </w:tcPr>
          <w:p w:rsidR="000B3555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464" w:type="dxa"/>
          </w:tcPr>
          <w:p w:rsidR="000B3555" w:rsidRPr="00213C2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213C27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0B3555" w:rsidRPr="00213C2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0B3555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0B3555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ечер-портрет</w:t>
            </w:r>
          </w:p>
          <w:p w:rsidR="000B3555" w:rsidRPr="00213C2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«Н.Г. Чернышевский страницы жизни»</w:t>
            </w:r>
          </w:p>
          <w:p w:rsidR="000B3555" w:rsidRPr="006C4305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чел. 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 xml:space="preserve">.10.2019                        </w:t>
            </w:r>
          </w:p>
        </w:tc>
        <w:tc>
          <w:tcPr>
            <w:tcW w:w="833" w:type="dxa"/>
          </w:tcPr>
          <w:p w:rsidR="000B3555" w:rsidRPr="00D63A4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167B30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0B3555" w:rsidRPr="00167B30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0B3555" w:rsidRPr="00D63A4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0B3555" w:rsidRPr="00D63A4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D63A4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 «</w:t>
            </w:r>
            <w:r w:rsidRPr="009674D8">
              <w:rPr>
                <w:rFonts w:ascii="Times New Roman" w:hAnsi="Times New Roman" w:cs="Times New Roman"/>
                <w:sz w:val="24"/>
                <w:szCs w:val="24"/>
              </w:rPr>
              <w:t>Мои стихи, спокой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расскажите про жизнь мою...»  (по творчеству С.Есенина)</w:t>
            </w:r>
          </w:p>
        </w:tc>
        <w:tc>
          <w:tcPr>
            <w:tcW w:w="1633" w:type="dxa"/>
          </w:tcPr>
          <w:p w:rsidR="000B3555" w:rsidRPr="00D63A47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="004D0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64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юношеская библиотека МБУК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«ГЦБС», г. Георгиевск, ул. Батакская, 12.</w:t>
            </w:r>
          </w:p>
        </w:tc>
        <w:tc>
          <w:tcPr>
            <w:tcW w:w="1561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Первые уроки театра: встреча с режиссерами народных театров города: С. М. Васильевым, Л. Г. Гридасовой,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формат: («культурный клуб») </w:t>
            </w:r>
          </w:p>
        </w:tc>
        <w:tc>
          <w:tcPr>
            <w:tcW w:w="1633" w:type="dxa"/>
          </w:tcPr>
          <w:p w:rsidR="000B3555" w:rsidRPr="001441D8" w:rsidRDefault="000B3555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4D088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 Падинский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40 лет Победы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Default="000B3555" w:rsidP="002D0881">
            <w:pPr>
              <w:pStyle w:val="ab"/>
              <w:shd w:val="clear" w:color="auto" w:fill="FFFFFF"/>
              <w:spacing w:before="0" w:beforeAutospacing="0" w:after="0"/>
              <w:jc w:val="center"/>
            </w:pPr>
            <w:r>
              <w:t>Р</w:t>
            </w:r>
            <w:r w:rsidRPr="00C93AEC">
              <w:t xml:space="preserve">андеву с книгой </w:t>
            </w:r>
          </w:p>
          <w:p w:rsidR="000B3555" w:rsidRDefault="000B3555" w:rsidP="002D0881">
            <w:pPr>
              <w:pStyle w:val="ab"/>
              <w:shd w:val="clear" w:color="auto" w:fill="FFFFFF"/>
              <w:spacing w:before="0" w:beforeAutospacing="0" w:after="0"/>
              <w:jc w:val="center"/>
            </w:pPr>
            <w:r w:rsidRPr="00C93AEC">
              <w:t>А.С. Пушкина</w:t>
            </w:r>
            <w:r>
              <w:t xml:space="preserve"> </w:t>
            </w:r>
          </w:p>
          <w:p w:rsidR="000B3555" w:rsidRPr="00C93AEC" w:rsidRDefault="000B3555" w:rsidP="002D0881">
            <w:pPr>
              <w:pStyle w:val="ab"/>
              <w:shd w:val="clear" w:color="auto" w:fill="FFFFFF"/>
              <w:spacing w:before="0" w:beforeAutospacing="0" w:after="0"/>
              <w:jc w:val="center"/>
              <w:rPr>
                <w:bCs/>
                <w:color w:val="000000"/>
              </w:rPr>
            </w:pPr>
            <w:r w:rsidRPr="00C93AEC">
              <w:rPr>
                <w:bCs/>
                <w:color w:val="000000"/>
              </w:rPr>
              <w:t>«Поэт, действительный в любые времена»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D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Pr="00EA5820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Вечер поэтического настроения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Розенфельд </w:t>
            </w: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«Маэстро из Кисловодска. В.И. Сафонов»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Default="000B3555" w:rsidP="00570D45">
            <w:r w:rsidRPr="00EB3B59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0B3555" w:rsidRPr="00287CC0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0B3555" w:rsidRPr="00287CC0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М. Ю. Лермонтова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Демона»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«Тебе, Кавказ, суровый царь земли», культурный клуб, к 205-летию М. Ю. Лермонтова</w:t>
            </w: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833" w:type="dxa"/>
          </w:tcPr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Приэтокская сельская библиотека № 25</w:t>
            </w:r>
          </w:p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Пос. Приэтокский</w:t>
            </w:r>
          </w:p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ул. Центральная,2</w:t>
            </w:r>
          </w:p>
        </w:tc>
        <w:tc>
          <w:tcPr>
            <w:tcW w:w="1561" w:type="dxa"/>
          </w:tcPr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5 -8 классы</w:t>
            </w:r>
          </w:p>
        </w:tc>
        <w:tc>
          <w:tcPr>
            <w:tcW w:w="4556" w:type="dxa"/>
          </w:tcPr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«Знаете ли вы Лермонтова?»</w:t>
            </w:r>
          </w:p>
        </w:tc>
        <w:tc>
          <w:tcPr>
            <w:tcW w:w="1633" w:type="dxa"/>
          </w:tcPr>
          <w:p w:rsidR="000B3555" w:rsidRPr="001476AE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E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14.10.2019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>Незлобненская сельская библиотека №8, ст. Незлобная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3555" w:rsidRPr="00CD1494" w:rsidRDefault="000B3555" w:rsidP="00570D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107 «А»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 кл.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композиция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«Сын осетинского народа»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(15.10 – 160 лет К. Хетагурову)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 чел.    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чтецов по творчеству М.Ю. Лермонтова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«Читая Лермонтова строки»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833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464" w:type="dxa"/>
          </w:tcPr>
          <w:p w:rsidR="000B3555" w:rsidRPr="000C29C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0B3555" w:rsidRPr="000C29C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40 лет Победы</w:t>
            </w:r>
          </w:p>
        </w:tc>
        <w:tc>
          <w:tcPr>
            <w:tcW w:w="1561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</w:p>
          <w:p w:rsidR="000B3555" w:rsidRPr="006C430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«Иван Тургенев – писатель на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времена»</w:t>
            </w:r>
          </w:p>
        </w:tc>
        <w:tc>
          <w:tcPr>
            <w:tcW w:w="1633" w:type="dxa"/>
          </w:tcPr>
          <w:p w:rsidR="000B3555" w:rsidRDefault="000B3555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Pr="00374A28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8">
              <w:rPr>
                <w:rFonts w:ascii="Times New Roman" w:hAnsi="Times New Roman" w:cs="Times New Roman"/>
                <w:sz w:val="24"/>
                <w:szCs w:val="24"/>
              </w:rPr>
              <w:t>Вечер художественного чтения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</w:t>
            </w:r>
            <w:r w:rsidRPr="00374A28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Лермонтовские строки»</w:t>
            </w:r>
          </w:p>
          <w:p w:rsidR="000B3555" w:rsidRPr="006C430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4556" w:type="dxa"/>
          </w:tcPr>
          <w:p w:rsidR="000B3555" w:rsidRPr="00C93AEC" w:rsidRDefault="000B3555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0B3555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«Поэзии чудесный гений»</w:t>
            </w:r>
          </w:p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 205 летию со дня рождения М. Ю. Лермонтова</w:t>
            </w:r>
          </w:p>
        </w:tc>
        <w:tc>
          <w:tcPr>
            <w:tcW w:w="1633" w:type="dxa"/>
          </w:tcPr>
          <w:p w:rsidR="000B3555" w:rsidRPr="00C93AEC" w:rsidRDefault="000B3555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0B3555" w:rsidRPr="00CC6CCA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0B3555" w:rsidRPr="00CC6CCA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CC6CCA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– открытие «Тайна последней пули»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М.Ю. Лермонтова)</w:t>
            </w: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EA5820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0B3555" w:rsidRPr="003B60B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0B3555" w:rsidRPr="003B60B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0B3555" w:rsidRPr="0002518D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5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0B3555" w:rsidRPr="00AE2521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>«Мятежный гений вдохновенья»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>205 – лет со дня рождения русского поэта Михаила Юрьевича Лермонтова</w:t>
            </w:r>
          </w:p>
        </w:tc>
        <w:tc>
          <w:tcPr>
            <w:tcW w:w="1633" w:type="dxa"/>
          </w:tcPr>
          <w:p w:rsidR="000B3555" w:rsidRDefault="000B3555" w:rsidP="00A162BA">
            <w:r w:rsidRPr="00EB3B59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0B3555" w:rsidRPr="00A45AC2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0B3555" w:rsidRPr="00A45AC2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 видеоэкскурсия 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рожден с душою пылкой…»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205-летию со д. р. М. Ю. Лермонтова)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  <w:tc>
          <w:tcPr>
            <w:tcW w:w="4556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«Лермонтовские места на карте родины»</w:t>
            </w:r>
          </w:p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(205 лет со дня рождения русского поэта М. Ю. Лермонтова</w:t>
            </w:r>
            <w:proofErr w:type="gramEnd"/>
          </w:p>
        </w:tc>
        <w:tc>
          <w:tcPr>
            <w:tcW w:w="1633" w:type="dxa"/>
          </w:tcPr>
          <w:p w:rsidR="000B3555" w:rsidRPr="009F1183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0B3555" w:rsidRPr="00EC26B9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9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0B3555" w:rsidRPr="00EC26B9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9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9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Pr="00EC26B9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6B9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EC26B9">
              <w:rPr>
                <w:rFonts w:ascii="Times New Roman" w:hAnsi="Times New Roman" w:cs="Times New Roman"/>
                <w:sz w:val="24"/>
                <w:szCs w:val="24"/>
              </w:rPr>
              <w:t xml:space="preserve"> караоке</w:t>
            </w:r>
          </w:p>
          <w:p w:rsidR="000B3555" w:rsidRPr="00EC26B9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9">
              <w:rPr>
                <w:rFonts w:ascii="Times New Roman" w:hAnsi="Times New Roman" w:cs="Times New Roman"/>
                <w:sz w:val="24"/>
                <w:szCs w:val="24"/>
              </w:rPr>
              <w:t xml:space="preserve"> «И сразу приходят на память любимые строки»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9">
              <w:rPr>
                <w:rFonts w:ascii="Times New Roman" w:hAnsi="Times New Roman" w:cs="Times New Roman"/>
                <w:sz w:val="24"/>
                <w:szCs w:val="24"/>
              </w:rPr>
              <w:t xml:space="preserve"> к 205- летию со дня рождения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Лермонтова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Библиодосье «Под белым парусом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надежды» </w:t>
            </w: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сквозь века он не устанет удивлять»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русского поэта М.Ю. Лермонтова (15 октября)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«культпоход»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– обзор</w:t>
            </w:r>
          </w:p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лермонтовским местам»</w:t>
            </w:r>
          </w:p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М.Ю.Лермонтова</w:t>
            </w:r>
          </w:p>
        </w:tc>
        <w:tc>
          <w:tcPr>
            <w:tcW w:w="1633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2464" w:type="dxa"/>
          </w:tcPr>
          <w:p w:rsidR="000B3555" w:rsidRPr="00D63A47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овоульяновский ул.Георгиевская,3</w:t>
            </w:r>
          </w:p>
        </w:tc>
        <w:tc>
          <w:tcPr>
            <w:tcW w:w="1561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по произведениям М.Ю.Лермонтова «Белеет парус одинокий…»</w:t>
            </w:r>
          </w:p>
        </w:tc>
        <w:tc>
          <w:tcPr>
            <w:tcW w:w="1633" w:type="dxa"/>
          </w:tcPr>
          <w:p w:rsidR="000B3555" w:rsidRDefault="000B3555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Pr="00AC5AED" w:rsidRDefault="000B3555" w:rsidP="00A162BA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Александрийская сельская библиотека №10 им. Г. М. Брянцева</w:t>
            </w:r>
          </w:p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«Мятежный гений вдохновенья» (М. Ю. Лермонтов)</w:t>
            </w:r>
          </w:p>
        </w:tc>
        <w:tc>
          <w:tcPr>
            <w:tcW w:w="1633" w:type="dxa"/>
          </w:tcPr>
          <w:p w:rsidR="000B3555" w:rsidRPr="00D63A47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0B3555" w:rsidRPr="00941E04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0B3555" w:rsidRPr="00941E04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«Мятежный гений вдохновенья» по творчеству М.Ю. Лермонтова</w:t>
            </w:r>
          </w:p>
        </w:tc>
        <w:tc>
          <w:tcPr>
            <w:tcW w:w="1633" w:type="dxa"/>
          </w:tcPr>
          <w:p w:rsidR="000B3555" w:rsidRDefault="000B3555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15.10.2019</w:t>
            </w:r>
          </w:p>
        </w:tc>
        <w:tc>
          <w:tcPr>
            <w:tcW w:w="833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16.00</w:t>
            </w:r>
          </w:p>
        </w:tc>
        <w:tc>
          <w:tcPr>
            <w:tcW w:w="2464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9-11 кл.</w:t>
            </w:r>
          </w:p>
        </w:tc>
        <w:tc>
          <w:tcPr>
            <w:tcW w:w="4556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Литературный вечер «Имени его столетья не сотрут»</w:t>
            </w:r>
          </w:p>
          <w:p w:rsidR="000B3555" w:rsidRPr="009F1183" w:rsidRDefault="000B3555" w:rsidP="00A162BA">
            <w:pPr>
              <w:pStyle w:val="ab"/>
              <w:spacing w:after="0"/>
            </w:pPr>
            <w:r w:rsidRPr="009F1183">
              <w:t>(М.Ю. Лермонтов)</w:t>
            </w:r>
          </w:p>
        </w:tc>
        <w:tc>
          <w:tcPr>
            <w:tcW w:w="1633" w:type="dxa"/>
          </w:tcPr>
          <w:p w:rsidR="000B3555" w:rsidRPr="009F1183" w:rsidRDefault="000B3555" w:rsidP="00A162BA">
            <w:pPr>
              <w:pStyle w:val="ab"/>
              <w:spacing w:after="0"/>
            </w:pPr>
            <w:r w:rsidRPr="009F1183">
              <w:t>15 чел.</w:t>
            </w:r>
          </w:p>
        </w:tc>
        <w:tc>
          <w:tcPr>
            <w:tcW w:w="1617" w:type="dxa"/>
          </w:tcPr>
          <w:p w:rsidR="000B3555" w:rsidRDefault="000B3555" w:rsidP="000B3555">
            <w:pPr>
              <w:ind w:firstLine="15"/>
            </w:pPr>
            <w:r w:rsidRPr="001E5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129</w:t>
            </w:r>
          </w:p>
        </w:tc>
        <w:tc>
          <w:tcPr>
            <w:tcW w:w="1561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5 - 8 классы</w:t>
            </w:r>
          </w:p>
        </w:tc>
        <w:tc>
          <w:tcPr>
            <w:tcW w:w="4556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Страницы мятежной души: литературно – музыкальная композиция к 205-летию со д. р. М.Ю. Лермонтова, формат: («культурный клуб»)</w:t>
            </w:r>
          </w:p>
        </w:tc>
        <w:tc>
          <w:tcPr>
            <w:tcW w:w="1633" w:type="dxa"/>
          </w:tcPr>
          <w:p w:rsidR="00B6718E" w:rsidRPr="001441D8" w:rsidRDefault="00B6718E" w:rsidP="00613FE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1441D8" w:rsidRDefault="00B6718E" w:rsidP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0B3555" w:rsidRDefault="00FD67F6" w:rsidP="00FD67F6">
            <w:pPr>
              <w:pStyle w:val="1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B6718E" w:rsidRPr="000B35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 был рождён для счастья, для надежд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B6718E" w:rsidRPr="000B35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литературно-музыкальная композиция по жизн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и творчеству М.Ю. Лермонтова,</w:t>
            </w:r>
            <w:r w:rsidR="00B6718E" w:rsidRPr="000B35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формат: («культурный клуб»)</w:t>
            </w:r>
          </w:p>
        </w:tc>
        <w:tc>
          <w:tcPr>
            <w:tcW w:w="16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0B3555" w:rsidRDefault="00FD67F6" w:rsidP="00FD67F6">
            <w:pPr>
              <w:pStyle w:val="1"/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B6718E" w:rsidRPr="000B35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Мудрые советы дедушки Крылова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B6718E" w:rsidRPr="000B35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час басни, формат: («культурный клуб»)</w:t>
            </w:r>
          </w:p>
        </w:tc>
        <w:tc>
          <w:tcPr>
            <w:tcW w:w="16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61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«Его чело меж облаков…»: день Лермонтова в библиотеке к 205-летию со дня рождения М.Ю. Лермонтова)</w:t>
            </w:r>
            <w:proofErr w:type="gramEnd"/>
          </w:p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«Портрет Оскара Уайльда»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(165 лет со дня рождения О. Уайльда)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B051D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464" w:type="dxa"/>
          </w:tcPr>
          <w:p w:rsidR="00FD67F6" w:rsidRPr="00AA6B2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6C430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чтения «Русская поэзия в музыке и красках»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B051D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1441D8" w:rsidRDefault="00B6718E" w:rsidP="00613FE6">
            <w:pPr>
              <w:pStyle w:val="ab"/>
              <w:spacing w:after="0"/>
            </w:pPr>
            <w:r w:rsidRPr="001441D8">
              <w:t>Он был гением во всем: вечер-портрет к120 летию со дня рождения Юрия Олеши, формат: («культурный клуб»)</w:t>
            </w:r>
          </w:p>
        </w:tc>
        <w:tc>
          <w:tcPr>
            <w:tcW w:w="1633" w:type="dxa"/>
          </w:tcPr>
          <w:p w:rsidR="00B6718E" w:rsidRPr="001441D8" w:rsidRDefault="00B6718E" w:rsidP="00613FE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8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941E04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  <w:tc>
          <w:tcPr>
            <w:tcW w:w="16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мультфильма «Тайна третьей планеты», цифровая культура, к 85-летию К. Булычева 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570D4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18.10.2019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2464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 №18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5-8классы</w:t>
            </w:r>
          </w:p>
        </w:tc>
        <w:tc>
          <w:tcPr>
            <w:tcW w:w="4556" w:type="dxa"/>
          </w:tcPr>
          <w:p w:rsidR="00FD67F6" w:rsidRPr="005674EF" w:rsidRDefault="00FD67F6" w:rsidP="00570D45">
            <w:pPr>
              <w:pStyle w:val="ab"/>
              <w:shd w:val="clear" w:color="auto" w:fill="FFFFFF"/>
              <w:spacing w:before="0" w:beforeAutospacing="0" w:after="0"/>
              <w:rPr>
                <w:bCs/>
                <w:color w:val="000000"/>
              </w:rPr>
            </w:pPr>
            <w:r w:rsidRPr="005674EF">
              <w:rPr>
                <w:bCs/>
                <w:color w:val="000000"/>
              </w:rPr>
              <w:t>Вечер-портрет</w:t>
            </w:r>
          </w:p>
          <w:p w:rsidR="00FD67F6" w:rsidRPr="005674EF" w:rsidRDefault="00FD67F6" w:rsidP="00570D45">
            <w:pPr>
              <w:pStyle w:val="ab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674EF">
              <w:rPr>
                <w:bCs/>
                <w:color w:val="000000"/>
              </w:rPr>
              <w:lastRenderedPageBreak/>
              <w:t>«Книжные миры Кира Булычёва»,</w:t>
            </w:r>
          </w:p>
          <w:p w:rsidR="00FD67F6" w:rsidRPr="00CF0CD9" w:rsidRDefault="00FD67F6" w:rsidP="00570D45">
            <w:pPr>
              <w:pStyle w:val="ab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674EF">
              <w:rPr>
                <w:bCs/>
                <w:color w:val="000000"/>
              </w:rPr>
              <w:t xml:space="preserve"> </w:t>
            </w:r>
            <w:proofErr w:type="gramStart"/>
            <w:r w:rsidRPr="005674EF">
              <w:rPr>
                <w:bCs/>
                <w:color w:val="000000"/>
              </w:rPr>
              <w:t>посвященный</w:t>
            </w:r>
            <w:proofErr w:type="gramEnd"/>
            <w:r w:rsidRPr="005674EF">
              <w:rPr>
                <w:bCs/>
                <w:color w:val="000000"/>
              </w:rPr>
              <w:t xml:space="preserve"> 85-летию писателя-фантаста</w:t>
            </w:r>
          </w:p>
        </w:tc>
        <w:tc>
          <w:tcPr>
            <w:tcW w:w="16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4D08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</w:t>
            </w:r>
            <w:r w:rsidR="004D0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AA6B2F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Медиапрезентация </w:t>
            </w:r>
          </w:p>
          <w:p w:rsidR="00FD67F6" w:rsidRPr="006C4305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«Бороться и искать, найти и не сдаваться» по творчеству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Каверина</w:t>
            </w:r>
          </w:p>
        </w:tc>
        <w:tc>
          <w:tcPr>
            <w:tcW w:w="16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Нижнезольская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 20           пос. Нижнезольский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Школьная 24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«Сказке о потерянном времени»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Е.Л. Шварца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8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944FD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944FD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DC4">
              <w:rPr>
                <w:rFonts w:ascii="Times New Roman" w:hAnsi="Times New Roman" w:cs="Times New Roman"/>
                <w:sz w:val="24"/>
                <w:szCs w:val="24"/>
              </w:rPr>
              <w:t>ультимедийная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61DC4">
              <w:rPr>
                <w:rFonts w:ascii="Times New Roman" w:hAnsi="Times New Roman" w:cs="Times New Roman"/>
                <w:sz w:val="24"/>
                <w:szCs w:val="24"/>
              </w:rPr>
              <w:t>Космическая галактика Кира Булычева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 90-летию писателя)</w:t>
            </w:r>
          </w:p>
        </w:tc>
        <w:tc>
          <w:tcPr>
            <w:tcW w:w="16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игра «Жил – был сказочник» по творчеству Е. Шварца с использованием видеоролика-презентации «Жил-был сказочник»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«Поэзии страницы золотые» 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им. А.А. Лиханова,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«Животный мир в природе и литературе»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В. Сутеев, Б. Житков, В. Чаплина</w:t>
            </w:r>
          </w:p>
        </w:tc>
        <w:tc>
          <w:tcPr>
            <w:tcW w:w="1633" w:type="dxa"/>
          </w:tcPr>
          <w:p w:rsidR="00FD67F6" w:rsidRPr="00C93AEC" w:rsidRDefault="00FD67F6" w:rsidP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7D72A4" w:rsidRDefault="00FD67F6" w:rsidP="00A16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23.10.2019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  <w:vAlign w:val="center"/>
          </w:tcPr>
          <w:p w:rsidR="00FD67F6" w:rsidRPr="00CF0CD9" w:rsidRDefault="00FD67F6" w:rsidP="00A162BA">
            <w:pPr>
              <w:pStyle w:val="1"/>
              <w:shd w:val="clear" w:color="auto" w:fill="FFFFFF"/>
              <w:spacing w:before="0" w:after="300"/>
              <w:ind w:right="75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Литературные ч</w:t>
            </w:r>
            <w:r w:rsidRPr="00C110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«Забытый Тынянов» к</w:t>
            </w:r>
            <w:r w:rsidRPr="00C110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120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ию со дня рождения Ю.Н.</w:t>
            </w:r>
            <w:r w:rsidRPr="00C110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Тынянова</w:t>
            </w:r>
          </w:p>
        </w:tc>
        <w:tc>
          <w:tcPr>
            <w:tcW w:w="1633" w:type="dxa"/>
            <w:vAlign w:val="center"/>
          </w:tcPr>
          <w:p w:rsidR="00FD67F6" w:rsidRPr="00FD41D8" w:rsidRDefault="00FD67F6" w:rsidP="00B6718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8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Пионерская,36</w:t>
            </w:r>
          </w:p>
        </w:tc>
        <w:tc>
          <w:tcPr>
            <w:tcW w:w="1561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986C2F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Виртуальный урок по творчеству</w:t>
            </w:r>
            <w:r w:rsidRPr="00AC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писателя, драматурга Бориса Львовича Васильева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«На переднем крае мужества»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1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</w:tc>
        <w:tc>
          <w:tcPr>
            <w:tcW w:w="16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Краснокумская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Театрализованные посиделки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«Алёнушкины сказки»</w:t>
            </w:r>
          </w:p>
        </w:tc>
        <w:tc>
          <w:tcPr>
            <w:tcW w:w="1633" w:type="dxa"/>
          </w:tcPr>
          <w:p w:rsidR="00FD67F6" w:rsidRPr="00C93AEC" w:rsidRDefault="00FD67F6" w:rsidP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5 им. С.В. Михалкова г. Георгиевск, ул. Батакская, 12</w:t>
            </w:r>
          </w:p>
        </w:tc>
        <w:tc>
          <w:tcPr>
            <w:tcW w:w="1561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Библиотека Михалкова приглашает: экскурсия, формат: («культпоход»)</w:t>
            </w:r>
          </w:p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570D45">
            <w:pPr>
              <w:pStyle w:val="ab"/>
              <w:spacing w:after="0"/>
            </w:pPr>
            <w:r w:rsidRPr="009F1183">
              <w:t>26.10.2019</w:t>
            </w:r>
          </w:p>
        </w:tc>
        <w:tc>
          <w:tcPr>
            <w:tcW w:w="833" w:type="dxa"/>
          </w:tcPr>
          <w:p w:rsidR="00FD67F6" w:rsidRPr="009F1183" w:rsidRDefault="00FD67F6" w:rsidP="00570D45">
            <w:pPr>
              <w:pStyle w:val="ab"/>
              <w:spacing w:after="0"/>
            </w:pPr>
            <w:r w:rsidRPr="009F1183">
              <w:t>16-00</w:t>
            </w:r>
          </w:p>
        </w:tc>
        <w:tc>
          <w:tcPr>
            <w:tcW w:w="2464" w:type="dxa"/>
          </w:tcPr>
          <w:p w:rsidR="00FD67F6" w:rsidRPr="009F1183" w:rsidRDefault="00FD67F6" w:rsidP="00570D45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570D45">
            <w:pPr>
              <w:pStyle w:val="ab"/>
              <w:spacing w:after="0"/>
            </w:pPr>
            <w:r w:rsidRPr="009F1183">
              <w:t>5-8 классы</w:t>
            </w:r>
          </w:p>
        </w:tc>
        <w:tc>
          <w:tcPr>
            <w:tcW w:w="4556" w:type="dxa"/>
          </w:tcPr>
          <w:p w:rsidR="00FD67F6" w:rsidRPr="009F1183" w:rsidRDefault="00FD67F6" w:rsidP="00570D45">
            <w:pPr>
              <w:pStyle w:val="ab"/>
              <w:spacing w:after="0"/>
            </w:pPr>
            <w:r w:rsidRPr="009F1183">
              <w:t>Литературные заметки  «Культуру русскую любил он всей душой»</w:t>
            </w:r>
          </w:p>
          <w:p w:rsidR="00FD67F6" w:rsidRPr="009F1183" w:rsidRDefault="00FD67F6" w:rsidP="00570D45">
            <w:pPr>
              <w:pStyle w:val="ab"/>
              <w:spacing w:after="0"/>
            </w:pPr>
            <w:r w:rsidRPr="009F1183">
              <w:t>(К. Хетагуров)</w:t>
            </w:r>
          </w:p>
        </w:tc>
        <w:tc>
          <w:tcPr>
            <w:tcW w:w="1633" w:type="dxa"/>
          </w:tcPr>
          <w:p w:rsidR="00FD67F6" w:rsidRPr="009F1183" w:rsidRDefault="00FD67F6" w:rsidP="00570D45">
            <w:pPr>
              <w:pStyle w:val="ab"/>
              <w:spacing w:after="0"/>
            </w:pPr>
            <w:r w:rsidRPr="009F1183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по произведениям К.Чуковского  «Великан по имени Чукоша»</w:t>
            </w:r>
          </w:p>
        </w:tc>
        <w:tc>
          <w:tcPr>
            <w:tcW w:w="1633" w:type="dxa"/>
          </w:tcPr>
          <w:p w:rsidR="00FD67F6" w:rsidRPr="00C93AEC" w:rsidRDefault="00FD67F6" w:rsidP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64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Родные напевы в мерцании узоров: природа в творчестве русских поэтов,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9372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FD67F6" w:rsidRPr="00A45AC2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A45AC2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  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 - обитель вдохновенья…»</w:t>
            </w:r>
          </w:p>
        </w:tc>
        <w:tc>
          <w:tcPr>
            <w:tcW w:w="16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A268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Незлобненский СДК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Школьная,20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самодеятельных поэтов Георгиевского городского округа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моя, душевный мой приют»</w:t>
            </w:r>
          </w:p>
          <w:p w:rsidR="00FD67F6" w:rsidRPr="006C430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«культпоход»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A268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570D45">
        <w:tc>
          <w:tcPr>
            <w:tcW w:w="14502" w:type="dxa"/>
            <w:gridSpan w:val="8"/>
          </w:tcPr>
          <w:p w:rsidR="00B6718E" w:rsidRPr="00570D45" w:rsidRDefault="00B6718E" w:rsidP="00570D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C6CCA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CC6CCA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CC6CCA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в единстве наша сила»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4D3D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им. М. В. Усова,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Обильное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«Лишь слову жизнь дана»</w:t>
            </w:r>
          </w:p>
        </w:tc>
        <w:tc>
          <w:tcPr>
            <w:tcW w:w="1633" w:type="dxa"/>
          </w:tcPr>
          <w:p w:rsidR="00FD67F6" w:rsidRPr="00C93AEC" w:rsidRDefault="00FD67F6" w:rsidP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4D3D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FD67F6" w:rsidRPr="00A45AC2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A45AC2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всероссийская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(включает конкурс  на лучшее чтение вслух любимых стихотворений)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4D3D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4D0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Я расскажу о Родине своей: конкурс творческих работ,</w:t>
            </w:r>
          </w:p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4D0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историй, единство народа, единство России: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час </w:t>
            </w:r>
            <w:proofErr w:type="gramStart"/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единства,  формат: («культурный клуб»)</w:t>
            </w:r>
          </w:p>
        </w:tc>
        <w:tc>
          <w:tcPr>
            <w:tcW w:w="1633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617" w:type="dxa"/>
          </w:tcPr>
          <w:p w:rsidR="00B6718E" w:rsidRPr="001441D8" w:rsidRDefault="00B6718E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Нижнезольская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 20           пос. Нижнезольский ул. Школьная 24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День поэзии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С.Я. Маршака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«Наш Маршак»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Мультфильм по произведениям.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C32A7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941E0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программа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«Видеть сердцем» по книге М. Самарского «Радуга для друга»</w:t>
            </w:r>
            <w:proofErr w:type="gramEnd"/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C32A7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05.11.2019</w:t>
            </w:r>
          </w:p>
        </w:tc>
        <w:tc>
          <w:tcPr>
            <w:tcW w:w="833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16-00</w:t>
            </w:r>
          </w:p>
        </w:tc>
        <w:tc>
          <w:tcPr>
            <w:tcW w:w="2464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 xml:space="preserve">Александрийская сельская библиотека </w:t>
            </w:r>
            <w:r w:rsidRPr="009F1183">
              <w:lastRenderedPageBreak/>
              <w:t>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lastRenderedPageBreak/>
              <w:t>9-11 классы</w:t>
            </w:r>
          </w:p>
        </w:tc>
        <w:tc>
          <w:tcPr>
            <w:tcW w:w="4556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Вечер-портрет «Разведчик. Писатель. Человек» по творчеству Г.М. Брянцева</w:t>
            </w:r>
          </w:p>
        </w:tc>
        <w:tc>
          <w:tcPr>
            <w:tcW w:w="1633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C32A7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игра-путешествие по произведениям С. Я. Маршака.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«Добрый друг детей»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C32A7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Урухская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Урухская, ул. Пионерская,36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Чтение книг К.И.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Чуковского по ролям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«Всех излечит, исцелит…»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C32A7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>05.11.2019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>11-00</w:t>
            </w:r>
          </w:p>
        </w:tc>
        <w:tc>
          <w:tcPr>
            <w:tcW w:w="2464" w:type="dxa"/>
          </w:tcPr>
          <w:p w:rsidR="00FD67F6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 xml:space="preserve">Александрийская </w:t>
            </w:r>
            <w:proofErr w:type="gramStart"/>
            <w:r>
              <w:t>с/б</w:t>
            </w:r>
            <w:proofErr w:type="gramEnd"/>
            <w:r w:rsidRPr="00C93AEC">
              <w:t xml:space="preserve"> №12 ст. Александрийская, </w:t>
            </w:r>
          </w:p>
          <w:p w:rsidR="00FD67F6" w:rsidRPr="00C93AEC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>ул. Гагарина, 310</w:t>
            </w:r>
            <w:proofErr w:type="gramStart"/>
            <w:r w:rsidRPr="00C93AEC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C93AEC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 xml:space="preserve">Литературная игра «Весёлое братство мальчишек» </w:t>
            </w:r>
          </w:p>
          <w:p w:rsidR="00FD67F6" w:rsidRPr="00C93AEC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 xml:space="preserve">по творчеству В. </w:t>
            </w:r>
            <w:proofErr w:type="gramStart"/>
            <w:r w:rsidRPr="00C93AEC">
              <w:t>Драгунского</w:t>
            </w:r>
            <w:proofErr w:type="gramEnd"/>
          </w:p>
        </w:tc>
        <w:tc>
          <w:tcPr>
            <w:tcW w:w="1633" w:type="dxa"/>
          </w:tcPr>
          <w:p w:rsidR="00FD67F6" w:rsidRPr="00C93AEC" w:rsidRDefault="00FD67F6" w:rsidP="00FD67F6">
            <w:pPr>
              <w:pStyle w:val="ab"/>
              <w:spacing w:after="0"/>
            </w:pPr>
            <w:r w:rsidRPr="00C93AEC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F22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Новоульяновский 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еоргиевская,3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А.С. Пушкина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первоначальной короткая, но дивная пора»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F22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06.11.2019 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ень радостного чтения по произведениям А.Усачева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«Чудеса, в которые веришь»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F22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 13 ст. Подгорная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путешественников по басням И.А. Крылова.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“А вот о том, как в баснях говорят…”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F22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Краснокумская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Утренник по творчеству С.Я. Маршака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«Весёлый волшебник»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F22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D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AE2521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поэтического</w:t>
            </w: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>«Наполним добротой сердца»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Асадов</w:t>
            </w:r>
          </w:p>
        </w:tc>
        <w:tc>
          <w:tcPr>
            <w:tcW w:w="1633" w:type="dxa"/>
          </w:tcPr>
          <w:p w:rsidR="00FD67F6" w:rsidRPr="00D63A47" w:rsidRDefault="00FD67F6" w:rsidP="00CE46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F22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Квест-игра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«День великого сказочника»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944FD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944FD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0336B9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«Я буду видеть сердцем…»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9">
              <w:rPr>
                <w:rFonts w:ascii="Times New Roman" w:hAnsi="Times New Roman" w:cs="Times New Roman"/>
                <w:sz w:val="24"/>
                <w:szCs w:val="24"/>
              </w:rPr>
              <w:t>(по произведениям  Э. Асадова)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A45AC2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A45AC2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как песня»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90-летию А. Пахмутовой)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4556" w:type="dxa"/>
            <w:vAlign w:val="center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«Созвучие таланта и души»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 90 летию со дня рождения А. Н Пахмутовой</w:t>
            </w:r>
          </w:p>
        </w:tc>
        <w:tc>
          <w:tcPr>
            <w:tcW w:w="1633" w:type="dxa"/>
            <w:vAlign w:val="center"/>
          </w:tcPr>
          <w:p w:rsidR="00FD67F6" w:rsidRPr="00C93AEC" w:rsidRDefault="00FD67F6" w:rsidP="00C400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40чел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833" w:type="dxa"/>
          </w:tcPr>
          <w:p w:rsidR="00FD67F6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2464" w:type="dxa"/>
          </w:tcPr>
          <w:p w:rsidR="00FD67F6" w:rsidRPr="00D63A47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овоульяновский ул.Георгиевская,3</w:t>
            </w:r>
          </w:p>
        </w:tc>
        <w:tc>
          <w:tcPr>
            <w:tcW w:w="1561" w:type="dxa"/>
          </w:tcPr>
          <w:p w:rsidR="00FD67F6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FD67F6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«Величие тургеневской гармонии»</w:t>
            </w:r>
          </w:p>
        </w:tc>
        <w:tc>
          <w:tcPr>
            <w:tcW w:w="1633" w:type="dxa"/>
          </w:tcPr>
          <w:p w:rsidR="00FD67F6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167B3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167B3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30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повести И. Тургенева «Муму» «Звездный час»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Мне кто-то свыше говорит: «Пиши!»: встреча в литературном клубе «Вдохновение», </w:t>
            </w:r>
          </w:p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45497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размышление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F">
              <w:rPr>
                <w:rFonts w:ascii="Times New Roman" w:hAnsi="Times New Roman" w:cs="Times New Roman"/>
                <w:sz w:val="24"/>
                <w:szCs w:val="24"/>
              </w:rPr>
              <w:t>«Самый трудный в мире классик»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Ф.М.Достоевского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40 лет Победы 15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чел.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гра – викторина по произведениям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К. Чуковского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«Добрый мир сказок»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марафон «Осень золотая» 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AA6B2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  <w:p w:rsidR="00FD67F6" w:rsidRPr="006C430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«Они сражались за родину» М.А.Шолохова</w:t>
            </w:r>
          </w:p>
        </w:tc>
        <w:tc>
          <w:tcPr>
            <w:tcW w:w="1633" w:type="dxa"/>
          </w:tcPr>
          <w:p w:rsidR="00FD67F6" w:rsidRDefault="00FD67F6" w:rsidP="00EF7A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EF7A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FD67F6" w:rsidRDefault="00FD67F6" w:rsidP="00EF7A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4318">
              <w:rPr>
                <w:rFonts w:ascii="Times New Roman" w:hAnsi="Times New Roman" w:cs="Times New Roman"/>
                <w:sz w:val="24"/>
                <w:szCs w:val="24"/>
              </w:rPr>
              <w:t>Русский образ Фридриха Шиллера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67F6" w:rsidRPr="00CF0CD9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E32">
              <w:rPr>
                <w:rFonts w:ascii="Times New Roman" w:hAnsi="Times New Roman" w:cs="Times New Roman"/>
                <w:sz w:val="24"/>
                <w:szCs w:val="24"/>
              </w:rPr>
              <w:t xml:space="preserve"> 260 лет со дня рождения  Ф. Шиллера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vAlign w:val="center"/>
          </w:tcPr>
          <w:p w:rsidR="00FD67F6" w:rsidRDefault="00FD67F6" w:rsidP="00EF7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287CC0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по творчеству Э. Асадова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из поэтов писавший о любви»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AA6B2F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30C">
              <w:rPr>
                <w:rFonts w:ascii="Times New Roman" w:hAnsi="Times New Roman" w:cs="Times New Roman"/>
                <w:sz w:val="24"/>
                <w:szCs w:val="24"/>
              </w:rPr>
              <w:t>стный литературный журнал "История одной книги"</w:t>
            </w:r>
          </w:p>
          <w:p w:rsidR="00FD67F6" w:rsidRPr="006C430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0C">
              <w:rPr>
                <w:rFonts w:ascii="Times New Roman" w:hAnsi="Times New Roman" w:cs="Times New Roman"/>
                <w:sz w:val="24"/>
                <w:szCs w:val="24"/>
              </w:rPr>
              <w:t>(по роману В. А. Каверина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капитана»</w:t>
            </w:r>
            <w:r w:rsidRPr="00CC1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Пионерская,36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по А.Н. Толстому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спрятано в каморке папы Карло?» </w:t>
            </w:r>
          </w:p>
          <w:p w:rsidR="00FD67F6" w:rsidRPr="00986C2F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1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культура»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833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Подгорненская </w:t>
            </w: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 xml:space="preserve"> № 13 </w:t>
            </w:r>
          </w:p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ст. Подгорная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1561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  <w:tc>
          <w:tcPr>
            <w:tcW w:w="4556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 xml:space="preserve">Нон – стоп </w:t>
            </w:r>
          </w:p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 xml:space="preserve">«Подвиг солдата» </w:t>
            </w:r>
          </w:p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(по произведению А. Т. Твардовского «Василий Тёркин»)</w:t>
            </w:r>
          </w:p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Приветствия разных народов мира: игра-знакомство, </w:t>
            </w:r>
          </w:p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833" w:type="dxa"/>
          </w:tcPr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Приэтокская сельская библиотека № 25</w:t>
            </w:r>
          </w:p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Пос. Приэтокский</w:t>
            </w:r>
          </w:p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ул. Центральная,2</w:t>
            </w:r>
          </w:p>
        </w:tc>
        <w:tc>
          <w:tcPr>
            <w:tcW w:w="1561" w:type="dxa"/>
          </w:tcPr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4556" w:type="dxa"/>
          </w:tcPr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«Падали листья, я родилась»</w:t>
            </w:r>
          </w:p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(М. Цветаева)</w:t>
            </w:r>
          </w:p>
        </w:tc>
        <w:tc>
          <w:tcPr>
            <w:tcW w:w="1633" w:type="dxa"/>
          </w:tcPr>
          <w:p w:rsidR="00FD67F6" w:rsidRPr="00572AAD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A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213C2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213C27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213C2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C29C5">
              <w:rPr>
                <w:rFonts w:ascii="Times New Roman" w:hAnsi="Times New Roman"/>
                <w:sz w:val="20"/>
                <w:szCs w:val="20"/>
              </w:rPr>
              <w:t>иртуальная экскурсия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11101">
              <w:rPr>
                <w:rFonts w:ascii="Times New Roman" w:hAnsi="Times New Roman"/>
                <w:sz w:val="20"/>
                <w:szCs w:val="20"/>
              </w:rPr>
              <w:t>«По местам жизни и творчества</w:t>
            </w:r>
          </w:p>
          <w:p w:rsidR="00FD67F6" w:rsidRPr="00E11101" w:rsidRDefault="00FD67F6" w:rsidP="00B250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11101">
              <w:rPr>
                <w:rFonts w:ascii="Times New Roman" w:hAnsi="Times New Roman"/>
                <w:sz w:val="20"/>
                <w:szCs w:val="20"/>
              </w:rPr>
              <w:t>Л. Н. Толстого»</w:t>
            </w:r>
          </w:p>
          <w:p w:rsidR="00FD67F6" w:rsidRPr="006C430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чел. 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0C29C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0C29C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6C430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«Мятежный парус Лермонтова»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AC5AED" w:rsidRDefault="00FD67F6" w:rsidP="003350B7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Александрийская сельская библиотека №10 им. Г. М. Брянцева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встречи «Золотые страницы классики»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 «Мой голос для тебя», культпоход, к 150-летию З. Гиппиус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98320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20F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98320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20F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20F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«У каждого свои волшебные слова» </w:t>
            </w:r>
          </w:p>
          <w:p w:rsidR="00FD67F6" w:rsidRPr="0098320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20F">
              <w:rPr>
                <w:rFonts w:ascii="Times New Roman" w:hAnsi="Times New Roman" w:cs="Times New Roman"/>
                <w:sz w:val="24"/>
                <w:szCs w:val="24"/>
              </w:rPr>
              <w:t xml:space="preserve">К 150 – лет со дня рождения русской поэтессы, критика, прозаика Зинаиды Николаевны Гиппиус 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«Дети и Маршак»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DC49A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>Незлобненская сельская библиотека №8, ст. Незлобная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Кооперативная, 107 «А»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кл.</w:t>
            </w:r>
          </w:p>
        </w:tc>
        <w:tc>
          <w:tcPr>
            <w:tcW w:w="4556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поэзии «В гостях у Зинаиды Гиппиус»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03285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Обильненская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сельская библиотека №14 им. М. В. Усова,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выставка «Лишь слову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дана», цифровая культура неделя «Живая классика»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чел.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03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  <w:vAlign w:val="center"/>
          </w:tcPr>
          <w:p w:rsidR="00FD67F6" w:rsidRPr="00B354EB" w:rsidRDefault="00FD67F6" w:rsidP="00A60C7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54EB">
              <w:rPr>
                <w:rFonts w:ascii="Times New Roman" w:hAnsi="Times New Roman"/>
                <w:sz w:val="24"/>
                <w:szCs w:val="24"/>
              </w:rPr>
              <w:t xml:space="preserve">Рандеву с книгой </w:t>
            </w:r>
          </w:p>
          <w:p w:rsidR="00FD67F6" w:rsidRPr="00B354EB" w:rsidRDefault="00FD67F6" w:rsidP="00A60C7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54EB">
              <w:rPr>
                <w:rFonts w:ascii="Times New Roman" w:hAnsi="Times New Roman"/>
                <w:sz w:val="24"/>
                <w:szCs w:val="24"/>
              </w:rPr>
              <w:t>«У каждого свои волшебные слова»</w:t>
            </w:r>
          </w:p>
          <w:p w:rsidR="00FD67F6" w:rsidRDefault="00FD67F6" w:rsidP="00A60C77">
            <w:pPr>
              <w:ind w:firstLine="0"/>
              <w:rPr>
                <w:rFonts w:ascii="Times New Roman" w:hAnsi="Times New Roman"/>
              </w:rPr>
            </w:pPr>
            <w:r w:rsidRPr="00B354EB">
              <w:rPr>
                <w:rFonts w:ascii="Times New Roman" w:hAnsi="Times New Roman"/>
                <w:sz w:val="24"/>
                <w:szCs w:val="24"/>
              </w:rPr>
              <w:t>к 150-летию со дня рождения З.Гиппиус</w:t>
            </w:r>
          </w:p>
        </w:tc>
        <w:tc>
          <w:tcPr>
            <w:tcW w:w="1633" w:type="dxa"/>
            <w:vAlign w:val="center"/>
          </w:tcPr>
          <w:p w:rsidR="00FD67F6" w:rsidRDefault="00FD67F6" w:rsidP="00144B6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03285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20.11 2019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«Книги очень хороши, налетайте малыши!» (творчество современных авторов)</w:t>
            </w:r>
          </w:p>
        </w:tc>
        <w:tc>
          <w:tcPr>
            <w:tcW w:w="1633" w:type="dxa"/>
          </w:tcPr>
          <w:p w:rsidR="00FD67F6" w:rsidRPr="00C93AEC" w:rsidRDefault="00FD67F6" w:rsidP="00144B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03285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13FE6" w:rsidRPr="00D63A47" w:rsidTr="00613FE6">
        <w:tc>
          <w:tcPr>
            <w:tcW w:w="431" w:type="dxa"/>
          </w:tcPr>
          <w:p w:rsidR="00613FE6" w:rsidRPr="00D63A47" w:rsidRDefault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Судьба декадентской мадонны: литературный портрет</w:t>
            </w:r>
            <w:r w:rsidRPr="00144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Зинаиды Гиппиус, формат: («культурный клуб»)</w:t>
            </w:r>
          </w:p>
        </w:tc>
        <w:tc>
          <w:tcPr>
            <w:tcW w:w="16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161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13FE6" w:rsidRPr="00D63A47" w:rsidTr="00613FE6">
        <w:tc>
          <w:tcPr>
            <w:tcW w:w="431" w:type="dxa"/>
          </w:tcPr>
          <w:p w:rsidR="00613FE6" w:rsidRPr="00D63A47" w:rsidRDefault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613FE6" w:rsidRPr="001441D8" w:rsidRDefault="00613FE6" w:rsidP="00613FE6">
            <w:pPr>
              <w:pStyle w:val="ab"/>
              <w:spacing w:after="0"/>
            </w:pPr>
            <w:r w:rsidRPr="001441D8">
              <w:t xml:space="preserve"> Театр, театр, театр: видео – экскурсия, формат («цифровая культура»)</w:t>
            </w:r>
          </w:p>
          <w:p w:rsidR="00613FE6" w:rsidRPr="001441D8" w:rsidRDefault="00613FE6" w:rsidP="00613FE6">
            <w:pPr>
              <w:pStyle w:val="ab"/>
              <w:spacing w:after="0"/>
            </w:pPr>
          </w:p>
        </w:tc>
        <w:tc>
          <w:tcPr>
            <w:tcW w:w="1633" w:type="dxa"/>
          </w:tcPr>
          <w:p w:rsidR="00613FE6" w:rsidRPr="001441D8" w:rsidRDefault="00613FE6" w:rsidP="00613FE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13FE6" w:rsidRPr="00D63A47" w:rsidTr="00613FE6">
        <w:tc>
          <w:tcPr>
            <w:tcW w:w="431" w:type="dxa"/>
          </w:tcPr>
          <w:p w:rsidR="00613FE6" w:rsidRPr="00D63A47" w:rsidRDefault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5 им. С.В. Михалкова г. Георгиевск, ул. Батакская, 12</w:t>
            </w:r>
          </w:p>
        </w:tc>
        <w:tc>
          <w:tcPr>
            <w:tcW w:w="1561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Театрландию:  игровая программа о театре, формат: («культурный клуб»)</w:t>
            </w:r>
          </w:p>
        </w:tc>
        <w:tc>
          <w:tcPr>
            <w:tcW w:w="16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№9,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Школьная,73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мама»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Матери)</w:t>
            </w:r>
          </w:p>
        </w:tc>
        <w:tc>
          <w:tcPr>
            <w:tcW w:w="1633" w:type="dxa"/>
          </w:tcPr>
          <w:p w:rsidR="00FD67F6" w:rsidRPr="00C93AEC" w:rsidRDefault="00FD67F6" w:rsidP="00144B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F481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D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историю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21">
              <w:rPr>
                <w:rFonts w:ascii="Times New Roman" w:hAnsi="Times New Roman" w:cs="Times New Roman"/>
                <w:sz w:val="24"/>
                <w:szCs w:val="24"/>
              </w:rPr>
              <w:t>«Святые для России имена»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>Сергей Петрович 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>«Рассказы о Суворове и русских солдатах»</w:t>
            </w:r>
          </w:p>
        </w:tc>
        <w:tc>
          <w:tcPr>
            <w:tcW w:w="1633" w:type="dxa"/>
          </w:tcPr>
          <w:p w:rsidR="00FD67F6" w:rsidRDefault="00FD67F6" w:rsidP="00144B6B">
            <w:pPr>
              <w:ind w:firstLine="0"/>
            </w:pPr>
            <w:r w:rsidRPr="00EB3B59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F481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«Любимое имя Пушкин»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F481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 по произведениям А. Барто, Э. Успенского, В. Драгунского «Добрая планета – Мама»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F481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986C2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стихотворениям </w:t>
            </w: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поэтессы Юлии Владимировны Друниной</w:t>
            </w:r>
          </w:p>
          <w:p w:rsidR="00FD67F6" w:rsidRPr="00986C2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«Сражаюсь, верую, люблю»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F481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24.11.2019</w:t>
            </w:r>
          </w:p>
        </w:tc>
        <w:tc>
          <w:tcPr>
            <w:tcW w:w="833" w:type="dxa"/>
          </w:tcPr>
          <w:p w:rsidR="00B6718E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Pr="00941E04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B6718E" w:rsidRPr="00941E04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B6718E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B6718E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B6718E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Суворове» по книге С. Алексеева</w:t>
            </w:r>
          </w:p>
          <w:p w:rsidR="00B6718E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17" w:type="dxa"/>
          </w:tcPr>
          <w:p w:rsidR="00B6718E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13FE6" w:rsidRPr="00D63A47" w:rsidTr="00613FE6">
        <w:tc>
          <w:tcPr>
            <w:tcW w:w="431" w:type="dxa"/>
          </w:tcPr>
          <w:p w:rsidR="00613FE6" w:rsidRPr="00D63A47" w:rsidRDefault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1561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Уникальная электронная библиотека: Президентская библиотека им. Б.Н. Ельцина: виртуальная экскурсия-знакомство,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«Цифровая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ультура»</w:t>
            </w:r>
          </w:p>
        </w:tc>
        <w:tc>
          <w:tcPr>
            <w:tcW w:w="16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  <w:tc>
          <w:tcPr>
            <w:tcW w:w="161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833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6CB5">
              <w:rPr>
                <w:rFonts w:ascii="Times New Roman" w:hAnsi="Times New Roman" w:cs="Times New Roman"/>
                <w:sz w:val="24"/>
                <w:szCs w:val="24"/>
              </w:rPr>
              <w:t>итературный экскурс</w:t>
            </w:r>
          </w:p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B5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творчества Г.Н. Троепольского»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кадров из художественного фильма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Бим черное ухо»</w:t>
            </w:r>
          </w:p>
          <w:p w:rsidR="00FD67F6" w:rsidRPr="006C4305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</w:tc>
        <w:tc>
          <w:tcPr>
            <w:tcW w:w="1633" w:type="dxa"/>
          </w:tcPr>
          <w:p w:rsidR="00FD67F6" w:rsidRPr="00D63A47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4E7A9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им. А.А. Лиханова,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Минуты радостного чтения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«Светлый праздник – мамин день»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М. Пляцковский, Э. Машковская, Е. Благинина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4E7A9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2464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овоульяновский, ул.Георгиевская,3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«Наука побеждать» (по творчеству С. Алексеева о великом полководце Суворове В)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4E7A9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с/б № 13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Подгорная ул. Ленина</w:t>
            </w:r>
            <w:proofErr w:type="gramEnd"/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слэм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«Писатели – юбиляры 2019» (В. Набоков, У. Шекспир, Т. Шевченко, Н. Гоголь, А. Пушкин.)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4E7A9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833" w:type="dxa"/>
          </w:tcPr>
          <w:p w:rsidR="00FD67F6" w:rsidRPr="00D63A47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287CC0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287CC0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Pr="00D63A47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FD67F6" w:rsidRPr="00D63A47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«Закончи строчку из  басни Крылова» </w:t>
            </w:r>
          </w:p>
        </w:tc>
        <w:tc>
          <w:tcPr>
            <w:tcW w:w="1633" w:type="dxa"/>
          </w:tcPr>
          <w:p w:rsidR="00FD67F6" w:rsidRPr="00D63A47" w:rsidRDefault="00FD67F6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4E512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поэзии, посвященный творчеству А.А. Блока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«Союз волшебных звуков, чувств и душ»</w:t>
            </w:r>
          </w:p>
          <w:p w:rsidR="00FD67F6" w:rsidRPr="006C430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4EE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4E512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13FE6" w:rsidRPr="00D63A47" w:rsidTr="00613FE6">
        <w:tc>
          <w:tcPr>
            <w:tcW w:w="431" w:type="dxa"/>
          </w:tcPr>
          <w:p w:rsidR="00613FE6" w:rsidRPr="00D63A47" w:rsidRDefault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613FE6" w:rsidRPr="001441D8" w:rsidRDefault="00613FE6" w:rsidP="00613FE6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  в…  фантазию: литературное путешествие по современному фэнтези, формат: («культурный клуб») </w:t>
            </w:r>
          </w:p>
        </w:tc>
        <w:tc>
          <w:tcPr>
            <w:tcW w:w="1633" w:type="dxa"/>
          </w:tcPr>
          <w:p w:rsidR="00613FE6" w:rsidRPr="001441D8" w:rsidRDefault="00613FE6" w:rsidP="00613FE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30.11.2019</w:t>
            </w:r>
          </w:p>
        </w:tc>
        <w:tc>
          <w:tcPr>
            <w:tcW w:w="833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15-00</w:t>
            </w:r>
          </w:p>
        </w:tc>
        <w:tc>
          <w:tcPr>
            <w:tcW w:w="2464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5-8 классы</w:t>
            </w:r>
          </w:p>
        </w:tc>
        <w:tc>
          <w:tcPr>
            <w:tcW w:w="4556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Мультимедийный литературный час «В Волшебном городе    А.М. Волкова»</w:t>
            </w:r>
          </w:p>
        </w:tc>
        <w:tc>
          <w:tcPr>
            <w:tcW w:w="1633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20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0C71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час.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 улыбки» 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В.Ю. Драгунского.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0C71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B2507E">
        <w:tc>
          <w:tcPr>
            <w:tcW w:w="14502" w:type="dxa"/>
            <w:gridSpan w:val="8"/>
          </w:tcPr>
          <w:p w:rsidR="00B6718E" w:rsidRPr="00CE466F" w:rsidRDefault="00B6718E" w:rsidP="00CE46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6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Александрийская,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пер. Комсомольский, 9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«Добро открывает сердца»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 книге М. Самарского «Формула добра»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10-00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Обильненская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№14 им. М. В. Усова,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Обильное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«Новогодняя история» культпоход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Pr="00C93AEC" w:rsidRDefault="00FD67F6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мини-музей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«Секреты воспитания творчеством» (посвящается художнику России В.П. Балахтину)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D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333839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 xml:space="preserve">«Родом из Георгиевска» </w:t>
            </w:r>
          </w:p>
          <w:p w:rsidR="00FD67F6" w:rsidRPr="00333839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39">
              <w:rPr>
                <w:rFonts w:ascii="Times New Roman" w:hAnsi="Times New Roman" w:cs="Times New Roman"/>
                <w:sz w:val="24"/>
                <w:szCs w:val="24"/>
              </w:rPr>
              <w:t>по творчеству Усова М. В.</w:t>
            </w:r>
          </w:p>
        </w:tc>
        <w:tc>
          <w:tcPr>
            <w:tcW w:w="1633" w:type="dxa"/>
          </w:tcPr>
          <w:p w:rsidR="00FD67F6" w:rsidRDefault="00FD67F6" w:rsidP="00FD67F6">
            <w:pPr>
              <w:ind w:firstLine="0"/>
            </w:pPr>
            <w:r w:rsidRPr="00EB3B59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AD49E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E5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AD49E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E5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E5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E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виртуальной выставке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«Красавица-казачка»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казачки)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E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 13 ст. Подгорная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Час сказки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«Андерсен и его герои»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«Ловим рыбку золотую»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чтения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история на страницах Сергея Алексеева «За Отечество!»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3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FD67F6" w:rsidRPr="006C430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3D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287CC0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«А.И. Солженицын: писатель, прозаик, публицист»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Нижнезольская сельская библиотека № 20           пос. Нижнезольский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24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 время золотое…»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Ф.И.Тютчева.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A51F1E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A51F1E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«Зима в стихах поэтов» (по творчеству Пушкина, Тютчева, Фета и др.)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FD67F6" w:rsidRPr="00941E04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«Пламенное слово»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Урухская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№19, </w:t>
            </w:r>
          </w:p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Урухская,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Пионерская,36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подделок, после прочтения К.И.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«Федорино горе»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B2507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«Память» </w:t>
            </w:r>
          </w:p>
          <w:p w:rsidR="00FD67F6" w:rsidRPr="00E3750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просмотром документального фильма </w:t>
            </w:r>
            <w:r w:rsidRPr="00E37500">
              <w:rPr>
                <w:rFonts w:ascii="Times New Roman" w:hAnsi="Times New Roman" w:cs="Times New Roman"/>
                <w:sz w:val="24"/>
                <w:szCs w:val="24"/>
              </w:rPr>
              <w:t xml:space="preserve"> к 110 летию со дня рождения Н. П. Задорнова </w:t>
            </w:r>
          </w:p>
        </w:tc>
        <w:tc>
          <w:tcPr>
            <w:tcW w:w="1633" w:type="dxa"/>
            <w:vAlign w:val="center"/>
          </w:tcPr>
          <w:p w:rsidR="00FD67F6" w:rsidRDefault="00FD67F6" w:rsidP="0006347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0336B9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9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0336B9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0336B9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0336B9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0336B9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Героико-патриотический обзор книги «Трудом приумножая»</w:t>
            </w:r>
            <w:r w:rsidRPr="000336B9">
              <w:rPr>
                <w:rFonts w:ascii="Times New Roman" w:hAnsi="Times New Roman" w:cs="Times New Roman"/>
                <w:sz w:val="24"/>
                <w:szCs w:val="24"/>
              </w:rPr>
              <w:t xml:space="preserve"> «Равнение на героев»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>07.12.2019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>14-00</w:t>
            </w:r>
          </w:p>
        </w:tc>
        <w:tc>
          <w:tcPr>
            <w:tcW w:w="2464" w:type="dxa"/>
          </w:tcPr>
          <w:p w:rsidR="00FD67F6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 xml:space="preserve">Александрийская </w:t>
            </w:r>
            <w:proofErr w:type="gramStart"/>
            <w:r>
              <w:t>с/б</w:t>
            </w:r>
            <w:proofErr w:type="gramEnd"/>
            <w:r>
              <w:t xml:space="preserve"> </w:t>
            </w:r>
            <w:r w:rsidRPr="00C93AEC">
              <w:t xml:space="preserve">№12 </w:t>
            </w:r>
          </w:p>
          <w:p w:rsidR="00FD67F6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 xml:space="preserve">ст. Александрийская, </w:t>
            </w:r>
          </w:p>
          <w:p w:rsidR="00FD67F6" w:rsidRPr="00C93AEC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>ул. Гагарина, 310</w:t>
            </w:r>
            <w:proofErr w:type="gramStart"/>
            <w:r w:rsidRPr="00C93AEC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>Презентация книг «Волшебный лес» по творчеству Д. Медеус.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pStyle w:val="ab"/>
              <w:spacing w:after="0"/>
            </w:pPr>
            <w:r w:rsidRPr="00C93AEC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2649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13FE6" w:rsidRPr="00D63A47" w:rsidTr="00613FE6">
        <w:tc>
          <w:tcPr>
            <w:tcW w:w="431" w:type="dxa"/>
          </w:tcPr>
          <w:p w:rsidR="00613FE6" w:rsidRPr="00D63A47" w:rsidRDefault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«Стихотворение подобно человеку…»: 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ринг, формат: («культурный клуб») </w:t>
            </w:r>
          </w:p>
        </w:tc>
        <w:tc>
          <w:tcPr>
            <w:tcW w:w="16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Час военной истории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«Доблесть русского оружия»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экскурс об А.В. Суворове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02FB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Pr="00AA6B2F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утешествие с Робинзоном Крузо»</w:t>
            </w:r>
          </w:p>
          <w:p w:rsidR="00FD67F6" w:rsidRPr="006C430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к 360-летию Д.Дефо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02FB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>Незлобненская сельская библиотека №8, ст. Незлобная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67F6" w:rsidRPr="00CD1494" w:rsidRDefault="00FD67F6" w:rsidP="00B250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107 «А»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кл.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«На изломах судьбы А.Солженицына»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02FB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4556" w:type="dxa"/>
            <w:vAlign w:val="center"/>
          </w:tcPr>
          <w:p w:rsidR="00FD67F6" w:rsidRPr="00C93AEC" w:rsidRDefault="00FD67F6" w:rsidP="002D088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Рандеву с книгой</w:t>
            </w:r>
          </w:p>
          <w:p w:rsidR="00FD67F6" w:rsidRPr="00C93AEC" w:rsidRDefault="00FD67F6" w:rsidP="002D088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В. Драгунского</w:t>
            </w:r>
          </w:p>
          <w:p w:rsidR="00FD67F6" w:rsidRPr="00C93AEC" w:rsidRDefault="00FD67F6" w:rsidP="002D088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«Мастер улыбки – Виктор Драгунский»</w:t>
            </w:r>
          </w:p>
        </w:tc>
        <w:tc>
          <w:tcPr>
            <w:tcW w:w="1633" w:type="dxa"/>
            <w:vAlign w:val="center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02FB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FD67F6" w:rsidRPr="00AC5AED" w:rsidRDefault="00FD67F6" w:rsidP="003350B7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Александрийская сельская библиотека №10 им. Г. М. Брянцева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FD67F6" w:rsidRPr="004B41AB" w:rsidRDefault="00FD67F6" w:rsidP="003350B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53B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 информации «Из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53B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истории имен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53B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литературных героев»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02FB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9F1183" w:rsidRDefault="00B6718E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33" w:type="dxa"/>
          </w:tcPr>
          <w:p w:rsidR="00B6718E" w:rsidRPr="009F1183" w:rsidRDefault="00B6718E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B6718E" w:rsidRPr="009F1183" w:rsidRDefault="00B6718E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B6718E" w:rsidRPr="009F1183" w:rsidRDefault="00B6718E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  <w:tc>
          <w:tcPr>
            <w:tcW w:w="4556" w:type="dxa"/>
          </w:tcPr>
          <w:p w:rsidR="00B6718E" w:rsidRPr="009F1183" w:rsidRDefault="00B6718E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Квест – игра по произведению Д. Дефо</w:t>
            </w:r>
          </w:p>
          <w:p w:rsidR="00B6718E" w:rsidRPr="009F1183" w:rsidRDefault="00B6718E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«Путешествие с Робинзоном Крузо»</w:t>
            </w:r>
          </w:p>
        </w:tc>
        <w:tc>
          <w:tcPr>
            <w:tcW w:w="1633" w:type="dxa"/>
          </w:tcPr>
          <w:p w:rsidR="00B6718E" w:rsidRPr="009F1183" w:rsidRDefault="00B6718E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Pr="00D63A47" w:rsidRDefault="00B6718E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64" w:type="dxa"/>
          </w:tcPr>
          <w:p w:rsidR="00FD67F6" w:rsidRPr="00A51F1E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A51F1E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1E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«Не стоит село без праведника» А. Солженицын «Матренин двор»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B5C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чтения по произведениям российских авторов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русской доблести и славе»</w:t>
            </w:r>
          </w:p>
          <w:p w:rsidR="00FD67F6" w:rsidRPr="006C430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3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B5C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Видео-викторина «Денискины рассказы»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B5C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час.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сын России»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А.И. Солженицына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B5C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овоульяновский ул.Георгиевская,3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творчества писателя А.И.Солженицына «Хорошая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книга-мой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спутник, мой друг»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B5C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 Балковский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Новая, 18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идео-викторина «Мультяшные истории Э. Успенского»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3416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Падинский,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40 лет Победы 15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иблиотечный урок «Книжкины посиделки»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 книге В. Осетрова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«Сказ о друкаре Иване и его книгах»</w:t>
            </w:r>
          </w:p>
        </w:tc>
        <w:tc>
          <w:tcPr>
            <w:tcW w:w="1633" w:type="dxa"/>
          </w:tcPr>
          <w:p w:rsidR="00FD67F6" w:rsidRPr="00C93AEC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3416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13FE6" w:rsidRPr="00D63A47" w:rsidTr="00613FE6">
        <w:tc>
          <w:tcPr>
            <w:tcW w:w="431" w:type="dxa"/>
          </w:tcPr>
          <w:p w:rsidR="00613FE6" w:rsidRPr="00D63A47" w:rsidRDefault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613FE6" w:rsidRPr="001441D8" w:rsidRDefault="00613FE6" w:rsidP="00613FE6">
            <w:pPr>
              <w:pStyle w:val="ab"/>
              <w:spacing w:after="0"/>
            </w:pPr>
            <w:r w:rsidRPr="001441D8">
              <w:t>Через библиотеку в мир знаний: экскурсия по библиотеке, формат («культпоход»)</w:t>
            </w:r>
          </w:p>
        </w:tc>
        <w:tc>
          <w:tcPr>
            <w:tcW w:w="1633" w:type="dxa"/>
          </w:tcPr>
          <w:p w:rsidR="00613FE6" w:rsidRPr="001441D8" w:rsidRDefault="00613FE6" w:rsidP="00613FE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AA6B2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патриотический час «Дорогая сердцу книга о войне» </w:t>
            </w:r>
          </w:p>
          <w:p w:rsidR="00FD67F6" w:rsidRPr="006C430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творчеству Васильева, Полевого, Симонова и др.)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287CC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287CC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посиделки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«Вечера на хуторе близ Диканьки» 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Пионерская,36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с обсуждение повести А. Лиханова «Солнечное затмение»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«Дети-инвалиды: жалость или унижение»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3350B7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Литературный час</w:t>
            </w:r>
          </w:p>
          <w:p w:rsidR="00FD67F6" w:rsidRDefault="00FD67F6" w:rsidP="003350B7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велению короля»</w:t>
            </w:r>
          </w:p>
          <w:p w:rsidR="00FD67F6" w:rsidRPr="00F4307B" w:rsidRDefault="00FD67F6" w:rsidP="003350B7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307B">
              <w:rPr>
                <w:rFonts w:ascii="Times New Roman" w:hAnsi="Times New Roman"/>
                <w:sz w:val="24"/>
                <w:szCs w:val="24"/>
              </w:rPr>
              <w:t>к 325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307B">
              <w:rPr>
                <w:rFonts w:ascii="Times New Roman" w:hAnsi="Times New Roman"/>
                <w:sz w:val="24"/>
                <w:szCs w:val="24"/>
              </w:rPr>
              <w:t xml:space="preserve">летию со дня рождения Ф. Вольтера </w:t>
            </w:r>
          </w:p>
        </w:tc>
        <w:tc>
          <w:tcPr>
            <w:tcW w:w="1633" w:type="dxa"/>
            <w:vAlign w:val="center"/>
          </w:tcPr>
          <w:p w:rsidR="00FD67F6" w:rsidRDefault="00FD67F6" w:rsidP="003350B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14.12.2019</w:t>
            </w:r>
          </w:p>
        </w:tc>
        <w:tc>
          <w:tcPr>
            <w:tcW w:w="833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15-00</w:t>
            </w:r>
          </w:p>
        </w:tc>
        <w:tc>
          <w:tcPr>
            <w:tcW w:w="2464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5-8 классы</w:t>
            </w:r>
          </w:p>
        </w:tc>
        <w:tc>
          <w:tcPr>
            <w:tcW w:w="4556" w:type="dxa"/>
          </w:tcPr>
          <w:p w:rsidR="00FD67F6" w:rsidRPr="009F1183" w:rsidRDefault="00FD67F6" w:rsidP="003350B7">
            <w:pPr>
              <w:pStyle w:val="ab"/>
              <w:spacing w:before="0" w:beforeAutospacing="0" w:after="0"/>
            </w:pPr>
            <w:r w:rsidRPr="009F1183">
              <w:t>Викторина «Школа юных кибернетиков»</w:t>
            </w:r>
          </w:p>
          <w:p w:rsidR="00FD67F6" w:rsidRPr="009F1183" w:rsidRDefault="00FD67F6" w:rsidP="003350B7">
            <w:pPr>
              <w:pStyle w:val="ab"/>
              <w:spacing w:before="0" w:beforeAutospacing="0" w:after="0"/>
            </w:pPr>
            <w:r w:rsidRPr="009F1183">
              <w:t>по творчеству</w:t>
            </w:r>
          </w:p>
          <w:p w:rsidR="00FD67F6" w:rsidRPr="009F1183" w:rsidRDefault="00FD67F6" w:rsidP="003350B7">
            <w:pPr>
              <w:pStyle w:val="ab"/>
              <w:spacing w:before="0" w:beforeAutospacing="0" w:after="0"/>
            </w:pPr>
            <w:r w:rsidRPr="009F1183">
              <w:t>Е. Велтистова</w:t>
            </w:r>
          </w:p>
        </w:tc>
        <w:tc>
          <w:tcPr>
            <w:tcW w:w="1633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1441D8" w:rsidRDefault="00FD67F6" w:rsidP="00613FE6">
            <w:pPr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1561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FE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 тех девчонках, что встречали зори</w:t>
            </w:r>
            <w:r w:rsidRPr="00613FE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»: к 50-летию</w:t>
            </w:r>
            <w:r w:rsidRPr="00613F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 </w:t>
            </w:r>
            <w:r w:rsidRPr="00613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публикации повести</w:t>
            </w:r>
            <w:r w:rsidRPr="00613F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13FE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Б.Л. Васильева «А зори здесь тихие…», формат </w:t>
            </w:r>
            <w:r w:rsidRPr="00613F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FE6">
              <w:rPr>
                <w:rFonts w:ascii="Times New Roman" w:hAnsi="Times New Roman" w:cs="Times New Roman"/>
                <w:sz w:val="24"/>
                <w:szCs w:val="24"/>
              </w:rPr>
              <w:t>Цифровая культура»</w:t>
            </w:r>
          </w:p>
        </w:tc>
        <w:tc>
          <w:tcPr>
            <w:tcW w:w="16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«Мы вновь читаем пушкинские строки»   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032C6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32C6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032C6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по страницам романа «Война и мир»</w:t>
            </w:r>
          </w:p>
          <w:p w:rsidR="00FD67F6" w:rsidRPr="006C430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писал историю народа»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презентация о жизни и творчестве И. В. Гёте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«Творец великих вдохновений»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(270 лет со дня рождения писателя)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«Дружная семейка Эдуарда Успенского»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«Новогодний каламбур»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культпоход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Pr="00A9662B" w:rsidRDefault="00FD67F6" w:rsidP="00B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A9662B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FD67F6" w:rsidRPr="000336B9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9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0336B9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0336B9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0336B9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9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0336B9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романах Лидии Чарской «Магия Лидии Чарской»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А.А. Лиханова,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«Проказы старухи зимы»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Ушинский, М. Пришвин, Д.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</w:p>
        </w:tc>
        <w:tc>
          <w:tcPr>
            <w:tcW w:w="1633" w:type="dxa"/>
          </w:tcPr>
          <w:p w:rsidR="00FD67F6" w:rsidRPr="00C93AEC" w:rsidRDefault="00FD67F6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Краснокумская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ералаш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«Герои книг Э. Успенского»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№9,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Школьная,73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«Новый Год к нам идет»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941E0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странички»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33" w:type="dxa"/>
          </w:tcPr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Приэтокская сельская библиотека № 25</w:t>
            </w:r>
          </w:p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Пос. Приэтокский</w:t>
            </w:r>
          </w:p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Центральная,2</w:t>
            </w:r>
          </w:p>
        </w:tc>
        <w:tc>
          <w:tcPr>
            <w:tcW w:w="1561" w:type="dxa"/>
          </w:tcPr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4556" w:type="dxa"/>
          </w:tcPr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Квест – игра</w:t>
            </w:r>
          </w:p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«По следам Твардовского»</w:t>
            </w:r>
          </w:p>
        </w:tc>
        <w:tc>
          <w:tcPr>
            <w:tcW w:w="1633" w:type="dxa"/>
          </w:tcPr>
          <w:p w:rsidR="00FD67F6" w:rsidRPr="001B165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5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21.12.2019</w:t>
            </w:r>
          </w:p>
        </w:tc>
        <w:tc>
          <w:tcPr>
            <w:tcW w:w="833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16-00</w:t>
            </w:r>
          </w:p>
        </w:tc>
        <w:tc>
          <w:tcPr>
            <w:tcW w:w="2464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9-11 классы</w:t>
            </w:r>
          </w:p>
        </w:tc>
        <w:tc>
          <w:tcPr>
            <w:tcW w:w="4556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Поэтический круиз по творчеству А.Дементьева «Делюсь я только добрым словом»</w:t>
            </w:r>
          </w:p>
        </w:tc>
        <w:tc>
          <w:tcPr>
            <w:tcW w:w="1633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Нижнезольская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 20           пос. Нижнезольский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Школьная 24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«Весёлый сказочник Эдуард Успенский»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0C29C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0C29C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2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Медиа-беседа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«Меридианы фантастики»</w:t>
            </w:r>
          </w:p>
          <w:p w:rsidR="00FD67F6" w:rsidRPr="006C430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рождения Д.Р. Р. Толкиена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чел,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4556" w:type="dxa"/>
          </w:tcPr>
          <w:p w:rsidR="00FD67F6" w:rsidRPr="001441D8" w:rsidRDefault="00FD67F6" w:rsidP="00613FE6">
            <w:pPr>
              <w:pStyle w:val="ab"/>
              <w:spacing w:after="0"/>
            </w:pPr>
            <w:r w:rsidRPr="001441D8">
              <w:t>«Городок в табакерке»:</w:t>
            </w:r>
            <w:r w:rsidRPr="001441D8">
              <w:rPr>
                <w:rFonts w:eastAsia="Calibri"/>
              </w:rPr>
              <w:t xml:space="preserve"> </w:t>
            </w:r>
            <w:r w:rsidRPr="001441D8">
              <w:t xml:space="preserve">квест - игра по сказке </w:t>
            </w:r>
            <w:r w:rsidRPr="001441D8">
              <w:rPr>
                <w:rFonts w:eastAsia="Calibri"/>
              </w:rPr>
              <w:t xml:space="preserve">В. Ф. Одоевского, </w:t>
            </w:r>
            <w:r w:rsidRPr="001441D8">
              <w:t>формат: («культурный клуб»)</w:t>
            </w:r>
            <w:r w:rsidRPr="001441D8">
              <w:rPr>
                <w:rFonts w:eastAsia="Calibri"/>
              </w:rPr>
              <w:t xml:space="preserve"> </w:t>
            </w:r>
          </w:p>
        </w:tc>
        <w:tc>
          <w:tcPr>
            <w:tcW w:w="1633" w:type="dxa"/>
          </w:tcPr>
          <w:p w:rsidR="00FD67F6" w:rsidRPr="001441D8" w:rsidRDefault="00FD67F6" w:rsidP="00613FE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«МЦБС ГГО» Урухская 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№19, ст. Урухская, ул. Пионерская,36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«Преступление и наказание», снятый по роману Ф.М.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Достоевского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1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D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1">
              <w:rPr>
                <w:rFonts w:ascii="Times New Roman" w:hAnsi="Times New Roman" w:cs="Times New Roman"/>
                <w:sz w:val="24"/>
                <w:szCs w:val="24"/>
              </w:rPr>
              <w:t>«Молодая гвардия»</w:t>
            </w:r>
            <w:r>
              <w:t xml:space="preserve"> </w:t>
            </w:r>
            <w:r w:rsidRPr="00FD54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453">
              <w:rPr>
                <w:rFonts w:ascii="Times New Roman" w:hAnsi="Times New Roman" w:cs="Times New Roman"/>
                <w:sz w:val="24"/>
                <w:szCs w:val="24"/>
              </w:rPr>
              <w:t xml:space="preserve"> Фадеев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3" w:type="dxa"/>
          </w:tcPr>
          <w:p w:rsidR="00FD67F6" w:rsidRDefault="00FD67F6" w:rsidP="00063471">
            <w:pPr>
              <w:ind w:firstLine="0"/>
            </w:pPr>
            <w:r w:rsidRPr="00822799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«Новогодняя история» культпоход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833" w:type="dxa"/>
          </w:tcPr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посиделки </w:t>
            </w:r>
          </w:p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>«Новый Год в кругу друзей»</w:t>
            </w:r>
          </w:p>
        </w:tc>
        <w:tc>
          <w:tcPr>
            <w:tcW w:w="1633" w:type="dxa"/>
          </w:tcPr>
          <w:p w:rsidR="00FD67F6" w:rsidRPr="00EF7AF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70584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B2507E">
        <w:tc>
          <w:tcPr>
            <w:tcW w:w="14502" w:type="dxa"/>
            <w:gridSpan w:val="8"/>
          </w:tcPr>
          <w:p w:rsidR="00B6718E" w:rsidRPr="007F46CD" w:rsidRDefault="00B6718E" w:rsidP="007F4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C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«Его басни переживут века»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824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№9,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Лысогорская,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Школьная,73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День чтения вслух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«Лесные сказки Н. Сладкова»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(к 100-летию Н. Сладкова)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824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Обильненская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им. М. В. Усова,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Обильное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Чтение по ролям «Бармалей», культпоход, к 95-летию книги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К. Чуковского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824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13FE6" w:rsidRPr="00D63A47" w:rsidTr="00613FE6">
        <w:tc>
          <w:tcPr>
            <w:tcW w:w="431" w:type="dxa"/>
          </w:tcPr>
          <w:p w:rsidR="00613FE6" w:rsidRPr="00D63A47" w:rsidRDefault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1561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Город, опаленный войной: заочная экскурсия к 76-й годовщине освобождения г. Георгиевска,  </w:t>
            </w:r>
          </w:p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формат (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«цифровая культура»)</w:t>
            </w:r>
          </w:p>
        </w:tc>
        <w:tc>
          <w:tcPr>
            <w:tcW w:w="1633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  <w:tc>
          <w:tcPr>
            <w:tcW w:w="1617" w:type="dxa"/>
          </w:tcPr>
          <w:p w:rsidR="00613FE6" w:rsidRPr="001441D8" w:rsidRDefault="00613FE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>11.01.2020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>14-00</w:t>
            </w:r>
          </w:p>
        </w:tc>
        <w:tc>
          <w:tcPr>
            <w:tcW w:w="2464" w:type="dxa"/>
          </w:tcPr>
          <w:p w:rsidR="00FD67F6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 xml:space="preserve">Александрийская </w:t>
            </w:r>
            <w:proofErr w:type="gramStart"/>
            <w:r>
              <w:t>с/б</w:t>
            </w:r>
            <w:proofErr w:type="gramEnd"/>
            <w:r>
              <w:t xml:space="preserve"> </w:t>
            </w:r>
            <w:r w:rsidRPr="00C93AEC">
              <w:lastRenderedPageBreak/>
              <w:t xml:space="preserve">№12 </w:t>
            </w:r>
          </w:p>
          <w:p w:rsidR="00FD67F6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 xml:space="preserve">ст. Александрийская, </w:t>
            </w:r>
          </w:p>
          <w:p w:rsidR="00FD67F6" w:rsidRPr="00C93AEC" w:rsidRDefault="00FD67F6" w:rsidP="002D0881">
            <w:pPr>
              <w:pStyle w:val="ab"/>
              <w:spacing w:before="0" w:beforeAutospacing="0" w:after="0"/>
              <w:jc w:val="center"/>
            </w:pPr>
            <w:r w:rsidRPr="00C93AEC">
              <w:t>ул. Гагарина, 310</w:t>
            </w:r>
            <w:proofErr w:type="gramStart"/>
            <w:r w:rsidRPr="00C93AEC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lastRenderedPageBreak/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pStyle w:val="ab"/>
              <w:spacing w:after="0"/>
              <w:jc w:val="center"/>
            </w:pPr>
            <w:r w:rsidRPr="00C93AEC">
              <w:t xml:space="preserve">Познавательный час «Окошко в природу» </w:t>
            </w:r>
            <w:r w:rsidRPr="00C93AEC">
              <w:lastRenderedPageBreak/>
              <w:t>по творчеству Н.И. Сладкова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pStyle w:val="ab"/>
              <w:spacing w:after="0"/>
            </w:pPr>
            <w:r w:rsidRPr="00C93AEC">
              <w:lastRenderedPageBreak/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C36F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032C6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32C6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032C6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</w:p>
          <w:p w:rsidR="00FD67F6" w:rsidRPr="006C430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Пришёл Чернышевский умён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горяч»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C36F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«Где живёт Незнайка?»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C36F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941E04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Вечер, портрет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мы были на войне»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95-летию Д. Самойлова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C36F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FD67F6">
        <w:trPr>
          <w:trHeight w:val="1703"/>
        </w:trPr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№8,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Кооперативная, 107 «А»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«Идем в гости к Братьям Гримм»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C36F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Урухская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№19,</w:t>
            </w:r>
          </w:p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Урухская,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Пионерская,36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Видео – презентация биографии С.Я. Маршака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«С ним смеется вечное детство»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сундучок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«О волшебных мирах В.М. Гаршина»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334FF8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8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 А. Лиханова,</w:t>
            </w:r>
          </w:p>
          <w:p w:rsidR="00FD67F6" w:rsidRPr="00334FF8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8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334FF8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8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Победы» по произведениям А.А. Лиханова «Русские мальчи</w:t>
            </w:r>
            <w:r w:rsidRPr="002F7DA1">
              <w:rPr>
                <w:rFonts w:ascii="Times New Roman" w:hAnsi="Times New Roman" w:cs="Times New Roman"/>
                <w:sz w:val="24"/>
                <w:szCs w:val="24"/>
              </w:rPr>
              <w:t>ки», «Муж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школа», «Непро</w:t>
            </w:r>
            <w:r w:rsidRPr="002F7DA1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ная», «Голго</w:t>
            </w:r>
            <w:r w:rsidRPr="002F7DA1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 ст. Подгорная</w:t>
            </w:r>
          </w:p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видео шкатулка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«Листая книг его страницы»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(посвященная 160 летию со дня рождения А. П. Чехова)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0C29C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0C29C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диспут</w:t>
            </w:r>
          </w:p>
          <w:p w:rsidR="00FD67F6" w:rsidRPr="006C430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Сергеевич Тургенев – рыцарь добра и света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FD67F6" w:rsidRPr="00B627D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B627D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A51F1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«Отечества великий сын» к 225-летию со дня рождения А.С. Грибоедова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час.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вечный обличитель эпохи»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А.С. Грибоедове.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Краснокумская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Игра – викторина по сказкам М.А. Волкова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«Волшебная страна»</w:t>
            </w:r>
          </w:p>
        </w:tc>
        <w:tc>
          <w:tcPr>
            <w:tcW w:w="1633" w:type="dxa"/>
          </w:tcPr>
          <w:p w:rsidR="00FD67F6" w:rsidRPr="00C93AEC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15.01.2020 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</w:t>
            </w:r>
            <w:r w:rsidRPr="00C93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«Чукоккала, чукоккала – весёлая страна»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«Ум и дела твои бессмертны в памяти русской…»: Литературный час по творчеству А.С. Грибоедова,</w:t>
            </w:r>
          </w:p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оэтический звездопад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«Волшебных слов чудесный мир»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613F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>Незлобненская сельская библиотека №8, ст. Незлобная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67F6" w:rsidRPr="00CD1494" w:rsidRDefault="00FD67F6" w:rsidP="00B250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107 «А»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16527E">
              <w:rPr>
                <w:rFonts w:ascii="Times New Roman" w:hAnsi="Times New Roman" w:cs="Times New Roman"/>
                <w:sz w:val="24"/>
                <w:szCs w:val="24"/>
              </w:rPr>
              <w:t>«А.С.Грибоедов. Ослепительно короткая жизнь». 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Советская,41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«В гостях у Чехова», культурный клуб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AA6B2F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 xml:space="preserve">Урок занимательной словесности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к истокам книгопечатания». 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чел. 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256704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256704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диспут «Горе-от ума или от глупости?»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225-летию со д. р. А. Грибоедова)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№15 им. И.А. Зиновьева, </w:t>
            </w:r>
          </w:p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с. Новозаведенное,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Кооперативная, 1 «А»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по произведениям И.А. Зиновьева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«Моя судьба, моя душа»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16.01.2020 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Новоульяновская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Новоульяновский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Георгиевская 3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итературный праздник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Михалкова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«Поэт из страны детства»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AC5AED" w:rsidRDefault="00FD67F6" w:rsidP="003350B7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Александрийская сельская библиотека №10 им. Г. М. Брянцева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«В царстве книг и книголюбов»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1- 4 классы 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pStyle w:val="ab"/>
              <w:spacing w:after="0"/>
            </w:pPr>
            <w:proofErr w:type="gramStart"/>
            <w:r w:rsidRPr="001441D8">
              <w:t>Библиотека, книжка, я – вместе верные друзья: экскурсия по библиотеке, формат: («культпоход)</w:t>
            </w:r>
            <w:proofErr w:type="gramEnd"/>
          </w:p>
        </w:tc>
        <w:tc>
          <w:tcPr>
            <w:tcW w:w="1633" w:type="dxa"/>
          </w:tcPr>
          <w:p w:rsidR="00FD67F6" w:rsidRPr="001441D8" w:rsidRDefault="00FD67F6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B2507E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Вечер-портрет </w:t>
            </w:r>
          </w:p>
          <w:p w:rsidR="00FD67F6" w:rsidRDefault="00FD67F6" w:rsidP="00B2507E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«Отечества великий сын» к 225летию </w:t>
            </w:r>
            <w:r w:rsidRPr="001E2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А.С. Грибоедова.</w:t>
            </w:r>
          </w:p>
        </w:tc>
        <w:tc>
          <w:tcPr>
            <w:tcW w:w="1633" w:type="dxa"/>
            <w:vAlign w:val="center"/>
          </w:tcPr>
          <w:p w:rsidR="00FD67F6" w:rsidRDefault="00FD67F6" w:rsidP="002D08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пер. Кооперативный,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«По мотивам сказок братьев Гримм»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8C7C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20.01.2020</w:t>
            </w:r>
          </w:p>
        </w:tc>
        <w:tc>
          <w:tcPr>
            <w:tcW w:w="833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14-00</w:t>
            </w:r>
          </w:p>
        </w:tc>
        <w:tc>
          <w:tcPr>
            <w:tcW w:w="2464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5-8 классы</w:t>
            </w:r>
          </w:p>
        </w:tc>
        <w:tc>
          <w:tcPr>
            <w:tcW w:w="4556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Литературное знакомство «Три слезинки Королевны» с творчеством Л. Чарской</w:t>
            </w:r>
          </w:p>
        </w:tc>
        <w:tc>
          <w:tcPr>
            <w:tcW w:w="1633" w:type="dxa"/>
          </w:tcPr>
          <w:p w:rsidR="00FD67F6" w:rsidRPr="009F1183" w:rsidRDefault="00FD67F6" w:rsidP="00B2507E">
            <w:pPr>
              <w:pStyle w:val="ab"/>
              <w:spacing w:after="0"/>
            </w:pPr>
            <w:r w:rsidRPr="009F1183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44D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4556" w:type="dxa"/>
            <w:vAlign w:val="center"/>
          </w:tcPr>
          <w:p w:rsidR="00FD67F6" w:rsidRPr="00C93AEC" w:rsidRDefault="00FD67F6" w:rsidP="002D088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  <w:p w:rsidR="00FD67F6" w:rsidRPr="00C93AEC" w:rsidRDefault="00FD67F6" w:rsidP="002D088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«Великий сын России»</w:t>
            </w:r>
          </w:p>
          <w:p w:rsidR="00FD67F6" w:rsidRPr="00C93AEC" w:rsidRDefault="00FD67F6" w:rsidP="002D088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к 120-летию Исаковского</w:t>
            </w:r>
          </w:p>
        </w:tc>
        <w:tc>
          <w:tcPr>
            <w:tcW w:w="1633" w:type="dxa"/>
            <w:vAlign w:val="center"/>
          </w:tcPr>
          <w:p w:rsidR="00FD67F6" w:rsidRPr="00C93AEC" w:rsidRDefault="00FD67F6" w:rsidP="00C823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44D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Пионерская,36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986C2F" w:rsidRDefault="00FD67F6" w:rsidP="00B2507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 в России, больше чем поэт</w:t>
            </w: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44D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Приэтокская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 Приэтокский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Центральная,2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Праздник сказки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«Вас приветствует сказка»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(Г.Х.Андерсен)</w:t>
            </w:r>
          </w:p>
        </w:tc>
        <w:tc>
          <w:tcPr>
            <w:tcW w:w="1633" w:type="dxa"/>
          </w:tcPr>
          <w:p w:rsidR="00FD67F6" w:rsidRPr="00C93AEC" w:rsidRDefault="00FD67F6" w:rsidP="00C823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44D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306EC1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306EC1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306EC1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последний поэт из деревни»</w:t>
            </w:r>
          </w:p>
          <w:p w:rsidR="00FD67F6" w:rsidRPr="006C430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Есенин)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44D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«Мастер короткого рассказа»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44D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>Незлобненская сельская библиотека №8, ст. Незлобная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107 «А»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4556" w:type="dxa"/>
          </w:tcPr>
          <w:p w:rsidR="00FD67F6" w:rsidRPr="0016527E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«Страницы Чехова листая»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F2CD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287CC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287CC0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игровое путешествие 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«Открываем богатство Пришвина»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F2CD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№7 им. А.А. Лиханова,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Юбилейная д.139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Литературно-экологическое путешествие, посвящённое творчеству писателя-натуралиста Николая Ивановича Сладкова, 100 лет со дня рождения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«Сказочный лес».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F2CD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833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  <w:tc>
          <w:tcPr>
            <w:tcW w:w="4556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 xml:space="preserve">Театр книги </w:t>
            </w:r>
          </w:p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 xml:space="preserve">«В гости </w:t>
            </w: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Незнайки</w:t>
            </w:r>
            <w:proofErr w:type="gramEnd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 xml:space="preserve"> и его героям»</w:t>
            </w:r>
          </w:p>
        </w:tc>
        <w:tc>
          <w:tcPr>
            <w:tcW w:w="1633" w:type="dxa"/>
          </w:tcPr>
          <w:p w:rsidR="00FD67F6" w:rsidRPr="009F1183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F2CD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B627DE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B627DE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A51F1E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Видео-презентация «Жизненный и творческий путь Чехова»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F2CD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A941ED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D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A941ED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A941ED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A941ED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рассказа «моя Джомолунгма» (к 95 – летию Е.И. Носова)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5F2CD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Александрийская,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пер. Комсомольский, 9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«Зимнее настроение». Зима в произведениях поэтов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703E4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4D09E0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D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А.А. Лиханова,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4556" w:type="dxa"/>
          </w:tcPr>
          <w:p w:rsidR="00FD67F6" w:rsidRPr="00FD5453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5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чтения 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53">
              <w:rPr>
                <w:rFonts w:ascii="Times New Roman" w:hAnsi="Times New Roman" w:cs="Times New Roman"/>
                <w:sz w:val="24"/>
                <w:szCs w:val="24"/>
              </w:rPr>
              <w:t>«Блокадная книга»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Гранина</w:t>
            </w:r>
          </w:p>
        </w:tc>
        <w:tc>
          <w:tcPr>
            <w:tcW w:w="1633" w:type="dxa"/>
          </w:tcPr>
          <w:p w:rsidR="00FD67F6" w:rsidRDefault="00FD67F6" w:rsidP="0033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2D0881">
            <w:pPr>
              <w:ind w:firstLine="0"/>
            </w:pPr>
            <w:r w:rsidRPr="00822799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703E4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5393A" w:rsidRPr="00D63A47" w:rsidTr="00613FE6">
        <w:tc>
          <w:tcPr>
            <w:tcW w:w="431" w:type="dxa"/>
          </w:tcPr>
          <w:p w:rsidR="00B5393A" w:rsidRPr="00D63A47" w:rsidRDefault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4556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Время службу исправлять: квест - игра по книге П. Ершова «Конек - Горбунок», формат: («культурный клуб»)</w:t>
            </w:r>
          </w:p>
        </w:tc>
        <w:tc>
          <w:tcPr>
            <w:tcW w:w="1633" w:type="dxa"/>
          </w:tcPr>
          <w:p w:rsidR="00B5393A" w:rsidRPr="001441D8" w:rsidRDefault="00B5393A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27.01.2020</w:t>
            </w:r>
          </w:p>
        </w:tc>
        <w:tc>
          <w:tcPr>
            <w:tcW w:w="833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17-00</w:t>
            </w:r>
          </w:p>
        </w:tc>
        <w:tc>
          <w:tcPr>
            <w:tcW w:w="2464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9-11 классы</w:t>
            </w:r>
          </w:p>
        </w:tc>
        <w:tc>
          <w:tcPr>
            <w:tcW w:w="4556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Литературно-музыкальная композиция «Он воевал стихом и песней» по творчеству М</w:t>
            </w:r>
            <w:proofErr w:type="gramStart"/>
            <w:r w:rsidRPr="009F1183">
              <w:t>,В</w:t>
            </w:r>
            <w:proofErr w:type="gramEnd"/>
            <w:r w:rsidRPr="009F1183">
              <w:t xml:space="preserve"> Исаковского</w:t>
            </w:r>
          </w:p>
        </w:tc>
        <w:tc>
          <w:tcPr>
            <w:tcW w:w="1633" w:type="dxa"/>
          </w:tcPr>
          <w:p w:rsidR="00FD67F6" w:rsidRPr="009F1183" w:rsidRDefault="00FD67F6" w:rsidP="003350B7">
            <w:pPr>
              <w:pStyle w:val="ab"/>
              <w:spacing w:after="0"/>
            </w:pPr>
            <w:r w:rsidRPr="009F1183"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Нижнезольская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 20           пос. Нижнезольский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Школьная 24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«Сокровища малахитовой шкатулки»</w:t>
            </w:r>
          </w:p>
        </w:tc>
        <w:tc>
          <w:tcPr>
            <w:tcW w:w="16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2D08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романа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«Поднятая целина», цифровая культура, к 60-летию книги М. Шолохова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Пионерская,36</w:t>
            </w:r>
          </w:p>
        </w:tc>
        <w:tc>
          <w:tcPr>
            <w:tcW w:w="1561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986C2F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ринг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«Таинственный мир Гоголя»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святы и чисты»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произведениях А. Чехова для детей.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«Каштанка»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833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Урок русской литературы «Детство и годы учебы в гимназии Антона Павловича Чехова»</w:t>
            </w:r>
          </w:p>
          <w:p w:rsidR="00FD67F6" w:rsidRPr="00C93AEC" w:rsidRDefault="00FD67F6" w:rsidP="002D08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A941ED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D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A941ED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A941ED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A941ED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«Настоящий писатель то же, что древний пророк…» (к 160-летию А.П. Чехова)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литературного юбилея «Свой жребий я благословляю»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(225 лет со дня рождения А. Грибоедова)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8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25670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25670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А. П. Чехова»</w:t>
            </w:r>
          </w:p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160-летию со д. р. А. П. Чехова)</w:t>
            </w:r>
          </w:p>
        </w:tc>
        <w:tc>
          <w:tcPr>
            <w:tcW w:w="1633" w:type="dxa"/>
          </w:tcPr>
          <w:p w:rsidR="00FD67F6" w:rsidRPr="00D63A47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0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8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287CC0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Краснокумское,</w:t>
            </w:r>
          </w:p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«Страницы Чехова листая»</w:t>
            </w:r>
          </w:p>
        </w:tc>
        <w:tc>
          <w:tcPr>
            <w:tcW w:w="1633" w:type="dxa"/>
          </w:tcPr>
          <w:p w:rsidR="00FD67F6" w:rsidRPr="00D63A47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«Руслан и Людмила»: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квест по поэме</w:t>
            </w:r>
            <w:r w:rsidRPr="0014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Пушкина, 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Чеховская дуэль:  литературная игра, 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Ролевое чтение по рассказу А.П. Чехова «Злоумышленник»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чеховских героев»</w:t>
            </w:r>
          </w:p>
          <w:p w:rsidR="00FD67F6" w:rsidRPr="006C430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941E0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Библиоглобус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русские путешественники» 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книжной серии «Великие русские путешественники»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8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D03B0B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D03B0B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D03B0B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Pr="00D03B0B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к 160-летию со дня рождения А.П. Чехова</w:t>
            </w:r>
          </w:p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эталон русской культуры»</w:t>
            </w:r>
          </w:p>
          <w:p w:rsidR="00FD67F6" w:rsidRPr="006C4305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Default="00FD67F6" w:rsidP="003350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CE0DE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Вечер-портрет А. П. Чехова </w:t>
            </w:r>
          </w:p>
          <w:p w:rsidR="00FD67F6" w:rsidRPr="0021014D" w:rsidRDefault="00FD67F6" w:rsidP="00CE0DE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14D">
              <w:rPr>
                <w:rFonts w:ascii="Times New Roman" w:hAnsi="Times New Roman"/>
                <w:sz w:val="24"/>
                <w:szCs w:val="24"/>
              </w:rPr>
              <w:t>«</w:t>
            </w:r>
            <w:r w:rsidRPr="002101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человеке всё должно быть прекрасно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 w:rsidRPr="002101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33" w:type="dxa"/>
            <w:vAlign w:val="center"/>
          </w:tcPr>
          <w:p w:rsidR="00FD67F6" w:rsidRDefault="00FD67F6" w:rsidP="00FD67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F7A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B2507E">
        <w:tc>
          <w:tcPr>
            <w:tcW w:w="14502" w:type="dxa"/>
            <w:gridSpan w:val="8"/>
          </w:tcPr>
          <w:p w:rsidR="00B6718E" w:rsidRPr="00B2507E" w:rsidRDefault="00B6718E" w:rsidP="00B250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№9,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Лысогорская,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библиотеке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страну Читалию»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AA6B2F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6C430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4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«Сатиры смелый властелин»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чел. 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игра «Сундучок литературный»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квест «Остров сокровищ»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135-летию Льюиса. С</w:t>
            </w:r>
          </w:p>
        </w:tc>
        <w:tc>
          <w:tcPr>
            <w:tcW w:w="16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книги «Сын полка», культпоход, к 75-летию книги В. П. Катаева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833" w:type="dxa"/>
          </w:tcPr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Нижнезольская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           пос.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Нижнезольский </w:t>
            </w: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Школьная 24</w:t>
            </w: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C93AEC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Обзор книжной выставки</w:t>
            </w: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"В гостях у Пришвина"</w:t>
            </w:r>
          </w:p>
        </w:tc>
        <w:tc>
          <w:tcPr>
            <w:tcW w:w="1633" w:type="dxa"/>
          </w:tcPr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93AEC" w:rsidRDefault="00B6718E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93AEC" w:rsidRDefault="00B6718E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B6718E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5393A" w:rsidRPr="00D63A47" w:rsidTr="00613FE6">
        <w:tc>
          <w:tcPr>
            <w:tcW w:w="431" w:type="dxa"/>
          </w:tcPr>
          <w:p w:rsidR="00B5393A" w:rsidRPr="00D63A47" w:rsidRDefault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64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«Чтоб не осквернять ни душу, ни уста…»: час размышлений </w:t>
            </w:r>
            <w:proofErr w:type="gramStart"/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 ненормативной лексикой, формат: («культурный клуб»)</w:t>
            </w:r>
          </w:p>
        </w:tc>
        <w:tc>
          <w:tcPr>
            <w:tcW w:w="16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Краснокумская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Чтение книги Гаршина В.М. по ролям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«Лягушка-путешественница»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32D0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Александрийская,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пер. Комсомольский, 9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еосалон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«Писатель и Волшебник Изумрудного города»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32D0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Урухская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№19, </w:t>
            </w:r>
          </w:p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Урухская,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Пионерская,36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– викторина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 лабиринте басен Крылова»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32D0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Кооперативный, 9а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«Прищвин - детям»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32D0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4F2F5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8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33" w:type="dxa"/>
          </w:tcPr>
          <w:p w:rsidR="00FD67F6" w:rsidRPr="004F2F5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8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Pr="004F2F5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F2F58">
              <w:rPr>
                <w:rFonts w:ascii="Times New Roman" w:hAnsi="Times New Roman" w:cs="Times New Roman"/>
                <w:sz w:val="24"/>
              </w:rPr>
              <w:t>Незлобненская сельская библиотека №8, ст. Незлобная,</w:t>
            </w:r>
          </w:p>
          <w:p w:rsidR="00FD67F6" w:rsidRPr="004F2F5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F2F58">
              <w:rPr>
                <w:rFonts w:ascii="Times New Roman" w:hAnsi="Times New Roman" w:cs="Times New Roman"/>
                <w:sz w:val="24"/>
              </w:rPr>
              <w:t>Ул. Кооперативная, 107 «А»</w:t>
            </w:r>
          </w:p>
        </w:tc>
        <w:tc>
          <w:tcPr>
            <w:tcW w:w="1561" w:type="dxa"/>
          </w:tcPr>
          <w:p w:rsidR="00FD67F6" w:rsidRPr="004F2F5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8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4556" w:type="dxa"/>
          </w:tcPr>
          <w:p w:rsidR="00FD67F6" w:rsidRPr="004F2F5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F2F58">
              <w:rPr>
                <w:rFonts w:ascii="Times New Roman" w:hAnsi="Times New Roman" w:cs="Times New Roman"/>
                <w:sz w:val="24"/>
              </w:rPr>
              <w:t>Литературно-музыкальную композицию «…Быть знаменитым некрасиво» (Б.Пастернак)</w:t>
            </w:r>
          </w:p>
        </w:tc>
        <w:tc>
          <w:tcPr>
            <w:tcW w:w="1633" w:type="dxa"/>
          </w:tcPr>
          <w:p w:rsidR="00FD67F6" w:rsidRPr="004F2F5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8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932D0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5393A" w:rsidRPr="00D63A47" w:rsidTr="00613FE6">
        <w:tc>
          <w:tcPr>
            <w:tcW w:w="431" w:type="dxa"/>
          </w:tcPr>
          <w:p w:rsidR="00B5393A" w:rsidRPr="00D63A47" w:rsidRDefault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5393A" w:rsidRPr="00FD67F6" w:rsidRDefault="00B5393A" w:rsidP="00FD67F6">
            <w:pPr>
              <w:pStyle w:val="1"/>
              <w:shd w:val="clear" w:color="auto" w:fill="FFFFFF"/>
              <w:spacing w:before="0"/>
              <w:ind w:firstLine="0"/>
              <w:jc w:val="both"/>
              <w:rPr>
                <w:color w:val="auto"/>
              </w:rPr>
            </w:pPr>
            <w:r w:rsidRPr="00FD67F6">
              <w:rPr>
                <w:color w:val="auto"/>
                <w:sz w:val="24"/>
                <w:szCs w:val="24"/>
              </w:rPr>
              <w:t xml:space="preserve">Сокровища Российской империи. Что хранится в Гохране РФ: виртуальная экскурсия, </w:t>
            </w:r>
            <w:r w:rsidRPr="00FD67F6">
              <w:rPr>
                <w:rStyle w:val="a8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формат</w:t>
            </w:r>
            <w:r w:rsidRPr="00FD67F6">
              <w:rPr>
                <w:rStyle w:val="a8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67F6">
              <w:rPr>
                <w:rStyle w:val="a8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FD67F6">
              <w:rPr>
                <w:color w:val="auto"/>
                <w:sz w:val="24"/>
                <w:szCs w:val="24"/>
              </w:rPr>
              <w:t>«цифровая культура»)</w:t>
            </w:r>
          </w:p>
        </w:tc>
        <w:tc>
          <w:tcPr>
            <w:tcW w:w="1633" w:type="dxa"/>
          </w:tcPr>
          <w:p w:rsidR="00B5393A" w:rsidRPr="001441D8" w:rsidRDefault="00B5393A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5393A" w:rsidRPr="00D63A47" w:rsidTr="00613FE6">
        <w:tc>
          <w:tcPr>
            <w:tcW w:w="431" w:type="dxa"/>
          </w:tcPr>
          <w:p w:rsidR="00B5393A" w:rsidRPr="00D63A47" w:rsidRDefault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«Отечества он слава и любовь»: вечер-посвящение А.С. Пушкину, формат: («культурный клуб»)</w:t>
            </w:r>
          </w:p>
        </w:tc>
        <w:tc>
          <w:tcPr>
            <w:tcW w:w="16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1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pStyle w:val="ab"/>
              <w:spacing w:after="0"/>
              <w:jc w:val="center"/>
            </w:pPr>
            <w:r w:rsidRPr="00C93AEC">
              <w:t>08.02.2020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pStyle w:val="ab"/>
              <w:spacing w:after="0"/>
              <w:jc w:val="center"/>
            </w:pPr>
            <w:r w:rsidRPr="00C93AEC">
              <w:t>14-00</w:t>
            </w:r>
          </w:p>
        </w:tc>
        <w:tc>
          <w:tcPr>
            <w:tcW w:w="2464" w:type="dxa"/>
          </w:tcPr>
          <w:p w:rsidR="00FD67F6" w:rsidRDefault="00FD67F6" w:rsidP="0061548E">
            <w:pPr>
              <w:pStyle w:val="ab"/>
              <w:spacing w:before="0" w:beforeAutospacing="0" w:after="0"/>
              <w:jc w:val="center"/>
            </w:pPr>
            <w:r w:rsidRPr="00C93AEC">
              <w:t xml:space="preserve">Александрийская </w:t>
            </w:r>
            <w:proofErr w:type="gramStart"/>
            <w:r>
              <w:t>с/б</w:t>
            </w:r>
            <w:proofErr w:type="gramEnd"/>
            <w:r w:rsidRPr="00C93AEC">
              <w:t xml:space="preserve"> №12 ст. Александрийская, </w:t>
            </w:r>
          </w:p>
          <w:p w:rsidR="00FD67F6" w:rsidRPr="00C93AEC" w:rsidRDefault="00FD67F6" w:rsidP="0061548E">
            <w:pPr>
              <w:pStyle w:val="ab"/>
              <w:spacing w:before="0" w:beforeAutospacing="0" w:after="0"/>
              <w:jc w:val="center"/>
            </w:pPr>
            <w:r w:rsidRPr="00C93AEC">
              <w:t>ул. Гагарина, 310</w:t>
            </w:r>
            <w:proofErr w:type="gramStart"/>
            <w:r w:rsidRPr="00C93AEC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C93AEC" w:rsidRDefault="00FD67F6" w:rsidP="0061548E">
            <w:pPr>
              <w:pStyle w:val="ab"/>
              <w:spacing w:before="0" w:beforeAutospacing="0" w:after="0"/>
              <w:jc w:val="center"/>
            </w:pPr>
            <w:r w:rsidRPr="00C93AEC"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pStyle w:val="ab"/>
              <w:spacing w:after="0"/>
              <w:jc w:val="center"/>
            </w:pPr>
            <w:r w:rsidRPr="00C93AEC">
              <w:t>Викторина            «Знатоки сказок В.М. Гаршина»</w:t>
            </w:r>
          </w:p>
        </w:tc>
        <w:tc>
          <w:tcPr>
            <w:tcW w:w="1633" w:type="dxa"/>
          </w:tcPr>
          <w:p w:rsidR="00FD67F6" w:rsidRPr="00C93AEC" w:rsidRDefault="00FD67F6" w:rsidP="00B5393A">
            <w:pPr>
              <w:pStyle w:val="ab"/>
              <w:spacing w:after="0"/>
            </w:pPr>
            <w:r w:rsidRPr="00C93AEC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4556" w:type="dxa"/>
          </w:tcPr>
          <w:p w:rsidR="00FD67F6" w:rsidRPr="00777EA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 поэте.</w:t>
            </w:r>
            <w:r w:rsidRPr="007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7F6" w:rsidRPr="00777EA5" w:rsidRDefault="00FD67F6" w:rsidP="00A162BA">
            <w:pPr>
              <w:shd w:val="clear" w:color="auto" w:fill="F5F5F5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«Светоч русской литературы»</w:t>
            </w:r>
          </w:p>
          <w:p w:rsidR="00FD67F6" w:rsidRPr="007B3104" w:rsidRDefault="00FD67F6" w:rsidP="00A162BA">
            <w:pPr>
              <w:shd w:val="clear" w:color="auto" w:fill="F5F5F5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А.С. Пушкина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D03B0B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D03B0B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D03B0B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Pr="00D03B0B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 к 130-летию со дня рождения Б.Л. Пастернака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«Поэты не рождаются случайно…»</w:t>
            </w:r>
          </w:p>
          <w:p w:rsidR="00FD67F6" w:rsidRPr="006C430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9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Литературная гостиная "Борис Пастернак. "Через </w:t>
            </w:r>
            <w:proofErr w:type="gramStart"/>
            <w:r w:rsidRPr="009219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тернии</w:t>
            </w:r>
            <w:proofErr w:type="gramEnd"/>
            <w:r w:rsidRPr="009219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 звёздам!"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культурный клуб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«Остров сокровищ»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CE0DE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стихов Бориса Пастернака</w:t>
            </w:r>
          </w:p>
          <w:p w:rsidR="00FD67F6" w:rsidRDefault="00FD67F6" w:rsidP="00CE0DE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«Слагаются стихи навзрыд»</w:t>
            </w:r>
          </w:p>
          <w:p w:rsidR="00FD67F6" w:rsidRDefault="00FD67F6" w:rsidP="00CE0DE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130-летию со дня рождения поэта</w:t>
            </w:r>
          </w:p>
        </w:tc>
        <w:tc>
          <w:tcPr>
            <w:tcW w:w="1633" w:type="dxa"/>
            <w:vAlign w:val="center"/>
          </w:tcPr>
          <w:p w:rsidR="00FD67F6" w:rsidRDefault="00FD67F6" w:rsidP="00A503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8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287CC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287CC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 творчеству В. В. Бианки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«Заходи в зелёный дом»</w:t>
            </w:r>
          </w:p>
        </w:tc>
        <w:tc>
          <w:tcPr>
            <w:tcW w:w="16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B5393A">
        <w:trPr>
          <w:trHeight w:val="844"/>
        </w:trPr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квест</w:t>
            </w:r>
          </w:p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«Бродилки по сказкам Андерсена»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215-летию Г. К. Андерсена</w:t>
            </w:r>
          </w:p>
        </w:tc>
        <w:tc>
          <w:tcPr>
            <w:tcW w:w="1633" w:type="dxa"/>
          </w:tcPr>
          <w:p w:rsidR="00FD67F6" w:rsidRPr="00C93AEC" w:rsidRDefault="00FD67F6" w:rsidP="00A503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«Чтобы вовек твоя свеча во мне горела»: литературно-музыкальная гостиная по творчеству Б.Л. Пастернака,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по залам Государственного Русского музея: в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иртуальная экскурсия </w:t>
            </w:r>
            <w:r w:rsidRPr="00144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125-летию со дня основания,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формат</w:t>
            </w:r>
            <w:r w:rsidRPr="001441D8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1441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цифровая культура»</w:t>
            </w:r>
            <w:r w:rsidRPr="001441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разбивал стихи, как сад»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180-летию со дня рождения Б. Л. Пастернака)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A941ED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335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070335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070335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A941ED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33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книги Андрея Грешнова  «После нас»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8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334FF8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8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 А. Лиханова,</w:t>
            </w:r>
          </w:p>
          <w:p w:rsidR="00FD67F6" w:rsidRPr="00334FF8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8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334FF8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на детство»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А.А. Лиханова</w:t>
            </w:r>
          </w:p>
        </w:tc>
        <w:tc>
          <w:tcPr>
            <w:tcW w:w="1633" w:type="dxa"/>
          </w:tcPr>
          <w:p w:rsidR="00FD67F6" w:rsidRDefault="00FD67F6" w:rsidP="00C823A6">
            <w:pPr>
              <w:ind w:firstLine="0"/>
            </w:pPr>
            <w:r w:rsidRPr="00FF060E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ст. Незлобная,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л. Кооперативная, 107 «А»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интересной сказки «О волшебных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мирах В. М. Гаршина»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  <w:vAlign w:val="center"/>
          </w:tcPr>
          <w:p w:rsidR="00FD67F6" w:rsidRPr="00C93AEC" w:rsidRDefault="00FD67F6" w:rsidP="006154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Чтение книги</w:t>
            </w:r>
          </w:p>
          <w:p w:rsidR="00FD67F6" w:rsidRPr="00C93AEC" w:rsidRDefault="00FD67F6" w:rsidP="006154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/>
                <w:sz w:val="24"/>
                <w:szCs w:val="24"/>
              </w:rPr>
              <w:t>Ларри «Необыкновенные приключения Карика и Вали»</w:t>
            </w:r>
          </w:p>
          <w:p w:rsidR="00FD67F6" w:rsidRPr="00C93AEC" w:rsidRDefault="00FD67F6" w:rsidP="006154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к 120-летию со дня рождения автора</w:t>
            </w:r>
          </w:p>
        </w:tc>
        <w:tc>
          <w:tcPr>
            <w:tcW w:w="1633" w:type="dxa"/>
            <w:vAlign w:val="center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Новоульяновский 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еоргиевская,3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«Путешествие в страну Читалию»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E0B9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укцион знаний произведений</w:t>
            </w:r>
          </w:p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С.Я. Маршака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«Маршак от 5 и старше»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8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0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E73709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09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E73709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09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09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книгодарения»</w:t>
            </w:r>
          </w:p>
        </w:tc>
        <w:tc>
          <w:tcPr>
            <w:tcW w:w="16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09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№14 им. М. В. Усова,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Обильное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61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«Сказка вслух…», культпоход,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 165-летию В. М. Гаршина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941E04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посиделки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«Хорошим людям – доброе утро». По книге В. Железникова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8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Пионерская,36</w:t>
            </w:r>
          </w:p>
        </w:tc>
        <w:tc>
          <w:tcPr>
            <w:tcW w:w="1561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986C2F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Видео-презентация</w:t>
            </w: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русской и советской поэтессе Анне</w:t>
            </w: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Андреевны Ахматовой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«Я научилась просто, мудро жить»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1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</w:tc>
        <w:tc>
          <w:tcPr>
            <w:tcW w:w="16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Нижнезольская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кл.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«Международный день книгодарения».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По сказкам </w:t>
            </w:r>
            <w:r w:rsidRPr="0014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Пушкина: 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путешествие, 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5 им. С.В. Михалкова г. Георгиевск, ул. Батакская, 12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Дорогами писателя: литературная переменка к 165-летию со дня рождения писателя В.М. Гаршина, 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  <w:tc>
          <w:tcPr>
            <w:tcW w:w="8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D03B0B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D03B0B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D03B0B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Pr="00D03B0B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</w:tc>
        <w:tc>
          <w:tcPr>
            <w:tcW w:w="1561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лотерея-викторина по творчеству И.А. Крылова</w:t>
            </w:r>
          </w:p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«Забавы по Крылову»</w:t>
            </w:r>
          </w:p>
          <w:p w:rsidR="00FD67F6" w:rsidRPr="006C4305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Default="00FD67F6" w:rsidP="00B25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15.02.2020</w:t>
            </w:r>
          </w:p>
        </w:tc>
        <w:tc>
          <w:tcPr>
            <w:tcW w:w="833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14-00</w:t>
            </w:r>
          </w:p>
        </w:tc>
        <w:tc>
          <w:tcPr>
            <w:tcW w:w="2464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5-8 классы</w:t>
            </w:r>
          </w:p>
        </w:tc>
        <w:tc>
          <w:tcPr>
            <w:tcW w:w="4556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Литературный турнир «Мир через увеличительное стекло» по творчеству Я. Ларри</w:t>
            </w:r>
          </w:p>
        </w:tc>
        <w:tc>
          <w:tcPr>
            <w:tcW w:w="1633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15.02.2020</w:t>
            </w:r>
          </w:p>
        </w:tc>
        <w:tc>
          <w:tcPr>
            <w:tcW w:w="833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14-00</w:t>
            </w:r>
          </w:p>
        </w:tc>
        <w:tc>
          <w:tcPr>
            <w:tcW w:w="2464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5-8 классы</w:t>
            </w:r>
          </w:p>
        </w:tc>
        <w:tc>
          <w:tcPr>
            <w:tcW w:w="4556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Литературный турнир «Мир через увеличительное стекло» по творчеству Я. Ларри</w:t>
            </w:r>
          </w:p>
        </w:tc>
        <w:tc>
          <w:tcPr>
            <w:tcW w:w="1633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№7 им. А. А. Лиханова,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час "Прекрасный мир удивительного человека"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писателя Всеволода Михайловича Гаршина</w:t>
            </w:r>
          </w:p>
        </w:tc>
        <w:tc>
          <w:tcPr>
            <w:tcW w:w="1633" w:type="dxa"/>
          </w:tcPr>
          <w:p w:rsidR="00FD67F6" w:rsidRPr="00C93AEC" w:rsidRDefault="00FD67F6" w:rsidP="00C823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«Искуснейший художник слова»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2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Pr="000C29C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0C29C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40 лет Победы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Рандеву с книгой Лермонтова</w:t>
            </w:r>
          </w:p>
          <w:p w:rsidR="00FD67F6" w:rsidRPr="006C430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«Душа, уставшая моя»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B627DE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B627DE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A51F1E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Ролевое чтение «Мудрые советы дедушки Крылова» 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306EC1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306EC1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306EC1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</w:t>
            </w:r>
            <w:r w:rsidRPr="00306EC1">
              <w:rPr>
                <w:rFonts w:ascii="Times New Roman" w:hAnsi="Times New Roman"/>
                <w:sz w:val="24"/>
                <w:szCs w:val="20"/>
              </w:rPr>
              <w:t>узыкально-поэтическая композиция</w:t>
            </w:r>
          </w:p>
          <w:p w:rsidR="00FD67F6" w:rsidRPr="00306EC1" w:rsidRDefault="00FD67F6" w:rsidP="00CE0DEA">
            <w:pPr>
              <w:ind w:firstLine="0"/>
              <w:rPr>
                <w:rFonts w:ascii="Times New Roman" w:hAnsi="Times New Roman"/>
                <w:sz w:val="24"/>
                <w:szCs w:val="20"/>
              </w:rPr>
            </w:pPr>
            <w:r w:rsidRPr="00306EC1">
              <w:rPr>
                <w:rFonts w:ascii="Times New Roman" w:hAnsi="Times New Roman"/>
                <w:sz w:val="24"/>
                <w:szCs w:val="20"/>
              </w:rPr>
              <w:t>«…Я бренная пена морская»</w:t>
            </w:r>
          </w:p>
          <w:p w:rsidR="00FD67F6" w:rsidRPr="006C430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/>
                <w:sz w:val="24"/>
                <w:szCs w:val="20"/>
              </w:rPr>
              <w:t xml:space="preserve">М.И. </w:t>
            </w:r>
            <w:r>
              <w:rPr>
                <w:rFonts w:ascii="Times New Roman" w:hAnsi="Times New Roman"/>
                <w:sz w:val="24"/>
                <w:szCs w:val="20"/>
              </w:rPr>
              <w:t>Цветаева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833" w:type="dxa"/>
          </w:tcPr>
          <w:p w:rsidR="00FD67F6" w:rsidRPr="009F1183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Pr="009F1183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  <w:tc>
          <w:tcPr>
            <w:tcW w:w="4556" w:type="dxa"/>
          </w:tcPr>
          <w:p w:rsidR="00FD67F6" w:rsidRPr="009F1183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FD67F6" w:rsidRPr="009F1183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«Читаем любимые стихи Валентины Слядневой»</w:t>
            </w:r>
          </w:p>
        </w:tc>
        <w:tc>
          <w:tcPr>
            <w:tcW w:w="1633" w:type="dxa"/>
          </w:tcPr>
          <w:p w:rsidR="00FD67F6" w:rsidRPr="009F1183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8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FD67F6" w:rsidRPr="0007033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F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1D00DF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1D00DF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07033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</w:t>
            </w:r>
            <w:r w:rsidRPr="005B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«Путь к родному слову» (К 130 – летию Б.Л. Пастернака)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397BA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4D09E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833" w:type="dxa"/>
          </w:tcPr>
          <w:p w:rsidR="00FD67F6" w:rsidRPr="004D09E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4D09E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 А. Лиханова,</w:t>
            </w:r>
          </w:p>
          <w:p w:rsidR="00FD67F6" w:rsidRPr="004D09E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02518D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Видео-презентация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112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писателя-фантаста в «Стране </w:t>
            </w:r>
            <w:proofErr w:type="gramStart"/>
            <w:r w:rsidRPr="00BA2112">
              <w:rPr>
                <w:rFonts w:ascii="Times New Roman" w:hAnsi="Times New Roman" w:cs="Times New Roman"/>
                <w:sz w:val="24"/>
                <w:szCs w:val="24"/>
              </w:rPr>
              <w:t>счастливых</w:t>
            </w:r>
            <w:proofErr w:type="gramEnd"/>
            <w:r w:rsidRPr="00BA2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67F6" w:rsidRPr="00FD5453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120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 Яна Леопольдовича Ларри</w:t>
            </w:r>
          </w:p>
        </w:tc>
        <w:tc>
          <w:tcPr>
            <w:tcW w:w="1633" w:type="dxa"/>
          </w:tcPr>
          <w:p w:rsidR="00FD67F6" w:rsidRDefault="00FD67F6" w:rsidP="004F2F58">
            <w:pPr>
              <w:ind w:firstLine="0"/>
            </w:pPr>
            <w:r w:rsidRPr="00FF060E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0B5F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B627D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B627D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A51F1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«Свеча горела на столе»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0B5F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5393A" w:rsidRPr="00D63A47" w:rsidTr="00613FE6">
        <w:tc>
          <w:tcPr>
            <w:tcW w:w="431" w:type="dxa"/>
          </w:tcPr>
          <w:p w:rsidR="00B5393A" w:rsidRPr="00D63A47" w:rsidRDefault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«Робинзон Крузо»: игровая программа по книге Д. Дефо, 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B5393A" w:rsidRPr="001441D8" w:rsidRDefault="00B5393A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5393A" w:rsidRPr="00D63A47" w:rsidTr="00613FE6">
        <w:tc>
          <w:tcPr>
            <w:tcW w:w="431" w:type="dxa"/>
          </w:tcPr>
          <w:p w:rsidR="00B5393A" w:rsidRPr="00D63A47" w:rsidRDefault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64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юношеская библиотека МБУК «ГЦБС», г.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Георгиевск, ул. Батакская, 12.</w:t>
            </w:r>
          </w:p>
        </w:tc>
        <w:tc>
          <w:tcPr>
            <w:tcW w:w="1561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понимать друг друга с полуслова: открытый диалог к Международному дню родного языка, 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5393A" w:rsidRPr="00D63A47" w:rsidTr="00613FE6">
        <w:tc>
          <w:tcPr>
            <w:tcW w:w="431" w:type="dxa"/>
          </w:tcPr>
          <w:p w:rsidR="00B5393A" w:rsidRPr="00D63A47" w:rsidRDefault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5393A" w:rsidRPr="001441D8" w:rsidRDefault="00B5393A" w:rsidP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B5393A" w:rsidRPr="001441D8" w:rsidRDefault="00B5393A" w:rsidP="00FD67F6">
            <w:pPr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4556" w:type="dxa"/>
          </w:tcPr>
          <w:p w:rsidR="00B5393A" w:rsidRPr="001441D8" w:rsidRDefault="00B5393A" w:rsidP="00FD67F6">
            <w:pPr>
              <w:pStyle w:val="ab"/>
              <w:spacing w:after="0"/>
            </w:pPr>
            <w:r w:rsidRPr="001441D8">
              <w:t>Библиотека, книжка, я – вместе верные друзья: экскурсия по библиотеке, формат: («культурный клуб»)</w:t>
            </w:r>
          </w:p>
        </w:tc>
        <w:tc>
          <w:tcPr>
            <w:tcW w:w="1633" w:type="dxa"/>
          </w:tcPr>
          <w:p w:rsidR="00B5393A" w:rsidRPr="001441D8" w:rsidRDefault="00B5393A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№1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овоульяновский ул.Георгиевская,3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«Уральские сказы мастера» (по творчеству П.Бажова)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A111A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 МКУК «МЦБС ГГО» Урухская сельская библиотека №19, ст. Урухская, ул. Пионерская</w:t>
            </w:r>
          </w:p>
        </w:tc>
        <w:tc>
          <w:tcPr>
            <w:tcW w:w="1561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«Преданья старины глубокой»</w:t>
            </w:r>
          </w:p>
          <w:p w:rsidR="00FD67F6" w:rsidRPr="00030581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A111A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833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>Незлобненская сельская библиотека №8, ст. Незлобная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107 «А»</w:t>
            </w:r>
          </w:p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</w:rPr>
            </w:pPr>
          </w:p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556" w:type="dxa"/>
          </w:tcPr>
          <w:p w:rsidR="00B6718E" w:rsidRPr="004816AB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забытой книгой «По страницам книг юбиляров» (книги А. Гайдара, М. </w:t>
            </w:r>
            <w:r w:rsidRPr="004816AB">
              <w:rPr>
                <w:rFonts w:ascii="Times New Roman" w:hAnsi="Times New Roman" w:cs="Times New Roman"/>
                <w:sz w:val="24"/>
                <w:szCs w:val="24"/>
              </w:rPr>
              <w:t>Додж "Серебряные коньки" (1865)</w:t>
            </w:r>
            <w:proofErr w:type="gramEnd"/>
          </w:p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6AB">
              <w:rPr>
                <w:rFonts w:ascii="Times New Roman" w:hAnsi="Times New Roman" w:cs="Times New Roman"/>
                <w:sz w:val="24"/>
                <w:szCs w:val="24"/>
              </w:rPr>
              <w:t xml:space="preserve">Ж. Верна «20 000 лье под водой»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1633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Pr="00D63A47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 13 ст. Подгорная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Денискина викторина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«Мастер улыбки – Виктор Юзефович Драгунский»</w:t>
            </w:r>
          </w:p>
        </w:tc>
        <w:tc>
          <w:tcPr>
            <w:tcW w:w="1633" w:type="dxa"/>
          </w:tcPr>
          <w:p w:rsidR="00FD67F6" w:rsidRPr="00C93AEC" w:rsidRDefault="00FD67F6" w:rsidP="00A503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C16D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Pr="00AC5AED" w:rsidRDefault="00FD67F6" w:rsidP="00CE0DEA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Александрийская сельская библиотека №10 им. Г. М. Брянцева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</w:tcPr>
          <w:p w:rsidR="00FD67F6" w:rsidRPr="00D63A47" w:rsidRDefault="00FD67F6" w:rsidP="00CE0DE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презентация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«Новые книги нового века»</w:t>
            </w:r>
          </w:p>
        </w:tc>
        <w:tc>
          <w:tcPr>
            <w:tcW w:w="1633" w:type="dxa"/>
          </w:tcPr>
          <w:p w:rsidR="00FD67F6" w:rsidRPr="00E73709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C16D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Приэтокская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 Приэтокский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Центральная,2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 мир сказок Бажова»</w:t>
            </w:r>
          </w:p>
        </w:tc>
        <w:tc>
          <w:tcPr>
            <w:tcW w:w="1633" w:type="dxa"/>
          </w:tcPr>
          <w:p w:rsidR="00FD67F6" w:rsidRPr="00C93AEC" w:rsidRDefault="00FD67F6" w:rsidP="00A503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C16D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287CC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«Иван Сергеевич Тургенев» </w:t>
            </w:r>
          </w:p>
        </w:tc>
        <w:tc>
          <w:tcPr>
            <w:tcW w:w="16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C16D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FD67F6" w:rsidRPr="00941E04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его словах – душа народа»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книге А. Твардовского: «Василий Теркин»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1C16D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A162B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FD67F6" w:rsidRDefault="00FD67F6" w:rsidP="00A162B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амятник»</w:t>
            </w:r>
          </w:p>
          <w:p w:rsidR="00FD67F6" w:rsidRDefault="00FD67F6" w:rsidP="00A162B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юбилею Ф.Абрамова</w:t>
            </w:r>
          </w:p>
        </w:tc>
        <w:tc>
          <w:tcPr>
            <w:tcW w:w="1633" w:type="dxa"/>
            <w:vAlign w:val="center"/>
          </w:tcPr>
          <w:p w:rsidR="00FD67F6" w:rsidRDefault="00FD67F6" w:rsidP="00FD67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5A19C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29.02.2020</w:t>
            </w:r>
          </w:p>
        </w:tc>
        <w:tc>
          <w:tcPr>
            <w:tcW w:w="833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16-00</w:t>
            </w:r>
          </w:p>
        </w:tc>
        <w:tc>
          <w:tcPr>
            <w:tcW w:w="2464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9-11 классы</w:t>
            </w:r>
          </w:p>
        </w:tc>
        <w:tc>
          <w:tcPr>
            <w:tcW w:w="4556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Литературный портрет    «Главный дом человек в душе у себя строит» по творчеству Ф. Абрамова</w:t>
            </w:r>
          </w:p>
        </w:tc>
        <w:tc>
          <w:tcPr>
            <w:tcW w:w="1633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5A19C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A162BA">
        <w:tc>
          <w:tcPr>
            <w:tcW w:w="14502" w:type="dxa"/>
            <w:gridSpan w:val="8"/>
          </w:tcPr>
          <w:p w:rsidR="00B6718E" w:rsidRPr="00BD4309" w:rsidRDefault="00B6718E" w:rsidP="00BD43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«Страстный искатель истины», цифровая культура, к 220-летию Е. А. Баратынского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чел. 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едем, е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дем,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едем…»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057BE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BE8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057BE8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057BE8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057BE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</w:t>
            </w:r>
            <w:r w:rsidRPr="005B7885">
              <w:rPr>
                <w:rFonts w:ascii="Times New Roman" w:hAnsi="Times New Roman" w:cs="Times New Roman"/>
                <w:sz w:val="24"/>
                <w:szCs w:val="24"/>
              </w:rPr>
              <w:t>«Мы о любви поговорим стихами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 105 –летию В.М. Тушновой)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Нижнезольская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кл.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писателя.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Урухская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№19, </w:t>
            </w:r>
          </w:p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ст. Урухская,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Литературный час - игра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«Писатели о природе и животных»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C93AEC" w:rsidRDefault="00FD67F6" w:rsidP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Новая 18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придуманных историй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 стране фантазий барона Мюнхгаузена»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(Р.Э. Распе)</w:t>
            </w:r>
          </w:p>
        </w:tc>
        <w:tc>
          <w:tcPr>
            <w:tcW w:w="1633" w:type="dxa"/>
          </w:tcPr>
          <w:p w:rsidR="00FD67F6" w:rsidRPr="00C93AEC" w:rsidRDefault="00FD67F6" w:rsidP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«Читателя найду в потомстве я»: обзор по творчеству Е.А. Баратынского, 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 с/б №21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овоульяновский ул.Георгиевская,3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«Детские писатели»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(А.Барто, Б.Заходер, Г.Остер, Э.Успенский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№8,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Кооперативная, 107 «А»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утешествие «Автор одной сказки» (Ершов П.П.)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Pr="00287CC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287CC0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вечер-открытие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EA4">
              <w:rPr>
                <w:rFonts w:ascii="Times New Roman" w:hAnsi="Times New Roman" w:cs="Times New Roman"/>
                <w:sz w:val="24"/>
                <w:szCs w:val="24"/>
              </w:rPr>
              <w:t>«Неразгаданная тайна Гоголя»</w:t>
            </w:r>
          </w:p>
        </w:tc>
        <w:tc>
          <w:tcPr>
            <w:tcW w:w="16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 13 ст. Подгорная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 след за Коньком-Горбунком»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(205 лет со дня рождения П. Ершова)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- викторина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 сказку русскую войду» по сказке П.П. Ершова «Конек - горбунок»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№ 5 им.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Михалкова г. Георгиевск, ул. Батакская, 12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идей: мастер - класс к Международному женскому дню, 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4556" w:type="dxa"/>
            <w:vAlign w:val="center"/>
          </w:tcPr>
          <w:p w:rsidR="00FD67F6" w:rsidRPr="00C93AEC" w:rsidRDefault="00FD67F6" w:rsidP="006154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>Литературная игра «Начинает сказка сказываться»</w:t>
            </w:r>
          </w:p>
          <w:p w:rsidR="00FD67F6" w:rsidRPr="00C93AEC" w:rsidRDefault="00FD67F6" w:rsidP="006154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EC">
              <w:rPr>
                <w:rFonts w:ascii="Times New Roman" w:hAnsi="Times New Roman"/>
                <w:sz w:val="24"/>
                <w:szCs w:val="24"/>
              </w:rPr>
              <w:t xml:space="preserve">по сказке Ершова «Конёк </w:t>
            </w:r>
            <w:proofErr w:type="gramStart"/>
            <w:r w:rsidRPr="00C93AEC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93AEC">
              <w:rPr>
                <w:rFonts w:ascii="Times New Roman" w:hAnsi="Times New Roman"/>
                <w:sz w:val="24"/>
                <w:szCs w:val="24"/>
              </w:rPr>
              <w:t>орбунок»</w:t>
            </w:r>
          </w:p>
        </w:tc>
        <w:tc>
          <w:tcPr>
            <w:tcW w:w="1633" w:type="dxa"/>
            <w:vAlign w:val="center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B627DE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B627DE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A51F1E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пер. Кооперативный, 9а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«Та женщина, чьё имя Мать»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Pr="00D03B0B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D03B0B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D03B0B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Pr="00D03B0B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по стихотворениям русских поэтов-юбиляров 2020 года в преддверии 8 марта.</w:t>
            </w:r>
          </w:p>
          <w:p w:rsidR="00FD67F6" w:rsidRPr="006C430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№14 им. М. В. Усова,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Обильное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«Загадки Конька-Горбунка», культпоход, к 205-летию П. П. Ершова</w:t>
            </w:r>
          </w:p>
        </w:tc>
        <w:tc>
          <w:tcPr>
            <w:tcW w:w="1633" w:type="dxa"/>
          </w:tcPr>
          <w:p w:rsidR="00FD67F6" w:rsidRPr="00C93AEC" w:rsidRDefault="00FD67F6" w:rsidP="00935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«Сказка моей жизни»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датского писателя, сказочника Ханса-Кристиана Андерсена</w:t>
            </w:r>
          </w:p>
        </w:tc>
        <w:tc>
          <w:tcPr>
            <w:tcW w:w="1633" w:type="dxa"/>
          </w:tcPr>
          <w:p w:rsidR="00FD67F6" w:rsidRPr="00C93AEC" w:rsidRDefault="00FD67F6" w:rsidP="00935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07.03.2020</w:t>
            </w:r>
          </w:p>
        </w:tc>
        <w:tc>
          <w:tcPr>
            <w:tcW w:w="833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14-00</w:t>
            </w:r>
          </w:p>
        </w:tc>
        <w:tc>
          <w:tcPr>
            <w:tcW w:w="2464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5-8 классы</w:t>
            </w:r>
          </w:p>
        </w:tc>
        <w:tc>
          <w:tcPr>
            <w:tcW w:w="4556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Интеллектуальная игра «Автор одной сказки» по жизни и творчеству П.П. Ершова</w:t>
            </w:r>
          </w:p>
        </w:tc>
        <w:tc>
          <w:tcPr>
            <w:tcW w:w="1633" w:type="dxa"/>
          </w:tcPr>
          <w:p w:rsidR="00FD67F6" w:rsidRPr="009F1183" w:rsidRDefault="00FD67F6" w:rsidP="00A162BA">
            <w:pPr>
              <w:pStyle w:val="ab"/>
              <w:spacing w:after="0"/>
            </w:pPr>
            <w:r w:rsidRPr="009F1183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8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«МЦБС ГГО»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Урухская сельская библиотека №19, ст. Урухская, ул. Пионерская</w:t>
            </w:r>
          </w:p>
        </w:tc>
        <w:tc>
          <w:tcPr>
            <w:tcW w:w="1561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FD67F6" w:rsidRPr="00AC0331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Обзорная экскурсия по творчеству С.А.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Есенина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2">
              <w:rPr>
                <w:rFonts w:ascii="Times New Roman" w:hAnsi="Times New Roman" w:cs="Times New Roman"/>
                <w:sz w:val="24"/>
                <w:szCs w:val="24"/>
              </w:rPr>
              <w:t>"Всю душу выплесну в слова"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1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</w:tc>
        <w:tc>
          <w:tcPr>
            <w:tcW w:w="16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941E04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литературная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и творчество Льва Кассиля»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64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 № 13 ст. Подгорная ул. Ленина</w:t>
            </w:r>
            <w:proofErr w:type="gramEnd"/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микс «Не жалею, не зову, не плачу»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125 – летию со дня рождения Есенина)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A313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833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Дилижанс литературный «Конёк – Горбунок»</w:t>
            </w:r>
          </w:p>
        </w:tc>
        <w:tc>
          <w:tcPr>
            <w:tcW w:w="1633" w:type="dxa"/>
          </w:tcPr>
          <w:p w:rsidR="00B6718E" w:rsidRDefault="00B6718E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67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5393A" w:rsidRPr="00D63A47" w:rsidTr="00613FE6">
        <w:tc>
          <w:tcPr>
            <w:tcW w:w="431" w:type="dxa"/>
          </w:tcPr>
          <w:p w:rsidR="00B5393A" w:rsidRPr="00D63A47" w:rsidRDefault="00B539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5393A" w:rsidRPr="001441D8" w:rsidRDefault="00B5393A" w:rsidP="00FD67F6">
            <w:pPr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Коллекция алмазного фонда России: виртуальная экскурсия, </w:t>
            </w:r>
          </w:p>
          <w:p w:rsidR="00B5393A" w:rsidRPr="001441D8" w:rsidRDefault="00B5393A" w:rsidP="00FD67F6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 («цифровая культура»)</w:t>
            </w:r>
          </w:p>
        </w:tc>
        <w:tc>
          <w:tcPr>
            <w:tcW w:w="1633" w:type="dxa"/>
          </w:tcPr>
          <w:p w:rsidR="00B5393A" w:rsidRPr="001441D8" w:rsidRDefault="00B5393A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B5393A" w:rsidRPr="001441D8" w:rsidRDefault="00B5393A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A162B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поэзией Е. Баратынского</w:t>
            </w:r>
          </w:p>
          <w:p w:rsidR="00FD67F6" w:rsidRDefault="00FD67F6" w:rsidP="00A162B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«Читателя найду в потомстве я!»</w:t>
            </w:r>
          </w:p>
        </w:tc>
        <w:tc>
          <w:tcPr>
            <w:tcW w:w="1633" w:type="dxa"/>
            <w:vAlign w:val="center"/>
          </w:tcPr>
          <w:p w:rsidR="00FD67F6" w:rsidRDefault="00FD67F6" w:rsidP="00FD67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8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287CC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Краснокумская сельская библиотека №4</w:t>
            </w:r>
          </w:p>
          <w:p w:rsidR="00FD67F6" w:rsidRPr="00287CC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C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Чтение-дискуссия по книге В.П. Астафьева</w:t>
            </w:r>
          </w:p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 с розовой гривой»</w:t>
            </w:r>
          </w:p>
        </w:tc>
        <w:tc>
          <w:tcPr>
            <w:tcW w:w="1633" w:type="dxa"/>
          </w:tcPr>
          <w:p w:rsidR="00FD67F6" w:rsidRPr="00D63A47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FA4D89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сельская библиотека №9, </w:t>
            </w:r>
          </w:p>
          <w:p w:rsidR="00FD67F6" w:rsidRPr="00FA4D89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Лысогорская, 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Видеобеседа 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«Комические фантазии Григория Горина»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80-летию со д. р. Г. Горина)</w:t>
            </w:r>
          </w:p>
        </w:tc>
        <w:tc>
          <w:tcPr>
            <w:tcW w:w="16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 xml:space="preserve">Незлобненская </w:t>
            </w:r>
            <w:r w:rsidRPr="00CD1494">
              <w:rPr>
                <w:rFonts w:ascii="Times New Roman" w:hAnsi="Times New Roman" w:cs="Times New Roman"/>
              </w:rPr>
              <w:lastRenderedPageBreak/>
              <w:t>сельская библиотека №8, ст. Незлобная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107 «А»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</w:rPr>
            </w:pP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кл.</w:t>
            </w:r>
          </w:p>
        </w:tc>
        <w:tc>
          <w:tcPr>
            <w:tcW w:w="4556" w:type="dxa"/>
          </w:tcPr>
          <w:p w:rsidR="00FD67F6" w:rsidRPr="000051DD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встреча «</w:t>
            </w:r>
            <w:r w:rsidRPr="000051DD">
              <w:rPr>
                <w:rFonts w:ascii="Times New Roman" w:hAnsi="Times New Roman" w:cs="Times New Roman"/>
                <w:sz w:val="24"/>
                <w:szCs w:val="24"/>
              </w:rPr>
              <w:t xml:space="preserve">Но я живу, и на </w:t>
            </w:r>
            <w:r w:rsidRPr="0000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</w:t>
            </w:r>
            <w:proofErr w:type="gramStart"/>
            <w:r w:rsidRPr="000051DD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00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1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Е.Баратынского)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«МЦБС ГГО» Урухская сельская библиотека №19, ст. Урухская, ул. Пионерская,36</w:t>
            </w:r>
          </w:p>
        </w:tc>
        <w:tc>
          <w:tcPr>
            <w:tcW w:w="1561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Pr="00986C2F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творчеству М. Горькому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 Горького»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1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</w:tc>
        <w:tc>
          <w:tcPr>
            <w:tcW w:w="16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5 им. С.В. Михалкова г. Георгиевск, ул. Батакская, 12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«А что у вас?»: встреча в кругу друзей </w:t>
            </w:r>
            <w:proofErr w:type="gramStart"/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С.В. Михалкова, 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«Лягушка-путешественница»: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сказке</w:t>
            </w:r>
            <w:r w:rsidRPr="00144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Гаршина,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D03B0B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D03B0B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D03B0B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D67F6" w:rsidRPr="00D03B0B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к 105-летию со дня рождения В.М. Тушновой</w:t>
            </w:r>
          </w:p>
          <w:p w:rsidR="00FD67F6" w:rsidRPr="006C430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и творчество Вероники Тушновой»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14.03.2020</w:t>
            </w:r>
          </w:p>
        </w:tc>
        <w:tc>
          <w:tcPr>
            <w:tcW w:w="833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17-00</w:t>
            </w:r>
          </w:p>
        </w:tc>
        <w:tc>
          <w:tcPr>
            <w:tcW w:w="2464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Александрийская сельская библиотека №12 ст. Александрийская, ул. Гагарина, 310</w:t>
            </w:r>
            <w:proofErr w:type="gramStart"/>
            <w:r w:rsidRPr="009F1183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9-11 классы</w:t>
            </w:r>
          </w:p>
        </w:tc>
        <w:tc>
          <w:tcPr>
            <w:tcW w:w="4556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Литературный портрет    «Любить и защищать Родину» по творчеству И. Стаднюка</w:t>
            </w:r>
          </w:p>
        </w:tc>
        <w:tc>
          <w:tcPr>
            <w:tcW w:w="1633" w:type="dxa"/>
          </w:tcPr>
          <w:p w:rsidR="00FD67F6" w:rsidRPr="009F1183" w:rsidRDefault="00FD67F6" w:rsidP="00CE0DEA">
            <w:pPr>
              <w:pStyle w:val="ab"/>
              <w:spacing w:after="0"/>
            </w:pPr>
            <w:r w:rsidRPr="009F1183"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FD67F6" w:rsidRPr="00AA6B2F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AA6B2F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AA6B2F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F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BB11B4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4"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  <w:p w:rsidR="00FD67F6" w:rsidRPr="00BB11B4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4">
              <w:rPr>
                <w:rFonts w:ascii="Times New Roman" w:hAnsi="Times New Roman" w:cs="Times New Roman"/>
                <w:sz w:val="24"/>
                <w:szCs w:val="24"/>
              </w:rPr>
              <w:t xml:space="preserve"> «Где это видано, где это слыхано…»</w:t>
            </w:r>
          </w:p>
          <w:p w:rsidR="00FD67F6" w:rsidRPr="00BB11B4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В. Ю. </w:t>
            </w:r>
            <w:proofErr w:type="gramStart"/>
            <w:r w:rsidRPr="00BB11B4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  <w:p w:rsidR="00FD67F6" w:rsidRPr="006C430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4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64" w:type="dxa"/>
          </w:tcPr>
          <w:p w:rsidR="00FD67F6" w:rsidRPr="000C29C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C29C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0C29C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FD67F6" w:rsidRPr="006C4305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«Л.Н. Толстой. По страницам великой жизни»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чел. 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057BE8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CA4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3B4CA4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3B4CA4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057BE8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3B4CA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«С</w:t>
            </w:r>
            <w:r w:rsidRPr="00A404A1">
              <w:rPr>
                <w:rFonts w:ascii="Times New Roman" w:hAnsi="Times New Roman" w:cs="Times New Roman"/>
                <w:sz w:val="24"/>
                <w:szCs w:val="24"/>
              </w:rPr>
              <w:t>казка на все времена»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205-летию П.П. Ершова)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 ст. Подгорная 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вечер, посвященный Анне Ахматовой «И все-таки услышат голос мой…»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334FF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8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 А. Лиханова,</w:t>
            </w:r>
          </w:p>
          <w:p w:rsidR="00FD67F6" w:rsidRPr="00334FF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8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334FF8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Диспут-размышление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«Книги, зовущие к добру»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А.А. Лиханова</w:t>
            </w:r>
          </w:p>
        </w:tc>
        <w:tc>
          <w:tcPr>
            <w:tcW w:w="1633" w:type="dxa"/>
          </w:tcPr>
          <w:p w:rsidR="00FD67F6" w:rsidRDefault="00FD67F6" w:rsidP="0008258E">
            <w:pPr>
              <w:ind w:firstLine="0"/>
            </w:pPr>
            <w:r w:rsidRPr="00FF06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60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306EC1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 xml:space="preserve">Балковская </w:t>
            </w:r>
            <w:proofErr w:type="gramStart"/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306EC1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FD67F6" w:rsidRPr="00306EC1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П. Балковский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Ул. Новая 18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E662E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3C51DA">
              <w:rPr>
                <w:rFonts w:ascii="Times New Roman" w:hAnsi="Times New Roman"/>
                <w:sz w:val="24"/>
              </w:rPr>
              <w:t xml:space="preserve">ечер-портрет А. И. Солженицына </w:t>
            </w:r>
          </w:p>
          <w:p w:rsidR="00FD67F6" w:rsidRPr="003C51DA" w:rsidRDefault="00FD67F6" w:rsidP="00E662E9">
            <w:pPr>
              <w:ind w:firstLine="0"/>
              <w:rPr>
                <w:rFonts w:ascii="Times New Roman" w:hAnsi="Times New Roman"/>
                <w:sz w:val="24"/>
              </w:rPr>
            </w:pPr>
            <w:r w:rsidRPr="003C51DA">
              <w:rPr>
                <w:rFonts w:ascii="Times New Roman" w:hAnsi="Times New Roman"/>
                <w:sz w:val="24"/>
              </w:rPr>
              <w:t>«Великий сын России»</w:t>
            </w:r>
          </w:p>
          <w:p w:rsidR="00FD67F6" w:rsidRPr="006C430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Новоульяновская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Новоульяновский ул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еоргиевская,3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Горький-детям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Шаумяновская сельская библиотека №18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аумянский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оветская1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  <w:vAlign w:val="center"/>
          </w:tcPr>
          <w:p w:rsidR="00FD67F6" w:rsidRDefault="00FD67F6" w:rsidP="00CE0DE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литературы по роману «Война»</w:t>
            </w:r>
          </w:p>
          <w:p w:rsidR="00FD67F6" w:rsidRDefault="00FD67F6" w:rsidP="00CE0DEA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жизни Ивана Стаднюка» к 100-летию со дня рождения</w:t>
            </w:r>
          </w:p>
        </w:tc>
        <w:tc>
          <w:tcPr>
            <w:tcW w:w="1633" w:type="dxa"/>
            <w:vAlign w:val="center"/>
          </w:tcPr>
          <w:p w:rsidR="00FD67F6" w:rsidRDefault="00FD67F6" w:rsidP="00E662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464" w:type="dxa"/>
          </w:tcPr>
          <w:p w:rsidR="00FD67F6" w:rsidRPr="00032C6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Крутоярская </w:t>
            </w:r>
            <w:proofErr w:type="gramStart"/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032C65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FD67F6" w:rsidRPr="00032C6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П. Падинский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«Валентин Пикуль. На румбах истории»</w:t>
            </w:r>
          </w:p>
          <w:p w:rsidR="00FD67F6" w:rsidRPr="006C4305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19.03.2020 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Pr="00941E04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Александрийская сельская детская библиотека №11</w:t>
            </w:r>
          </w:p>
          <w:p w:rsidR="00FD67F6" w:rsidRPr="00941E04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04">
              <w:rPr>
                <w:rFonts w:ascii="Times New Roman" w:hAnsi="Times New Roman" w:cs="Times New Roman"/>
                <w:sz w:val="24"/>
                <w:szCs w:val="24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Видеокруиз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классики любимой»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юношеская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Терабайт стихов – 2020: конкурс чтецов,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pStyle w:val="1"/>
              <w:spacing w:before="0"/>
              <w:rPr>
                <w:b/>
                <w:sz w:val="24"/>
                <w:szCs w:val="24"/>
              </w:rPr>
            </w:pPr>
            <w:r w:rsidRPr="001441D8">
              <w:rPr>
                <w:sz w:val="24"/>
                <w:szCs w:val="24"/>
              </w:rPr>
              <w:t>Зелёное чудо – Земля: экологический вестник,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А.П. Гайдара,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</w:t>
            </w:r>
          </w:p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стране невыученных уроков»: путешествие по книге Л. Гераскиной,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pStyle w:val="ab"/>
              <w:spacing w:after="0"/>
            </w:pPr>
            <w:r w:rsidRPr="001441D8"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«Если был бы я поэтом»:  литературно-поэтический микс, 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</w:rPr>
            </w:pPr>
            <w:r w:rsidRPr="00CD1494">
              <w:rPr>
                <w:rFonts w:ascii="Times New Roman" w:hAnsi="Times New Roman" w:cs="Times New Roman"/>
              </w:rPr>
              <w:t>Незлобненская сельская библиотека №8, ст. Незлобная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107 «А»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творчества И. Стаднюка «Человек не сдается»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Краснокумская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с. Краснокумское,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Пионерская, 23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«Большая жизнь Конька-Горбунка»</w:t>
            </w:r>
          </w:p>
        </w:tc>
        <w:tc>
          <w:tcPr>
            <w:tcW w:w="1633" w:type="dxa"/>
          </w:tcPr>
          <w:p w:rsidR="00FD67F6" w:rsidRPr="00C93AEC" w:rsidRDefault="00FD67F6" w:rsidP="00935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Приэтокская сельская библиотека № 25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Пос. Приэтокский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Центральная,2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«В гостях у дедушки Корнея»</w:t>
            </w:r>
          </w:p>
        </w:tc>
        <w:tc>
          <w:tcPr>
            <w:tcW w:w="1633" w:type="dxa"/>
          </w:tcPr>
          <w:p w:rsidR="00FD67F6" w:rsidRPr="00C93AEC" w:rsidRDefault="00FD67F6" w:rsidP="00935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E0DE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4D09E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833" w:type="dxa"/>
          </w:tcPr>
          <w:p w:rsidR="00FD67F6" w:rsidRPr="004D09E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64" w:type="dxa"/>
          </w:tcPr>
          <w:p w:rsidR="00FD67F6" w:rsidRPr="004D09E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Незлобненская детская библиотека №7 им. А. А. Лиханова,</w:t>
            </w:r>
          </w:p>
          <w:p w:rsidR="00FD67F6" w:rsidRPr="004D09E0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02518D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0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3">
              <w:rPr>
                <w:rFonts w:ascii="Times New Roman" w:hAnsi="Times New Roman" w:cs="Times New Roman"/>
                <w:sz w:val="24"/>
                <w:szCs w:val="24"/>
              </w:rPr>
              <w:t>«Автор одной сказки…»</w:t>
            </w:r>
          </w:p>
          <w:p w:rsidR="00FD67F6" w:rsidRPr="00FD5453" w:rsidRDefault="00FD67F6" w:rsidP="000825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3">
              <w:rPr>
                <w:rFonts w:ascii="Times New Roman" w:hAnsi="Times New Roman" w:cs="Times New Roman"/>
                <w:sz w:val="24"/>
                <w:szCs w:val="24"/>
              </w:rPr>
              <w:t xml:space="preserve">205 лет со дня </w:t>
            </w:r>
            <w:proofErr w:type="gramStart"/>
            <w:r w:rsidRPr="00DC25E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5E3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5E3">
              <w:rPr>
                <w:rFonts w:ascii="Times New Roman" w:hAnsi="Times New Roman" w:cs="Times New Roman"/>
                <w:sz w:val="24"/>
                <w:szCs w:val="24"/>
              </w:rPr>
              <w:t xml:space="preserve"> Петра Петровича Ершова</w:t>
            </w:r>
            <w:proofErr w:type="gramEnd"/>
          </w:p>
        </w:tc>
        <w:tc>
          <w:tcPr>
            <w:tcW w:w="1633" w:type="dxa"/>
          </w:tcPr>
          <w:p w:rsidR="00FD67F6" w:rsidRDefault="00FD67F6" w:rsidP="0008258E">
            <w:pPr>
              <w:ind w:firstLine="0"/>
            </w:pPr>
            <w:r w:rsidRPr="00FF060E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E0DE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Ленина, 84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библиотечный зрительный зал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с просмотром мультфильмов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«Чудо-град К.И. Чуковского»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</w:tc>
        <w:tc>
          <w:tcPr>
            <w:tcW w:w="1633" w:type="dxa"/>
          </w:tcPr>
          <w:p w:rsidR="00FD67F6" w:rsidRPr="00C93AEC" w:rsidRDefault="00FD67F6" w:rsidP="00935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E0DE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Нижнезольская сельская библиотека № 20           пос. Нижнезольский ул. Школьная 24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час.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E0DE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8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AC5AED" w:rsidRDefault="00FD67F6" w:rsidP="00CE0DEA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Александрийская сельская библиотека №10 им. Г. М. Брянцева</w:t>
            </w:r>
          </w:p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ст. Александрийская, пер. Комсомольский, 9</w:t>
            </w:r>
          </w:p>
        </w:tc>
        <w:tc>
          <w:tcPr>
            <w:tcW w:w="1561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556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 «Любовью дорожить умейте» (день поэзии)</w:t>
            </w:r>
          </w:p>
        </w:tc>
        <w:tc>
          <w:tcPr>
            <w:tcW w:w="1633" w:type="dxa"/>
          </w:tcPr>
          <w:p w:rsidR="00FD67F6" w:rsidRPr="00D63A47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2E0DE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овый,</w:t>
            </w:r>
          </w:p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хметская,12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«Разговор по душам»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F21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№9,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Лысогорская,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Школьная,73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«Книжкин дом»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(Неделя детской и юношеской книги)</w:t>
            </w:r>
          </w:p>
        </w:tc>
        <w:tc>
          <w:tcPr>
            <w:tcW w:w="1633" w:type="dxa"/>
          </w:tcPr>
          <w:p w:rsidR="00FD67F6" w:rsidRPr="00C93AEC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F21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По следам героев Эллады: литературное путешествие, формат: («культурный клуб»)</w:t>
            </w:r>
          </w:p>
        </w:tc>
        <w:tc>
          <w:tcPr>
            <w:tcW w:w="1633" w:type="dxa"/>
          </w:tcPr>
          <w:p w:rsidR="00FD67F6" w:rsidRPr="001441D8" w:rsidRDefault="00FD67F6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F21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Обильненская сельская библиотека №14 им. М. В. Усова, 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Обильное 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Советская,41</w:t>
            </w:r>
          </w:p>
        </w:tc>
        <w:tc>
          <w:tcPr>
            <w:tcW w:w="1561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Гениальное лукавство», экскурсия по циклу А. С. Пушкина «Повести Белкина», цифровая культура</w:t>
            </w:r>
          </w:p>
        </w:tc>
        <w:tc>
          <w:tcPr>
            <w:tcW w:w="1633" w:type="dxa"/>
          </w:tcPr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D67F6" w:rsidRDefault="00FD67F6" w:rsidP="00A162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F21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8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FD67F6" w:rsidRPr="00B627D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Георгиевская сельская библиотека №16</w:t>
            </w:r>
          </w:p>
          <w:p w:rsidR="00FD67F6" w:rsidRPr="00B627D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  <w:p w:rsidR="00FD67F6" w:rsidRPr="00A51F1E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Кооперативный, 9а</w:t>
            </w:r>
          </w:p>
        </w:tc>
        <w:tc>
          <w:tcPr>
            <w:tcW w:w="1561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«Мир и слово Валентина Распутина»</w:t>
            </w:r>
          </w:p>
        </w:tc>
        <w:tc>
          <w:tcPr>
            <w:tcW w:w="1633" w:type="dxa"/>
          </w:tcPr>
          <w:p w:rsidR="00FD67F6" w:rsidRDefault="00FD67F6" w:rsidP="00CE0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1F21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Незлобненская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им. А. А. Лиханова,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ст. Незлобная,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Юбилейная д.139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«Кто хочет стать знатоком сказки?»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К 90-летию со дня рождения детского писателя, сценариста мультфильмов Геннадия Михайловича Цыферова</w:t>
            </w:r>
          </w:p>
        </w:tc>
        <w:tc>
          <w:tcPr>
            <w:tcW w:w="1633" w:type="dxa"/>
          </w:tcPr>
          <w:p w:rsidR="00FD67F6" w:rsidRPr="00C93AEC" w:rsidRDefault="00FD67F6" w:rsidP="00A503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7767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Новозаведенская с/б №15 им. И.А. Зиновьева, с.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, ул. Кооперативная, 1 «А»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Урок беседа по произведениям М.И. Пришвина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«Певец мира природы»</w:t>
            </w:r>
          </w:p>
        </w:tc>
        <w:tc>
          <w:tcPr>
            <w:tcW w:w="1633" w:type="dxa"/>
          </w:tcPr>
          <w:p w:rsidR="00FD67F6" w:rsidRPr="00C93AEC" w:rsidRDefault="00FD67F6" w:rsidP="00A503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0"/>
            </w:pPr>
            <w:r w:rsidRPr="00B7767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                       им. А.С. Пушкина, г. Георгиевск, ул. Ленина, 129</w:t>
            </w:r>
          </w:p>
        </w:tc>
        <w:tc>
          <w:tcPr>
            <w:tcW w:w="1561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Современное актерское искусство: мастер-класс от режиссера народного театра «Бродячие артисты» С. Васильева, 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формат: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  <w:tc>
          <w:tcPr>
            <w:tcW w:w="1617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64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Центральная юношеская библиотека МБУК «ГЦБС», г. Георгиевск, ул. Батакская, 12.</w:t>
            </w:r>
          </w:p>
        </w:tc>
        <w:tc>
          <w:tcPr>
            <w:tcW w:w="1561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9 - 11 классы</w:t>
            </w:r>
          </w:p>
        </w:tc>
        <w:tc>
          <w:tcPr>
            <w:tcW w:w="4556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Загадка «греческого чуда»: виртуальная экскурсия, формат («цифровая культура»)</w:t>
            </w:r>
          </w:p>
        </w:tc>
        <w:tc>
          <w:tcPr>
            <w:tcW w:w="1633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64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4556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 xml:space="preserve"> «Крибле, крабле, бумс!»: театральное представление, формат: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0B3555" w:rsidRPr="001441D8" w:rsidRDefault="000B3555" w:rsidP="00FD67F6">
            <w:pPr>
              <w:ind w:hanging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3555" w:rsidRPr="00D63A47" w:rsidTr="00613FE6">
        <w:tc>
          <w:tcPr>
            <w:tcW w:w="431" w:type="dxa"/>
          </w:tcPr>
          <w:p w:rsidR="000B3555" w:rsidRPr="00D63A47" w:rsidRDefault="000B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г. Георгиевск, Городская библиотека № 2, ул. Московская/Чугурина 12/42</w:t>
            </w:r>
          </w:p>
        </w:tc>
        <w:tc>
          <w:tcPr>
            <w:tcW w:w="1561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За пером Жар-птицы:  сказочное путешествие, формат: («культурный клуб»)</w:t>
            </w:r>
          </w:p>
        </w:tc>
        <w:tc>
          <w:tcPr>
            <w:tcW w:w="1633" w:type="dxa"/>
          </w:tcPr>
          <w:p w:rsidR="000B3555" w:rsidRPr="001441D8" w:rsidRDefault="000B3555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0B3555" w:rsidRPr="001441D8" w:rsidRDefault="000B3555" w:rsidP="00FD67F6">
            <w:pPr>
              <w:ind w:hanging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pStyle w:val="ab"/>
              <w:spacing w:after="0"/>
              <w:jc w:val="center"/>
            </w:pPr>
            <w:r w:rsidRPr="00C93AEC">
              <w:t>28.03.2020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pStyle w:val="ab"/>
              <w:spacing w:after="0"/>
              <w:jc w:val="center"/>
            </w:pPr>
            <w:r w:rsidRPr="00C93AEC">
              <w:t>14-00</w:t>
            </w:r>
          </w:p>
        </w:tc>
        <w:tc>
          <w:tcPr>
            <w:tcW w:w="2464" w:type="dxa"/>
          </w:tcPr>
          <w:p w:rsidR="00FD67F6" w:rsidRDefault="00FD67F6" w:rsidP="0061548E">
            <w:pPr>
              <w:pStyle w:val="ab"/>
              <w:spacing w:before="0" w:beforeAutospacing="0" w:after="0"/>
              <w:jc w:val="center"/>
            </w:pPr>
            <w:r w:rsidRPr="00C93AEC">
              <w:t xml:space="preserve">Александрийская </w:t>
            </w:r>
            <w:proofErr w:type="gramStart"/>
            <w:r>
              <w:t>с/б</w:t>
            </w:r>
            <w:proofErr w:type="gramEnd"/>
            <w:r w:rsidRPr="00C93AEC">
              <w:t xml:space="preserve"> №12 ст. Александрийская, </w:t>
            </w:r>
          </w:p>
          <w:p w:rsidR="00FD67F6" w:rsidRPr="00C93AEC" w:rsidRDefault="00FD67F6" w:rsidP="0061548E">
            <w:pPr>
              <w:pStyle w:val="ab"/>
              <w:spacing w:before="0" w:beforeAutospacing="0" w:after="0"/>
              <w:jc w:val="center"/>
            </w:pPr>
            <w:r w:rsidRPr="00C93AEC">
              <w:t>ул. Гагарина, 310</w:t>
            </w:r>
            <w:proofErr w:type="gramStart"/>
            <w:r w:rsidRPr="00C93AEC">
              <w:t xml:space="preserve"> Б</w:t>
            </w:r>
            <w:proofErr w:type="gramEnd"/>
          </w:p>
        </w:tc>
        <w:tc>
          <w:tcPr>
            <w:tcW w:w="1561" w:type="dxa"/>
          </w:tcPr>
          <w:p w:rsidR="00FD67F6" w:rsidRPr="00C93AEC" w:rsidRDefault="00FD67F6" w:rsidP="0061548E">
            <w:pPr>
              <w:pStyle w:val="ab"/>
              <w:spacing w:after="0"/>
              <w:jc w:val="center"/>
            </w:pPr>
            <w:r w:rsidRPr="00C93AEC"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pStyle w:val="ab"/>
              <w:spacing w:after="0"/>
              <w:jc w:val="center"/>
            </w:pPr>
            <w:r w:rsidRPr="00C93AEC">
              <w:t>Сказкотерапия       «Сказок мудрые уроки» по творчеству Г.М Цыферова</w:t>
            </w:r>
          </w:p>
        </w:tc>
        <w:tc>
          <w:tcPr>
            <w:tcW w:w="1633" w:type="dxa"/>
          </w:tcPr>
          <w:p w:rsidR="00FD67F6" w:rsidRPr="00C93AEC" w:rsidRDefault="00FD67F6" w:rsidP="00A503A5">
            <w:pPr>
              <w:pStyle w:val="ab"/>
              <w:spacing w:after="0"/>
            </w:pPr>
            <w:r w:rsidRPr="00C93AEC">
              <w:t>20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220B6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D67F6" w:rsidRPr="00D63A47" w:rsidTr="00613FE6">
        <w:tc>
          <w:tcPr>
            <w:tcW w:w="431" w:type="dxa"/>
          </w:tcPr>
          <w:p w:rsidR="00FD67F6" w:rsidRPr="00D63A47" w:rsidRDefault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31.03.2020</w:t>
            </w:r>
          </w:p>
        </w:tc>
        <w:tc>
          <w:tcPr>
            <w:tcW w:w="8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2464" w:type="dxa"/>
          </w:tcPr>
          <w:p w:rsidR="00FD67F6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Нижнезольская </w:t>
            </w:r>
            <w:proofErr w:type="gramStart"/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№ 20           пос.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Нижнезольский 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ул. Школьная 24</w:t>
            </w:r>
          </w:p>
        </w:tc>
        <w:tc>
          <w:tcPr>
            <w:tcW w:w="1561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Громкое чтение.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««Айболит» и «Бармалей» отмечают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юбилей».</w:t>
            </w: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AEC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</w:p>
        </w:tc>
        <w:tc>
          <w:tcPr>
            <w:tcW w:w="1633" w:type="dxa"/>
          </w:tcPr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F6" w:rsidRPr="00C93AEC" w:rsidRDefault="00FD67F6" w:rsidP="006154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чел.</w:t>
            </w:r>
          </w:p>
        </w:tc>
        <w:tc>
          <w:tcPr>
            <w:tcW w:w="1617" w:type="dxa"/>
          </w:tcPr>
          <w:p w:rsidR="00FD67F6" w:rsidRDefault="00FD67F6" w:rsidP="00FD67F6">
            <w:pPr>
              <w:ind w:firstLine="15"/>
            </w:pPr>
            <w:r w:rsidRPr="0022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E658D3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19.09.2019</w:t>
            </w:r>
          </w:p>
        </w:tc>
        <w:tc>
          <w:tcPr>
            <w:tcW w:w="833" w:type="dxa"/>
          </w:tcPr>
          <w:p w:rsidR="00B6718E" w:rsidRDefault="00B6718E" w:rsidP="00335047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МБУ ДО «ДХШ г.Георгиевска»,</w:t>
            </w:r>
          </w:p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Персональная выставка пленэрных работ: «Звездный берег»  преподавателя ДХШ Вознесенской Натальи Павловны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1617" w:type="dxa"/>
          </w:tcPr>
          <w:p w:rsidR="00B6718E" w:rsidRPr="00AA0D03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21.09.2019</w:t>
            </w:r>
          </w:p>
        </w:tc>
        <w:tc>
          <w:tcPr>
            <w:tcW w:w="8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64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Лысогорская ул. Школьная,73</w:t>
            </w:r>
          </w:p>
        </w:tc>
        <w:tc>
          <w:tcPr>
            <w:tcW w:w="156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юных художников «Моя станица – мой край Родной» </w:t>
            </w:r>
          </w:p>
        </w:tc>
        <w:tc>
          <w:tcPr>
            <w:tcW w:w="16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8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 ул. Ленина, 84</w:t>
            </w:r>
          </w:p>
        </w:tc>
        <w:tc>
          <w:tcPr>
            <w:tcW w:w="1561" w:type="dxa"/>
          </w:tcPr>
          <w:p w:rsidR="00B6718E" w:rsidRPr="00AA0D03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F1013A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13A">
              <w:rPr>
                <w:rFonts w:ascii="Times New Roman" w:hAnsi="Times New Roman" w:cs="Times New Roman"/>
                <w:sz w:val="24"/>
                <w:szCs w:val="24"/>
              </w:rPr>
              <w:t>Осень в картинках русских композиторов</w:t>
            </w:r>
          </w:p>
        </w:tc>
        <w:tc>
          <w:tcPr>
            <w:tcW w:w="16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7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28.09.2019</w:t>
            </w:r>
          </w:p>
        </w:tc>
        <w:tc>
          <w:tcPr>
            <w:tcW w:w="833" w:type="dxa"/>
          </w:tcPr>
          <w:p w:rsidR="00B6718E" w:rsidRDefault="00B6718E" w:rsidP="00335047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335047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335047">
            <w:pPr>
              <w:pStyle w:val="TableContents"/>
            </w:pPr>
            <w:r>
              <w:rPr>
                <w:lang w:val="ru-RU"/>
              </w:rPr>
              <w:t>г</w:t>
            </w:r>
            <w:r>
              <w:t>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t xml:space="preserve">9-11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авторских работ преподавателя ДХШ Мальнева Константина Николаевича. Встреча с художником.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1617" w:type="dxa"/>
          </w:tcPr>
          <w:p w:rsidR="00B6718E" w:rsidRDefault="00B6718E" w:rsidP="00335047">
            <w:pPr>
              <w:ind w:firstLine="0"/>
            </w:pPr>
            <w:r w:rsidRPr="00283FD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35047">
            <w:pPr>
              <w:pStyle w:val="TableContents"/>
            </w:pPr>
            <w:r>
              <w:t>30.09.2019</w:t>
            </w:r>
          </w:p>
        </w:tc>
        <w:tc>
          <w:tcPr>
            <w:tcW w:w="833" w:type="dxa"/>
          </w:tcPr>
          <w:p w:rsidR="00B6718E" w:rsidRDefault="00B6718E" w:rsidP="00335047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335047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335047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t xml:space="preserve">1-4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графических работ учащихся ДХШ с лекцией на тему: «Как родился карандаш»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335047">
            <w:pPr>
              <w:ind w:firstLine="0"/>
            </w:pPr>
            <w:r w:rsidRPr="00283FD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AA0D03" w:rsidRDefault="00B6718E" w:rsidP="00AA0D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04.10.2019</w:t>
            </w:r>
          </w:p>
        </w:tc>
        <w:tc>
          <w:tcPr>
            <w:tcW w:w="833" w:type="dxa"/>
          </w:tcPr>
          <w:p w:rsidR="00B6718E" w:rsidRDefault="00B6718E" w:rsidP="00335047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Pr="00335047" w:rsidRDefault="00B6718E" w:rsidP="00335047">
            <w:pPr>
              <w:pStyle w:val="TableContents"/>
              <w:rPr>
                <w:lang w:val="ru-RU"/>
              </w:rPr>
            </w:pPr>
            <w:r w:rsidRPr="00335047">
              <w:rPr>
                <w:lang w:val="ru-RU"/>
              </w:rPr>
              <w:t>МБУ ДО «ДХШ г.Георгиевска»,</w:t>
            </w:r>
          </w:p>
          <w:p w:rsidR="00B6718E" w:rsidRDefault="00B6718E" w:rsidP="00335047">
            <w:pPr>
              <w:pStyle w:val="TableContents"/>
              <w:rPr>
                <w:lang w:val="ru-RU"/>
              </w:rPr>
            </w:pPr>
            <w:r w:rsidRPr="00335047">
              <w:rPr>
                <w:lang w:val="ru-RU"/>
              </w:rP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Акварельная живопись. Выставка, ознакомительная беседа.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15"/>
            </w:pPr>
            <w:r w:rsidRPr="008C4A7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14.10.2019</w:t>
            </w:r>
          </w:p>
        </w:tc>
        <w:tc>
          <w:tcPr>
            <w:tcW w:w="833" w:type="dxa"/>
          </w:tcPr>
          <w:p w:rsidR="00B6718E" w:rsidRDefault="00B6718E" w:rsidP="00335047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335047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335047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t xml:space="preserve">5-8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3350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работ учащихся ДХШ «Я, ты, он, она - вместе целая страна», посвященная межэтнической толерантности и дружбе народов.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15"/>
            </w:pPr>
            <w:r w:rsidRPr="008C4A7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22.10.2019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15.00</w:t>
            </w:r>
          </w:p>
        </w:tc>
        <w:tc>
          <w:tcPr>
            <w:tcW w:w="2464" w:type="dxa"/>
          </w:tcPr>
          <w:p w:rsidR="00B6718E" w:rsidRPr="009F1519" w:rsidRDefault="00B6718E" w:rsidP="009F1519">
            <w:pPr>
              <w:pStyle w:val="TableContents"/>
              <w:rPr>
                <w:lang w:val="ru-RU"/>
              </w:rPr>
            </w:pPr>
            <w:r w:rsidRPr="009F1519">
              <w:rPr>
                <w:lang w:val="ru-RU"/>
              </w:rPr>
              <w:t>МБУ ДО «ДХШ г.Георгиевска»,</w:t>
            </w:r>
          </w:p>
          <w:p w:rsidR="00B6718E" w:rsidRDefault="00B6718E" w:rsidP="009F1519">
            <w:pPr>
              <w:pStyle w:val="TableContents"/>
              <w:rPr>
                <w:lang w:val="ru-RU"/>
              </w:rPr>
            </w:pPr>
            <w:r w:rsidRPr="009F1519">
              <w:rPr>
                <w:lang w:val="ru-RU"/>
              </w:rP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«Рисунок карандашом». Посещение урока в ДХШ  по предмету «Рисунок»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15"/>
            </w:pPr>
            <w:r w:rsidRPr="008C4A7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ст. Незлобная, ул. Ленина, 84</w:t>
            </w:r>
          </w:p>
        </w:tc>
        <w:tc>
          <w:tcPr>
            <w:tcW w:w="1561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</w:tc>
        <w:tc>
          <w:tcPr>
            <w:tcW w:w="4556" w:type="dxa"/>
          </w:tcPr>
          <w:p w:rsidR="00B6718E" w:rsidRPr="009A6E89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89">
              <w:rPr>
                <w:rFonts w:ascii="Times New Roman" w:hAnsi="Times New Roman" w:cs="Times New Roman"/>
                <w:sz w:val="24"/>
                <w:szCs w:val="24"/>
              </w:rPr>
              <w:t>Сказки глазами русских композиторов</w:t>
            </w:r>
          </w:p>
        </w:tc>
        <w:tc>
          <w:tcPr>
            <w:tcW w:w="16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Pr="00AA0D03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AA0D03" w:rsidRDefault="00B6718E" w:rsidP="00AA0D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</w:pPr>
            <w:r>
              <w:t>06.11.2019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15.00</w:t>
            </w:r>
          </w:p>
        </w:tc>
        <w:tc>
          <w:tcPr>
            <w:tcW w:w="2464" w:type="dxa"/>
          </w:tcPr>
          <w:p w:rsidR="00B6718E" w:rsidRPr="009F1519" w:rsidRDefault="00B6718E" w:rsidP="009F1519">
            <w:pPr>
              <w:pStyle w:val="TableContents"/>
              <w:rPr>
                <w:lang w:val="ru-RU"/>
              </w:rPr>
            </w:pPr>
            <w:r w:rsidRPr="009F1519">
              <w:rPr>
                <w:lang w:val="ru-RU"/>
              </w:rPr>
              <w:t>МБУ ДО «ДХШ г.Георгиевска»,</w:t>
            </w:r>
          </w:p>
          <w:p w:rsidR="00B6718E" w:rsidRDefault="00B6718E" w:rsidP="009F1519">
            <w:pPr>
              <w:pStyle w:val="TableContents"/>
              <w:rPr>
                <w:lang w:val="ru-RU"/>
              </w:rPr>
            </w:pPr>
            <w:r w:rsidRPr="009F1519">
              <w:rPr>
                <w:lang w:val="ru-RU"/>
              </w:rP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Праздничное мероприятие: «Посвящение первоклассников ДХШ в юные художники»</w:t>
            </w:r>
          </w:p>
        </w:tc>
        <w:tc>
          <w:tcPr>
            <w:tcW w:w="1633" w:type="dxa"/>
          </w:tcPr>
          <w:p w:rsidR="00B6718E" w:rsidRDefault="00B6718E" w:rsidP="009F15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15"/>
            </w:pPr>
            <w:r w:rsidRPr="008B4C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20.11.2019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Pr="009F1519" w:rsidRDefault="00B6718E" w:rsidP="009F1519">
            <w:pPr>
              <w:pStyle w:val="TableContents"/>
              <w:rPr>
                <w:lang w:val="ru-RU"/>
              </w:rPr>
            </w:pPr>
            <w:r w:rsidRPr="009F1519">
              <w:rPr>
                <w:lang w:val="ru-RU"/>
              </w:rPr>
              <w:t>МБУ ДО «ДХШ г.Георгиевска»,</w:t>
            </w:r>
          </w:p>
          <w:p w:rsidR="00B6718E" w:rsidRDefault="00B6718E" w:rsidP="009F1519">
            <w:pPr>
              <w:pStyle w:val="TableContents"/>
              <w:rPr>
                <w:lang w:val="ru-RU"/>
              </w:rPr>
            </w:pPr>
            <w:r w:rsidRPr="009F1519">
              <w:rPr>
                <w:lang w:val="ru-RU"/>
              </w:rP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творческих работ учащихся ДХШ «Осеннее настроение»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15"/>
            </w:pPr>
            <w:r w:rsidRPr="008B4C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22.11.2019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9F1519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9F1519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</w:pPr>
            <w:r>
              <w:t xml:space="preserve">9-11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работ учащихся ДХШ «Пейзаж». Знакомство с особенностями жанра.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15"/>
            </w:pPr>
            <w:r w:rsidRPr="008B4C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AA0D03" w:rsidRDefault="00B6718E" w:rsidP="00AA0D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04.12.2019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9F1519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9F1519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t xml:space="preserve">5-8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дипломных работ выпускников ДХШ. Беседа: «Этапы создания станковой композиции»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0"/>
            </w:pPr>
            <w:r w:rsidRPr="00E330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12.12.2019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15.00</w:t>
            </w:r>
          </w:p>
        </w:tc>
        <w:tc>
          <w:tcPr>
            <w:tcW w:w="2464" w:type="dxa"/>
          </w:tcPr>
          <w:p w:rsidR="00B6718E" w:rsidRDefault="00B6718E" w:rsidP="009F1519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9F1519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</w:pPr>
            <w:r>
              <w:t xml:space="preserve">9-11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Мастер-класс по живописи на тему «Бытовой натюрморт» (посещение урока)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0"/>
            </w:pPr>
            <w:r w:rsidRPr="00E330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20.12.2019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9F1519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9F1519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работ учащихся ДХШ на тему: «Зима» и ознакомительная беседа.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9F1519">
            <w:pPr>
              <w:ind w:firstLine="0"/>
            </w:pPr>
            <w:r w:rsidRPr="00E330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AA0D03" w:rsidRDefault="00B6718E" w:rsidP="00AA0D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</w:pPr>
            <w:r>
              <w:t>10.01.2020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9F1519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9F1519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</w:pPr>
            <w:r>
              <w:t xml:space="preserve">9-11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Персональная выставка авторских работ преподавателя ДХШ Белан Виктории Николаевны «Природа Кавказа». Встреча с автором.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Pr="00AA0D03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23.01.2020</w:t>
            </w:r>
          </w:p>
        </w:tc>
        <w:tc>
          <w:tcPr>
            <w:tcW w:w="833" w:type="dxa"/>
          </w:tcPr>
          <w:p w:rsidR="00B6718E" w:rsidRDefault="00B6718E" w:rsidP="009F1519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Pr="009F1519" w:rsidRDefault="00B6718E" w:rsidP="009F1519">
            <w:pPr>
              <w:pStyle w:val="TableContents"/>
              <w:rPr>
                <w:lang w:val="ru-RU"/>
              </w:rPr>
            </w:pPr>
            <w:r w:rsidRPr="009F1519">
              <w:rPr>
                <w:lang w:val="ru-RU"/>
              </w:rPr>
              <w:t>МБУ ДО «ДХШ г.Георгиевска»,</w:t>
            </w:r>
          </w:p>
          <w:p w:rsidR="00B6718E" w:rsidRDefault="00B6718E" w:rsidP="009F1519">
            <w:pPr>
              <w:pStyle w:val="TableContents"/>
              <w:rPr>
                <w:lang w:val="ru-RU"/>
              </w:rPr>
            </w:pPr>
            <w:r w:rsidRPr="009F1519">
              <w:rPr>
                <w:lang w:val="ru-RU"/>
              </w:rP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9F151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9F1519">
            <w:pPr>
              <w:pStyle w:val="TableContents"/>
            </w:pPr>
            <w:r>
              <w:t>"</w:t>
            </w:r>
            <w:r>
              <w:rPr>
                <w:lang w:val="ru-RU"/>
              </w:rPr>
              <w:t>Зимние узоры». Выставка детских работ и ознакомительная беседа.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Pr="00AA0D03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8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ст. Незлобная, ул. Ленина, 84</w:t>
            </w:r>
          </w:p>
        </w:tc>
        <w:tc>
          <w:tcPr>
            <w:tcW w:w="1561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1-4,5-8,9-11</w:t>
            </w:r>
          </w:p>
        </w:tc>
        <w:tc>
          <w:tcPr>
            <w:tcW w:w="4556" w:type="dxa"/>
          </w:tcPr>
          <w:p w:rsidR="00B6718E" w:rsidRPr="009A6E89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Лекция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9A6E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живописи и графики «На своей земле»</w:t>
            </w:r>
          </w:p>
        </w:tc>
        <w:tc>
          <w:tcPr>
            <w:tcW w:w="16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1617" w:type="dxa"/>
          </w:tcPr>
          <w:p w:rsidR="00B6718E" w:rsidRPr="00AA0D03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AA0D03" w:rsidRDefault="00B6718E" w:rsidP="00AA0D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287F9E">
            <w:pPr>
              <w:pStyle w:val="TableContents"/>
            </w:pPr>
            <w:r>
              <w:t>04.02.2020</w:t>
            </w:r>
          </w:p>
        </w:tc>
        <w:tc>
          <w:tcPr>
            <w:tcW w:w="833" w:type="dxa"/>
          </w:tcPr>
          <w:p w:rsidR="00B6718E" w:rsidRDefault="00B6718E" w:rsidP="00287F9E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287F9E">
            <w:pPr>
              <w:pStyle w:val="TableContents"/>
            </w:pPr>
            <w:r>
              <w:t xml:space="preserve">МБУ ДО «ДХШ </w:t>
            </w:r>
            <w:r>
              <w:lastRenderedPageBreak/>
              <w:t>г.Георгиевска»,</w:t>
            </w:r>
          </w:p>
          <w:p w:rsidR="00B6718E" w:rsidRDefault="00B6718E" w:rsidP="00287F9E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287F9E">
            <w:pPr>
              <w:pStyle w:val="TableContents"/>
            </w:pPr>
            <w:r>
              <w:lastRenderedPageBreak/>
              <w:t xml:space="preserve">1-4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Выставка скульптур малых форм </w:t>
            </w:r>
            <w:r>
              <w:rPr>
                <w:lang w:val="ru-RU"/>
              </w:rPr>
              <w:lastRenderedPageBreak/>
              <w:t>учащихся ДХШ «Я леплю из пластилина»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287F9E">
            <w:pPr>
              <w:ind w:firstLine="0"/>
            </w:pPr>
            <w:r w:rsidRPr="003875F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287F9E">
            <w:pPr>
              <w:pStyle w:val="TableContents"/>
            </w:pPr>
            <w:r>
              <w:t>26.02.2020</w:t>
            </w:r>
          </w:p>
        </w:tc>
        <w:tc>
          <w:tcPr>
            <w:tcW w:w="833" w:type="dxa"/>
          </w:tcPr>
          <w:p w:rsidR="00B6718E" w:rsidRDefault="00B6718E" w:rsidP="00287F9E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287F9E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287F9E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287F9E">
            <w:pPr>
              <w:pStyle w:val="TableContents"/>
            </w:pPr>
            <w:r>
              <w:t xml:space="preserve">5-8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работ учащихся ДХШ в жанре «Натюрморт»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287F9E">
            <w:pPr>
              <w:ind w:firstLine="0"/>
            </w:pPr>
            <w:r w:rsidRPr="003875F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27.02.2020</w:t>
            </w:r>
          </w:p>
        </w:tc>
        <w:tc>
          <w:tcPr>
            <w:tcW w:w="833" w:type="dxa"/>
          </w:tcPr>
          <w:p w:rsidR="00B6718E" w:rsidRDefault="00B6718E" w:rsidP="00287F9E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287F9E">
            <w:pPr>
              <w:pStyle w:val="TableContents"/>
            </w:pPr>
            <w:r>
              <w:t>МБУ ДО «ДХШ г.Георгиевска»,</w:t>
            </w:r>
          </w:p>
          <w:p w:rsidR="00B6718E" w:rsidRDefault="00B6718E" w:rsidP="00287F9E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287F9E">
            <w:pPr>
              <w:pStyle w:val="TableContents"/>
            </w:pPr>
            <w:r>
              <w:t xml:space="preserve">9-11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Мастер-класс на тему: «Графика журналов мод»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287F9E">
            <w:pPr>
              <w:ind w:firstLine="0"/>
            </w:pPr>
            <w:r w:rsidRPr="003875F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8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ст. Незлобная, ул. Ленина, 84</w:t>
            </w:r>
          </w:p>
        </w:tc>
        <w:tc>
          <w:tcPr>
            <w:tcW w:w="1561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1-4,5-8,9-11</w:t>
            </w:r>
          </w:p>
        </w:tc>
        <w:tc>
          <w:tcPr>
            <w:tcW w:w="4556" w:type="dxa"/>
          </w:tcPr>
          <w:p w:rsidR="00B6718E" w:rsidRPr="009A6E89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Выставка-лекция  художественных работ «Защитники России» с беседой</w:t>
            </w:r>
          </w:p>
        </w:tc>
        <w:tc>
          <w:tcPr>
            <w:tcW w:w="16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1617" w:type="dxa"/>
          </w:tcPr>
          <w:p w:rsidR="00B6718E" w:rsidRPr="00AA0D03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AA0D03" w:rsidRDefault="00B6718E" w:rsidP="00AA0D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0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05.03.2020</w:t>
            </w:r>
          </w:p>
        </w:tc>
        <w:tc>
          <w:tcPr>
            <w:tcW w:w="833" w:type="dxa"/>
          </w:tcPr>
          <w:p w:rsidR="00B6718E" w:rsidRDefault="00B6718E" w:rsidP="00287F9E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Default="00B6718E" w:rsidP="00287F9E">
            <w:pPr>
              <w:pStyle w:val="TableContents"/>
            </w:pPr>
            <w:r>
              <w:t>МБУ ДО «ДХШ г.Георгиевска»,</w:t>
            </w:r>
          </w:p>
          <w:p w:rsidR="00B6718E" w:rsidRPr="00392552" w:rsidRDefault="00B6718E" w:rsidP="00287F9E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287F9E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«Красота родного края». Выставка работ учащихся ДХШ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287F9E">
            <w:pPr>
              <w:ind w:firstLine="0"/>
            </w:pPr>
            <w:r w:rsidRPr="007151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18.03.2020</w:t>
            </w:r>
          </w:p>
        </w:tc>
        <w:tc>
          <w:tcPr>
            <w:tcW w:w="833" w:type="dxa"/>
          </w:tcPr>
          <w:p w:rsidR="00B6718E" w:rsidRDefault="00B6718E" w:rsidP="00287F9E">
            <w:pPr>
              <w:pStyle w:val="TableContents"/>
            </w:pPr>
            <w:r>
              <w:t>9.00</w:t>
            </w:r>
          </w:p>
        </w:tc>
        <w:tc>
          <w:tcPr>
            <w:tcW w:w="2464" w:type="dxa"/>
          </w:tcPr>
          <w:p w:rsidR="00B6718E" w:rsidRPr="00287F9E" w:rsidRDefault="00B6718E" w:rsidP="00287F9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87F9E">
              <w:rPr>
                <w:rFonts w:ascii="Times New Roman" w:hAnsi="Times New Roman" w:cs="Times New Roman"/>
                <w:sz w:val="24"/>
              </w:rPr>
              <w:t>МБУ ДО «ДХШ г.Георгиевска»,</w:t>
            </w:r>
          </w:p>
          <w:p w:rsidR="00B6718E" w:rsidRDefault="00B6718E" w:rsidP="00287F9E">
            <w:pPr>
              <w:ind w:firstLine="0"/>
            </w:pPr>
            <w:r w:rsidRPr="00287F9E">
              <w:rPr>
                <w:rFonts w:ascii="Times New Roman" w:hAnsi="Times New Roman" w:cs="Times New Roman"/>
                <w:sz w:val="24"/>
              </w:rP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Персональная выставка  творческих работ преподавателя ДХШ Ненашевой Людмилы Ивановны. Встреча с автором.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287F9E">
            <w:pPr>
              <w:ind w:firstLine="0"/>
            </w:pPr>
            <w:r w:rsidRPr="007151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20.03.2020</w:t>
            </w:r>
          </w:p>
        </w:tc>
        <w:tc>
          <w:tcPr>
            <w:tcW w:w="833" w:type="dxa"/>
          </w:tcPr>
          <w:p w:rsidR="00B6718E" w:rsidRPr="00287F9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9.00</w:t>
            </w:r>
          </w:p>
        </w:tc>
        <w:tc>
          <w:tcPr>
            <w:tcW w:w="2464" w:type="dxa"/>
          </w:tcPr>
          <w:p w:rsidR="00B6718E" w:rsidRDefault="00B6718E" w:rsidP="00287F9E">
            <w:pPr>
              <w:pStyle w:val="TableContents"/>
            </w:pPr>
            <w:r>
              <w:t>МБУ ДО «ДХШ г.Георгиевска»,</w:t>
            </w:r>
          </w:p>
          <w:p w:rsidR="00B6718E" w:rsidRPr="00392552" w:rsidRDefault="00B6718E" w:rsidP="00287F9E">
            <w:pPr>
              <w:pStyle w:val="TableContents"/>
            </w:pPr>
            <w:r>
              <w:t>г. Георгиевск, ул. Тургенева, 26/1</w:t>
            </w:r>
          </w:p>
        </w:tc>
        <w:tc>
          <w:tcPr>
            <w:tcW w:w="1561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287F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детских работ «Веселое настроение»</w:t>
            </w:r>
          </w:p>
        </w:tc>
        <w:tc>
          <w:tcPr>
            <w:tcW w:w="1633" w:type="dxa"/>
          </w:tcPr>
          <w:p w:rsidR="00B6718E" w:rsidRPr="00D63A47" w:rsidRDefault="00B67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287F9E">
            <w:pPr>
              <w:ind w:firstLine="0"/>
            </w:pPr>
            <w:r w:rsidRPr="007151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righ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4.09.2019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 В мире танцев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346FB4">
            <w:pPr>
              <w:ind w:firstLine="29"/>
            </w:pPr>
            <w:r w:rsidRPr="003F40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овоульяновский,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Кооперативная, 1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вокалу «Учимся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петь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346FB4">
            <w:pPr>
              <w:ind w:firstLine="29"/>
            </w:pPr>
            <w:r w:rsidRPr="003F40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Балковский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Литературный час «Ставрополье в поэзии»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346FB4">
            <w:pPr>
              <w:ind w:firstLine="29"/>
            </w:pPr>
            <w:r w:rsidRPr="003F40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программа «Танец и песня, что может быть чудесней?» народного танцевального коллектива «Адекс» и вокальных студий «Серпантин» и «Феличита»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9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городской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ул.Луначарского,41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«Традиционная казачья игра: песня, движение, образ»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«Поиграем и  споем!»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640B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Новозаведенский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Новозаведенное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Кооперативная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«Русские узоры» роспись русской матрёшки (культурный клуб)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640B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11.09.2019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 с песенным фольклором </w:t>
            </w:r>
            <w:r w:rsidRPr="00393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«Ставропольский песенный  край 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«Культурный клуб» 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640B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Нижнезольский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культуры, пос. Нижнезольский 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24.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мастерская  «Где спряталась матрешка»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260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Александрийский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«Путешествие в страну Фольклора «.  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260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E658D3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Обильное ул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азвлекательная программа по русским народным сказкам «Дорогами сказок»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260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для школьников «Мой любимый край»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260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Пионерская,36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в русской музыкальной культуре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047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 66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</w:t>
            </w:r>
            <w:proofErr w:type="gramStart"/>
            <w:r w:rsidRPr="00393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,м</w:t>
            </w:r>
            <w:proofErr w:type="gramEnd"/>
            <w:r w:rsidRPr="00393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астер класс кружка прикладного</w:t>
            </w:r>
            <w:r w:rsidRPr="00393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наши золотые для вас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шедевры создают» по изготовлению картин из песка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047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Краснокумский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Краснокумское,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Подкручная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поход в казачий курень-музей. Знакомство с историей казачества, с казачьей утварью, с бытом казаков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047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Обильное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 - класс «Народные песни»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047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хореографии танцевального коллектива «Ровесник Беби»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AD7E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Шаумяновский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Шаумянский, улица Советская, 1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обрядовых кукол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AD7E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21.09.2019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spacing w:after="160" w:line="259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Лысогорский сельский Дом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ст. Лысогорская</w:t>
            </w:r>
            <w:proofErr w:type="gramStart"/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л. Школьная, 73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гулянья, посвященные Дню станицы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100 чел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AD7E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spacing w:after="160" w:line="259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Подгорная, ул. Ленина, 66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народному вокалу хормейстера СДК О.О.Моисеева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AD7E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Урухская,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ионерская,36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«Традиции игры на музыкальных инструментах»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AD7E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Краснокумский сельский Дом культуры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раснокумское,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Пионерская 23,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народной хореографии. Основы казачьего танца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B234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16-00 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Комсомольский 9.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  «Гигиена и охрана детского голоса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B234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CE">
              <w:rPr>
                <w:rFonts w:ascii="Times New Roman" w:hAnsi="Times New Roman" w:cs="Times New Roman"/>
                <w:sz w:val="24"/>
                <w:szCs w:val="24"/>
              </w:rPr>
              <w:t>Георгиевский</w:t>
            </w:r>
            <w:r w:rsidRPr="0090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культуры, </w:t>
            </w:r>
            <w:r w:rsidRPr="00906CC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906CCE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 w:rsidRPr="00906CCE">
              <w:rPr>
                <w:rFonts w:ascii="Times New Roman" w:hAnsi="Times New Roman" w:cs="Times New Roman"/>
                <w:sz w:val="24"/>
                <w:szCs w:val="24"/>
              </w:rPr>
              <w:t>, пер. Кооперативный, 9 а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Виртуальная экскурсия «Самые известные театры мира».</w:t>
            </w:r>
          </w:p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B234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46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астер – класс по русскому танцу «Русский хоровод» - 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B234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Александрийская пер Комсомольский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«Значение песни в жизни казаков»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B2348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Краснокумский сельский Дом культуры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раснокумское,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Пионерская 23,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гостиная. Знакомство с классической музыкой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179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ос. Приэтокский, ул. Центральная 2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«По тропинкам Ставрополья»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179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28.09.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фестиваль-конкурс казачьей культуры «Казачий Лад»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179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концертной программы коллектива художественной самодеятельности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179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346FB4" w:rsidRDefault="00B6718E" w:rsidP="00346FB4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B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Нижнезольский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 пос. Нижнезольский 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Культурный клуб «Сия прялка изрядна – хозяюшка обрядна»</w:t>
            </w:r>
            <w:proofErr w:type="gramStart"/>
            <w:r w:rsidRPr="00393ABF"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C57A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 концерт,  посвященный  Дню пожилого человека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«Песни наших дедушек и бабушек 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C57A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 «Песенный букет для бабушки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формат «Культурный клуб»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C57A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культуры,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– народные пословицы и поговорки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C57A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Новозаведенский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культуры,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«Русские узоры» роспись русской шкатулки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62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с внуками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Казачьи традиции и обряды 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62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Георгиевск,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народному танцу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62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Балковский СДК ул. Новая 18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«Природа в картинах русских художников»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62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04.10 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7B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</w:t>
            </w:r>
            <w:r w:rsidRPr="006E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6E797B">
              <w:rPr>
                <w:rFonts w:ascii="Times New Roman" w:hAnsi="Times New Roman" w:cs="Times New Roman"/>
                <w:sz w:val="24"/>
                <w:szCs w:val="24"/>
              </w:rPr>
              <w:t xml:space="preserve">,ст. </w:t>
            </w:r>
            <w:proofErr w:type="gramStart"/>
            <w:r w:rsidRPr="006E797B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 w:rsidRPr="006E797B">
              <w:rPr>
                <w:rFonts w:ascii="Times New Roman" w:hAnsi="Times New Roman" w:cs="Times New Roman"/>
                <w:sz w:val="24"/>
                <w:szCs w:val="24"/>
              </w:rPr>
              <w:t>, пер. Кооперативный, 9 а,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Выставка-презентация прикладного творчества «Народные промыслы России»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662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Александрийская пер Комсомольский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1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1-4 классы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Воробьиная дискотека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«Потанцуем детвора!».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D5A5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08.10.2019 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программа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«Раздольные казачьи песни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D5A5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«Детский потешный фольклор» (Песни, игры Ставропольского края с использованием народных инструментов)</w:t>
            </w:r>
          </w:p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D5A5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Незлобненский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 по кавказскому танцу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D5A5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народной вокальной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студии «Премьера»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без песен не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интересен»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696A6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Георгиевск,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национальному танцу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696A6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Крутоярский СДК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Информационно-познавательная программа «Национальные игровые, обрядовые куклы»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696A6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12.10. 2019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Приэтокский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Приэтокский, ул. 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творчества «Чудеса своими руками»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72E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Подгорная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народной вокальной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студии «Премьера»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«Мир без песен не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интересен»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72E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  <w:p w:rsidR="00B6718E" w:rsidRDefault="00B6718E" w:rsidP="00346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танцами мира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видео-материал по теме .  «Мировые танцы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72E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16.10.2019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Лысогорский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ст. Лысогорская,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73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урок, мастер-класс по национальному танцу коллектива «Цветы Кавказа»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72E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16.10.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«Основы русского народного танца»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72E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«Танцевальный марафон»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72E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узыкальное путешествие в историю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культура в мире музыки»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D67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 г. Георгиевск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уначарского,41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«Основа кавказского танца в мужской и женской партии»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Подгорная, ул. Ленина, 66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 прикладного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«Калейдоскоп»</w:t>
            </w:r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«Мозаика талантов»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городской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Фольклорные посиделки «Ой, вы гости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мои, посидите у меня»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23.10.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«Танцы народов России»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Шаумяновский сельский дом культуры, 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аумянский, улица Советская, 1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Pr="00393ABF" w:rsidRDefault="00B6718E" w:rsidP="00346FB4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«Основы лепки  из соленого теста»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Флэш-моб «Мы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B6718E" w:rsidRPr="00393ABF" w:rsidRDefault="00B6718E" w:rsidP="00346FB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народным ансамблем кавказского танца «Аквилегия»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</w:p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«Грамматика русского танца: Теория и практика»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клуб»,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346FB4">
            <w:pPr>
              <w:snapToGri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AA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</w:t>
            </w:r>
            <w:r w:rsidRPr="0035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  <w:proofErr w:type="gramStart"/>
            <w:r w:rsidRPr="0035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7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67AA">
              <w:rPr>
                <w:rFonts w:ascii="Times New Roman" w:hAnsi="Times New Roman" w:cs="Times New Roman"/>
                <w:sz w:val="24"/>
                <w:szCs w:val="24"/>
              </w:rPr>
              <w:t>т. Георгиевская, пер. Кооперативный, 9 а,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561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«Новый век и народные танцы»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346F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346FB4" w:rsidRDefault="00B6718E" w:rsidP="008A4FD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B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Подгорная, ул. Ленина, 66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кружка прикладного</w:t>
            </w:r>
          </w:p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 «Калейдоскоп» -</w:t>
            </w:r>
          </w:p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волшебница-осень»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зготовление картин из даров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D67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 - класс «Союз нерушимый республик свободных»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02.11.2019 </w:t>
            </w: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Комсомольский,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 концерт,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Мы вместе – мы едины », формат «Культурный клуб»,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детского казачьего ансамбля «Звонница», «Казачья песня, удалая»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Нижнезольский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культуры,пос. Нижнезольский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Просмотр презентации «Двор что город, изба что терем»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старшей группы народного танцевального коллектива «Ровесник» по русскому народному танцу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«Ритмическое исполнение движений под кавказскую мелодию»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08.11.2019г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промыслы» - мастер -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народному танцу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snapToGri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A5515D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 w:rsidRPr="00A5515D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 w:rsidRPr="00A5515D">
              <w:rPr>
                <w:rFonts w:ascii="Times New Roman" w:hAnsi="Times New Roman" w:cs="Times New Roman"/>
                <w:sz w:val="24"/>
                <w:szCs w:val="24"/>
              </w:rPr>
              <w:t>, пер. Кооперативный, 9 а,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 по городам Золотого кольца «Жемчужины архитектуры»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816F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«Детский фольклор»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12.11.2019 </w:t>
            </w: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,9.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 с казачьим укладом,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предметом быта.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выставки 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«Казачья старина », формат «Культурный клуб»,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06B4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ул.Советская,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«Широка страна моя родная» - видео -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клуб»,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06B4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Незлобненский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«Пение великий дар»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06B4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Новоульяновский, ул.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«Музыка народов мира»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FD67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06B4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Шаумяновский сельский дом культуры, 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аумянский, улица Советская, 1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«Роспись доски в технике «Гжель»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050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16.11. 2019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Приэтокский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, пос. Приэтокский, ул. Центральная 2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диалог «Как ужиться в этом сложном мире»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050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«Календарные, игровые, плясовые и хороводные песни»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050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сельский Дом культуры,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концерта ансамбля народного </w:t>
            </w: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танца имени И. Моисеева Концертный зал имени П.И. Чайковского 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 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https://www.culture.ru/movies/3486/ansambl-narodnogo-tanca-imeni-igorya-moiseeva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050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Георгиевск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посвященный Дню матери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050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«Народный хор и фольклорный ансамбль.</w:t>
            </w:r>
          </w:p>
          <w:p w:rsidR="00B6718E" w:rsidRPr="00393ABF" w:rsidRDefault="00B6718E" w:rsidP="00715BB0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Аутентичное исполнение и стилизация песенного фольклора»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050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26.11.2019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«В её сердце никогда не гаснет любовь» - концертная программа Посвященная Дню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F756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snapToGri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Кооперативный, 9 а,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«Культуры «деревянные», культуры «каменные»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F756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«Культура исполнения русского народного танца в паре»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F756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СДК 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Балковский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18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««Любить классическую музыку» познавательно-музыкальная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F756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30.11.2019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Комсомольский,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Мини-концерт  «  Всем мамам посвящается…»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0F756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715BB0">
        <w:tc>
          <w:tcPr>
            <w:tcW w:w="14502" w:type="dxa"/>
            <w:gridSpan w:val="8"/>
          </w:tcPr>
          <w:p w:rsidR="00B6718E" w:rsidRPr="00715BB0" w:rsidRDefault="00B6718E" w:rsidP="00715BB0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«Изучение базовых элементов в русском народном танце»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B4B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Крутоярский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культуры,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Танцевально-познавательная программа «День народных танцев»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B4B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Георгиевский район, село Краснокумское, улица Пионерская 23, Краснокумский сельский Дом культуры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репетиции детского казачьего хора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100ч.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B4B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Краснокумский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Краснокумское,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 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репетиции детского казачьего хора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«Культурный клуб»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100ч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B4B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02.12.19</w:t>
            </w:r>
            <w:r w:rsidR="00E6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Краснокумский сельский Дом культуры, с. Краснокумское,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23,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класс. Основы казачьего боя (кинжал, шашка, пика)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», формат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100ч.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47B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03.12.2019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живет  сказочный Дед Мороз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47B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E658D3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Нижнезольский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культуры,пос. Нижнезольский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«Одень куклу в национальный костюм». Творческая мастерская</w:t>
            </w:r>
            <w:proofErr w:type="gramStart"/>
            <w:r w:rsidRPr="00393ABF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47B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snapToGri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Кооперативный, 9 а,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«Разучивание шагов чеченского танца. Техника исполнения»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47B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Комсомольский,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азачки.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«Гордая казачка», формат «Культурный клуб»,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F47B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Младшей группы народного ансамбля кавказского танца «Аквилегия», «Армянский танец»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93AD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E658D3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народные забавы» - знакомство с народным фольклором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93AD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05.12.2019 </w:t>
            </w: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Комсомольский,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класс «Новогодние поделки »  театра мод «Феерия » 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93AD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 ансамбля казачьей песни «Стерх». «Песня душа народа»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93AD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Георгиевск,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народному танцу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93AD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E658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 прикладного</w:t>
            </w:r>
          </w:p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</w:t>
            </w:r>
          </w:p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«Калейдоскоп»</w:t>
            </w:r>
          </w:p>
          <w:p w:rsidR="00B6718E" w:rsidRPr="00393ABF" w:rsidRDefault="00B6718E" w:rsidP="00715BB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кукол из шерстяной нити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93AD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AE362D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народные песни – мастер -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63FD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«Культуры «деревянные», культуры «каменные»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63FD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идео - путешествие «Зимняя Россия»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63FD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Балковский 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«Мелодии Кавказа»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63FD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«Прекрасный мир танцев», формат «Культурный клуб»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363FD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Незлобненский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«Мир увлечений без ограничений»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46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«Многообразие и единство в фольклоре народов Северного Кавказа»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46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Урухский сельский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рухская, улица Пионерская,36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«Танцы народов Кавказа»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46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Новозаведенский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«Рисунки Деду Морозу»-  конкурс рисунков изостудии «Акварелька»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46F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snapToGri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Кооперативный, 9 а,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«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капельного пения»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1938A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Георгиевск,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народному танцу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1938A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24.12.2019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Беседа-игра «Новогодние традиции»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FD67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1938A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Урухская,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Пионерская,36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«Культурная традиция и современный танец»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клуб»,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1938A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715BB0">
        <w:tc>
          <w:tcPr>
            <w:tcW w:w="14502" w:type="dxa"/>
            <w:gridSpan w:val="8"/>
          </w:tcPr>
          <w:p w:rsidR="00B6718E" w:rsidRPr="00715BB0" w:rsidRDefault="00B6718E" w:rsidP="00715BB0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B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еатрализованное мероприятие «Рождественские колядки»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FD67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418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Деда Мороза» - мастер – класс по Декоративно – Прикладному искусству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D67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418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07.01.2020 </w:t>
            </w: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Александрийский сельский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  « Рождество Христово », формат «Культурный клуб»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418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Лысогорский сельский Дом культуры ст. Лысогорская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рам Пресвятой Богородицы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FD67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80 чел</w:t>
            </w:r>
            <w:r w:rsidR="00FD6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418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10.01.2020 </w:t>
            </w: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B6718E" w:rsidRDefault="00B6718E" w:rsidP="00715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композиция  «Помни эту дату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формат «Культурный клуб»,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418B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Нижнезольский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Нижнезольский.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.</w:t>
            </w:r>
            <w:r w:rsidRPr="00393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3ABF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«Потешный промысел наших предков»</w:t>
            </w:r>
            <w:proofErr w:type="gramStart"/>
            <w:r w:rsidRPr="00393ABF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  <w:r w:rsidRPr="00393AB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D07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Песенная игровая программа «Колядки» с детским казачьим ансамблем «Звонница»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D07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«Давным – давно» - рождественская развлекательная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D07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Урухская, ул. Пионерская,36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«Зимний календарь. Песенки-колядки»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D07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«Национальные игровые, обрядовые куклы»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D07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Новоульяновский, ул.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«По жизни вместе - мы и песня!»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FD67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9D07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«Народный вокал, цепное  дыхание и интонирование песни» хормейстера О.О.Моисеева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15.01.20</w:t>
            </w:r>
            <w:r w:rsidR="00AE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Незлобненский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народному танцу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16.01.2020 </w:t>
            </w: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  с  новогодними праздниками  на Руси. Песенный фольклор, формат «Культурный клуб»,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16.01.</w:t>
            </w:r>
            <w:r w:rsidR="00AE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Урухская, ул. Пионерская,36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«Академическая и народная манера пения.</w:t>
            </w:r>
          </w:p>
          <w:p w:rsidR="00B6718E" w:rsidRPr="00393ABF" w:rsidRDefault="00B6718E" w:rsidP="00715B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Исполнение народной песни ансамблем и соло»</w:t>
            </w:r>
          </w:p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Балковский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18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«Танцуй со мной»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Новозаведенский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</w:t>
            </w:r>
          </w:p>
        </w:tc>
        <w:tc>
          <w:tcPr>
            <w:tcW w:w="1561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дискотека «Новый год встречаем вместе – танцуем с юмором и песней»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21.01.2020 </w:t>
            </w:r>
          </w:p>
        </w:tc>
        <w:tc>
          <w:tcPr>
            <w:tcW w:w="833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Народные праздники на Руси зимой. Веселые святки, формат «Культурный клуб»,</w:t>
            </w: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15B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AB59A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«Исполнение традиционных народных песен Ставропольского края»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snapToGri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Кооперативный, 9 а,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 «У народной песни-крылья за спиной»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24.01.20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Георгиевск,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5-8-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вокалу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27.01.20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Урухская, ул. Пионерская,36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«Зимний календарь. Рождественские колядки. Духовные стихи и песнопения</w:t>
            </w:r>
            <w:proofErr w:type="gramStart"/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28.01.20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Подгорная ул. Ленина, 66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«Зажигательная кадриль»- мастер класс хореографа А.А.Амян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snapToGri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Кооперативный, 9 а,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 мире русских народных инструментов»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217D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8A4FD1">
        <w:tc>
          <w:tcPr>
            <w:tcW w:w="14502" w:type="dxa"/>
            <w:gridSpan w:val="8"/>
          </w:tcPr>
          <w:p w:rsidR="00B6718E" w:rsidRPr="00AB59AC" w:rsidRDefault="00B6718E" w:rsidP="00AB59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A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историю музыки – народные музыкальные инструменты»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B4BA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историю музыки –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 музыкальные инструменты»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FD67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B4BA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ул.Советская, 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историю музыки – народные музыкальные инструменты»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D67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B4BA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03.02.2020 </w:t>
            </w:r>
          </w:p>
        </w:tc>
        <w:tc>
          <w:tcPr>
            <w:tcW w:w="8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Комсомольский, 9.</w:t>
            </w:r>
          </w:p>
        </w:tc>
        <w:tc>
          <w:tcPr>
            <w:tcW w:w="1561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Песенный фольклор «Казачья песня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далая! » формат «Культурный клуб»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B4BA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05.02.20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«Знакомство с песенным и обрядовым фольклором. Разучивание казачьих песен»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8C76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05.02.20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историю картин Средневековья «Бог и человек»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8C76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06.02.20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«Маленица: традиции, обычаи, обряды»</w:t>
            </w:r>
          </w:p>
        </w:tc>
        <w:tc>
          <w:tcPr>
            <w:tcW w:w="1633" w:type="dxa"/>
          </w:tcPr>
          <w:p w:rsidR="00B6718E" w:rsidRPr="00393ABF" w:rsidRDefault="00B6718E" w:rsidP="00FD67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8C76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09.02.20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ул.Ленина, 66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«Казачья душа» с участием казачьих коллективов «Стерх» и «Звонница»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8C76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09.02.20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ул.Ленина, 66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«Казачья душа» с участием казачьих коллективов «Стерх» и «Звонница»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Pr="00393ABF" w:rsidRDefault="00FD67F6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09.02.20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ул.Ленина, 66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«Казачья душа» с участием казачьих коллективов «Стерх» и «Звонница»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10.02.2020 </w:t>
            </w:r>
          </w:p>
        </w:tc>
        <w:tc>
          <w:tcPr>
            <w:tcW w:w="8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Комсомольский, 9.</w:t>
            </w:r>
          </w:p>
        </w:tc>
        <w:tc>
          <w:tcPr>
            <w:tcW w:w="1561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«Дорогами Афгана 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культуры»,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Урухская, ул. Пионерская,36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«Календарно-обрядовый фольклор. Главные события народного календаря, основные жанры»</w:t>
            </w:r>
          </w:p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Прослушивание произведения Н.А. Римский-Корсаков. «Ночь перед Рождеством».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Балковский,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«Учимся петь</w:t>
            </w:r>
            <w:r w:rsidR="00AE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Незлобненский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народному вокалу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16.02.2020 </w:t>
            </w:r>
          </w:p>
        </w:tc>
        <w:tc>
          <w:tcPr>
            <w:tcW w:w="8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B6718E" w:rsidRDefault="00B6718E" w:rsidP="008A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8A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 « Праздничный подарок  папе » ,формат «Культурный клуб»,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 Урухская,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Пионерская,36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«Календарный фольклор в произведениях композиторов-классиков»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Прослушивание произведения</w:t>
            </w:r>
          </w:p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А.Н. Островского «Снегурочка». Финал.</w:t>
            </w:r>
          </w:p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формат «Культурный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21.02.20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Георгиевск,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посвященный Дню Защитника отечества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26.02.20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Урухская, ул. Пионерская,36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«Фольклор в произведениях композиторов-классиков»</w:t>
            </w:r>
          </w:p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Прослушивание произведения</w:t>
            </w:r>
          </w:p>
          <w:p w:rsidR="00B6718E" w:rsidRPr="00393ABF" w:rsidRDefault="00B6718E" w:rsidP="008A4FD1">
            <w:pPr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И.Ф. Стравинский. «Свадебка».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26.02.20</w:t>
            </w:r>
            <w:r w:rsidR="00AE36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Георгиевск,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национальному танцу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hanging="37"/>
            </w:pPr>
            <w:r w:rsidRPr="00B42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8A4FD1">
        <w:tc>
          <w:tcPr>
            <w:tcW w:w="14502" w:type="dxa"/>
            <w:gridSpan w:val="8"/>
          </w:tcPr>
          <w:p w:rsidR="00B6718E" w:rsidRPr="00AB59AC" w:rsidRDefault="00B6718E" w:rsidP="00AB59AC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A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ул.Ленина. 66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народного ансамбля кавказского танца «Аквилегия». « История национального танца»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13B9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народного ансамбля кавказского танца «Аквилегия». « История национального танца»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13B9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народного ансамбля кавказского танца «Аквилегия». « История национального танца»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13B9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03.03.2020 </w:t>
            </w:r>
          </w:p>
        </w:tc>
        <w:tc>
          <w:tcPr>
            <w:tcW w:w="8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 Комсомольский 9.</w:t>
            </w:r>
          </w:p>
        </w:tc>
        <w:tc>
          <w:tcPr>
            <w:tcW w:w="1561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</w:t>
            </w:r>
            <w:r w:rsidR="00AE36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 Моя мама самая лучшая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формат «Культурный клуб»,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13B9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04.03.2020 </w:t>
            </w:r>
          </w:p>
        </w:tc>
        <w:tc>
          <w:tcPr>
            <w:tcW w:w="8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B6718E" w:rsidRDefault="00B6718E" w:rsidP="008A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8A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 «Подарок маме »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подарка, формат «Культурный клуб»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чел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13B9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Урухская, ул. Пионерская,36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«Волшебные сказки»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Кинолента «Руслан и Людмила»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C7E9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 Советская 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«Не разлучные друзья: спорт, мой друг и я» - народные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C7E9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класс по изготовлению русской обрядовой куклы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C7E9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потешки – заклички» - 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C7E9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Шаумяновский сельский дом культуры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Шаумянский,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оригами «Цветок лотоса»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C7E9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10.03.2020 </w:t>
            </w:r>
          </w:p>
        </w:tc>
        <w:tc>
          <w:tcPr>
            <w:tcW w:w="8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,9.</w:t>
            </w:r>
          </w:p>
        </w:tc>
        <w:tc>
          <w:tcPr>
            <w:tcW w:w="1561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час.</w:t>
            </w:r>
          </w:p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«Святое имя мама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1633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D506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Новоульяновский сельский Дом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вокалу «Путешествие в город пения»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FD67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D506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«Азбука русского народного танца»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D506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 ул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уначарского,41 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10-летию Народного детского народно-сценического ансамбля казачьей песни «Росинка»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D506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«Техника исполнения основных движений в русском народном танце»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0D506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«Масленицу встречаем, зиму провожаем» - народные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71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Приэтокский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Приэтокский, ул. Центральная 2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Посиделки: «В старину было так»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71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Георгиевск,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вокалу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71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 «У народной песни-крылья за спиной!»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71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кавказскому народному танцу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90 чел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7671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«Милости просим в нашу русскую избу» - мастер-класс по приобщению детей к истокам русской народной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002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Урухская, ул. Пионерская,36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«Фольклорная проза»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Кинолента «Садко»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002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Балковский 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«Учимся танцевать русский народный танец»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002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Приэтокский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Приэтокский, ул. 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искусства «Чтобы помнили»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002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393ABF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.03.2020 </w:t>
            </w:r>
          </w:p>
        </w:tc>
        <w:tc>
          <w:tcPr>
            <w:tcW w:w="8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B6718E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культуры.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ст. Урухская, ул. Пионерская,36</w:t>
            </w:r>
          </w:p>
        </w:tc>
        <w:tc>
          <w:tcPr>
            <w:tcW w:w="1561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«Русский героический эпос»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Кинолента «Илья Муромец»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393ABF" w:rsidRDefault="00B6718E" w:rsidP="008A4F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40023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20.09.2019 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Георгиевска»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Георгиевск, Головинский сквер</w:t>
            </w:r>
          </w:p>
        </w:tc>
        <w:tc>
          <w:tcPr>
            <w:tcW w:w="156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Default="00B6718E" w:rsidP="006154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48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48E">
              <w:rPr>
                <w:rFonts w:ascii="Times New Roman" w:hAnsi="Times New Roman" w:cs="Times New Roman"/>
                <w:sz w:val="24"/>
                <w:szCs w:val="24"/>
              </w:rPr>
              <w:t>вечер «Я люблю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48E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  <w:tc>
          <w:tcPr>
            <w:tcW w:w="1617" w:type="dxa"/>
          </w:tcPr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21.09.2019 </w:t>
            </w:r>
          </w:p>
        </w:tc>
        <w:tc>
          <w:tcPr>
            <w:tcW w:w="8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аницы Лысогорской»</w:t>
            </w: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Лысогорская ул. Школьная,73</w:t>
            </w:r>
          </w:p>
        </w:tc>
        <w:tc>
          <w:tcPr>
            <w:tcW w:w="1561" w:type="dxa"/>
          </w:tcPr>
          <w:p w:rsidR="00B6718E" w:rsidRPr="00D63A47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4556" w:type="dxa"/>
          </w:tcPr>
          <w:p w:rsidR="00B6718E" w:rsidRPr="00D63A47" w:rsidRDefault="00B6718E" w:rsidP="00DF7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 посвященная «Дню станицы» </w:t>
            </w:r>
          </w:p>
        </w:tc>
        <w:tc>
          <w:tcPr>
            <w:tcW w:w="16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2741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8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Незлобная, Ленина, 84</w:t>
            </w:r>
          </w:p>
        </w:tc>
        <w:tc>
          <w:tcPr>
            <w:tcW w:w="1561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56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6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</w:tcPr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315E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F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Краснокумского</w:t>
            </w:r>
            <w:r w:rsidRPr="00315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718E" w:rsidRDefault="00B6718E" w:rsidP="00315E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Краснокумское, ул. Пионерская, 23</w:t>
            </w:r>
          </w:p>
        </w:tc>
        <w:tc>
          <w:tcPr>
            <w:tcW w:w="1561" w:type="dxa"/>
          </w:tcPr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56" w:type="dxa"/>
          </w:tcPr>
          <w:p w:rsidR="00B6718E" w:rsidRDefault="00B6718E" w:rsidP="00315E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школе. Знакомство со всеми отделениями школы «Искусство – наш дом»</w:t>
            </w:r>
          </w:p>
          <w:p w:rsidR="00B6718E" w:rsidRDefault="00B6718E" w:rsidP="00315E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315EFF" w:rsidRDefault="00B6718E" w:rsidP="00315E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F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Георгиевска»</w:t>
            </w:r>
          </w:p>
          <w:p w:rsidR="00B6718E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Октябрьская-Ленина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, 74/108, Концертный зал</w:t>
            </w:r>
          </w:p>
        </w:tc>
        <w:tc>
          <w:tcPr>
            <w:tcW w:w="156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B6718E" w:rsidRDefault="00B6718E" w:rsidP="00DF7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48E">
              <w:rPr>
                <w:rFonts w:ascii="Times New Roman" w:hAnsi="Times New Roman" w:cs="Times New Roman"/>
                <w:sz w:val="24"/>
                <w:szCs w:val="24"/>
              </w:rPr>
              <w:t>П.И. Чайковский «По страницам «Детского альбома»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24-25.10.2019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464" w:type="dxa"/>
          </w:tcPr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Георгиевска»</w:t>
            </w:r>
          </w:p>
          <w:p w:rsidR="00B6718E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Октябрьская-Ленина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, 74/108, Концертный зал</w:t>
            </w:r>
          </w:p>
        </w:tc>
        <w:tc>
          <w:tcPr>
            <w:tcW w:w="1561" w:type="dxa"/>
          </w:tcPr>
          <w:p w:rsidR="00B6718E" w:rsidRPr="000A6CB1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B6718E" w:rsidRPr="000A6CB1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>5-8,</w:t>
            </w:r>
          </w:p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Pr="006154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>вуки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1617" w:type="dxa"/>
          </w:tcPr>
          <w:p w:rsidR="00B6718E" w:rsidRPr="000A6CB1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 о конкурсе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аницы Лысогорской»</w:t>
            </w: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Гоголя, 44  </w:t>
            </w:r>
          </w:p>
        </w:tc>
        <w:tc>
          <w:tcPr>
            <w:tcW w:w="1561" w:type="dxa"/>
          </w:tcPr>
          <w:p w:rsidR="00B6718E" w:rsidRPr="00D63A47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4556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«Золотая осень Ставрополья» </w:t>
            </w:r>
          </w:p>
        </w:tc>
        <w:tc>
          <w:tcPr>
            <w:tcW w:w="16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чел.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2741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Pr="00D43776" w:rsidRDefault="00B6718E" w:rsidP="00D43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села Краснокумского»,</w:t>
            </w:r>
          </w:p>
          <w:p w:rsidR="00B6718E" w:rsidRPr="00A2552C" w:rsidRDefault="00B6718E" w:rsidP="00D43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с. Краснокумское, ул. Пионерская, 23</w:t>
            </w:r>
          </w:p>
        </w:tc>
        <w:tc>
          <w:tcPr>
            <w:tcW w:w="1561" w:type="dxa"/>
          </w:tcPr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концерт-лекция «Различные эпохи в искусстве»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C">
              <w:rPr>
                <w:rFonts w:ascii="Times New Roman" w:hAnsi="Times New Roman" w:cs="Times New Roman"/>
                <w:sz w:val="24"/>
                <w:szCs w:val="24"/>
              </w:rPr>
              <w:t>ст. Незлобная, Ленина, 84</w:t>
            </w:r>
          </w:p>
        </w:tc>
        <w:tc>
          <w:tcPr>
            <w:tcW w:w="1561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Pr="009A6E89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89">
              <w:rPr>
                <w:rFonts w:ascii="Times New Roman" w:hAnsi="Times New Roman" w:cs="Times New Roman"/>
                <w:sz w:val="24"/>
                <w:szCs w:val="24"/>
              </w:rPr>
              <w:t>Сказки глазами русских композиторов</w:t>
            </w:r>
          </w:p>
        </w:tc>
        <w:tc>
          <w:tcPr>
            <w:tcW w:w="16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F20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315EFF" w:rsidRDefault="00B6718E" w:rsidP="00315E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F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6.11.2019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Георгиевска»</w:t>
            </w:r>
          </w:p>
          <w:p w:rsidR="00B6718E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Октябрьская-Ленина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, 74/108, Концертный зал</w:t>
            </w:r>
          </w:p>
        </w:tc>
        <w:tc>
          <w:tcPr>
            <w:tcW w:w="1561" w:type="dxa"/>
          </w:tcPr>
          <w:p w:rsidR="00B6718E" w:rsidRPr="000A6CB1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>5-8,</w:t>
            </w:r>
          </w:p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  <w:r w:rsidRPr="000A6CB1">
              <w:rPr>
                <w:rFonts w:ascii="Times New Roman" w:hAnsi="Times New Roman" w:cs="Times New Roman"/>
                <w:sz w:val="24"/>
                <w:szCs w:val="24"/>
              </w:rPr>
              <w:t>«Шедевры мировой классики»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  <w:tc>
          <w:tcPr>
            <w:tcW w:w="1617" w:type="dxa"/>
          </w:tcPr>
          <w:p w:rsidR="00B6718E" w:rsidRDefault="00B6718E" w:rsidP="00F23283">
            <w:pPr>
              <w:ind w:firstLine="0"/>
            </w:pPr>
            <w:r w:rsidRPr="006816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Георгиевска»</w:t>
            </w:r>
          </w:p>
          <w:p w:rsidR="00B6718E" w:rsidRPr="000A6CB1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Октябрьская-Ленина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, 74/108, Концертный зал</w:t>
            </w:r>
          </w:p>
        </w:tc>
        <w:tc>
          <w:tcPr>
            <w:tcW w:w="1561" w:type="dxa"/>
          </w:tcPr>
          <w:p w:rsidR="00B6718E" w:rsidRPr="000A6CB1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28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  <w:r w:rsidRPr="00F23283"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  <w:tc>
          <w:tcPr>
            <w:tcW w:w="1617" w:type="dxa"/>
          </w:tcPr>
          <w:p w:rsidR="00B6718E" w:rsidRDefault="00B6718E" w:rsidP="00F23283">
            <w:pPr>
              <w:ind w:firstLine="15"/>
            </w:pPr>
            <w:r w:rsidRPr="006816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8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аницы Лысогорской»</w:t>
            </w: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Лысогорская ул. Школьная,73</w:t>
            </w:r>
          </w:p>
        </w:tc>
        <w:tc>
          <w:tcPr>
            <w:tcW w:w="1561" w:type="dxa"/>
          </w:tcPr>
          <w:p w:rsidR="00B6718E" w:rsidRPr="00D63A47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4556" w:type="dxa"/>
          </w:tcPr>
          <w:p w:rsidR="00B6718E" w:rsidRDefault="00B6718E" w:rsidP="00DF7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празднованию «Дню матери» </w:t>
            </w:r>
          </w:p>
          <w:p w:rsidR="00B6718E" w:rsidRPr="00D63A47" w:rsidRDefault="00B6718E" w:rsidP="00DF7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2741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8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C">
              <w:rPr>
                <w:rFonts w:ascii="Times New Roman" w:hAnsi="Times New Roman" w:cs="Times New Roman"/>
                <w:sz w:val="24"/>
                <w:szCs w:val="24"/>
              </w:rPr>
              <w:t>ст. Незлобная, Ленина, 84</w:t>
            </w:r>
          </w:p>
        </w:tc>
        <w:tc>
          <w:tcPr>
            <w:tcW w:w="1561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1-4,5-8,9-11</w:t>
            </w:r>
          </w:p>
        </w:tc>
        <w:tc>
          <w:tcPr>
            <w:tcW w:w="4556" w:type="dxa"/>
          </w:tcPr>
          <w:p w:rsidR="00B6718E" w:rsidRPr="009A6E89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Концерт, посвященный творчеству П.И. Чайковского</w:t>
            </w:r>
          </w:p>
        </w:tc>
        <w:tc>
          <w:tcPr>
            <w:tcW w:w="1633" w:type="dxa"/>
          </w:tcPr>
          <w:p w:rsidR="00B6718E" w:rsidRPr="00D63A4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F20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D43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8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Pr="00D43776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села Краснокумского»,</w:t>
            </w:r>
          </w:p>
          <w:p w:rsidR="00B6718E" w:rsidRPr="00A2552C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с. Краснокумское, ул. Пионерская, 23</w:t>
            </w:r>
          </w:p>
        </w:tc>
        <w:tc>
          <w:tcPr>
            <w:tcW w:w="1561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концерт-лекция «Гении  в искусстве»</w:t>
            </w:r>
          </w:p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Pr="00C27418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315EFF" w:rsidRDefault="00B6718E" w:rsidP="00315E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F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6718E" w:rsidRPr="00D63A47" w:rsidTr="00613FE6">
        <w:trPr>
          <w:trHeight w:val="692"/>
        </w:trPr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8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аницы Лысогорской»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Новозаведенное  </w:t>
            </w: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Кооперативная, 1</w:t>
            </w:r>
          </w:p>
        </w:tc>
        <w:tc>
          <w:tcPr>
            <w:tcW w:w="1561" w:type="dxa"/>
          </w:tcPr>
          <w:p w:rsidR="00B6718E" w:rsidRPr="00D63A47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4556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концертная программа для учащихся. </w:t>
            </w:r>
          </w:p>
        </w:tc>
        <w:tc>
          <w:tcPr>
            <w:tcW w:w="16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чел.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2741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rPr>
          <w:trHeight w:val="692"/>
        </w:trPr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3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Георгиевска»</w:t>
            </w:r>
          </w:p>
          <w:p w:rsidR="00B6718E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Октябрьская-Ленина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, 74/108, Концертный зал</w:t>
            </w:r>
          </w:p>
        </w:tc>
        <w:tc>
          <w:tcPr>
            <w:tcW w:w="1561" w:type="dxa"/>
          </w:tcPr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3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концерт»  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  <w:tc>
          <w:tcPr>
            <w:tcW w:w="1617" w:type="dxa"/>
          </w:tcPr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rPr>
          <w:trHeight w:val="692"/>
        </w:trPr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8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C">
              <w:rPr>
                <w:rFonts w:ascii="Times New Roman" w:hAnsi="Times New Roman" w:cs="Times New Roman"/>
                <w:sz w:val="24"/>
                <w:szCs w:val="24"/>
              </w:rPr>
              <w:t>ст. Незлобная, Ленина, 84</w:t>
            </w:r>
          </w:p>
        </w:tc>
        <w:tc>
          <w:tcPr>
            <w:tcW w:w="1561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5-8</w:t>
            </w:r>
          </w:p>
        </w:tc>
        <w:tc>
          <w:tcPr>
            <w:tcW w:w="4556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  <w:p w:rsidR="00B6718E" w:rsidRPr="009A6E89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F20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Pr="00C27418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613FE6">
        <w:trPr>
          <w:trHeight w:val="692"/>
        </w:trPr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D43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8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Pr="00D43776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села Краснокумского»,</w:t>
            </w:r>
          </w:p>
          <w:p w:rsidR="00B6718E" w:rsidRPr="00A2552C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с. Краснокумское, ул. Пионерская, 23</w:t>
            </w:r>
          </w:p>
        </w:tc>
        <w:tc>
          <w:tcPr>
            <w:tcW w:w="1561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концерт-лекция «Различные эпохи в искусстве»</w:t>
            </w:r>
          </w:p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Pr="00C27418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335047">
        <w:trPr>
          <w:trHeight w:val="692"/>
        </w:trPr>
        <w:tc>
          <w:tcPr>
            <w:tcW w:w="14502" w:type="dxa"/>
            <w:gridSpan w:val="8"/>
          </w:tcPr>
          <w:p w:rsidR="00B6718E" w:rsidRPr="00D43776" w:rsidRDefault="00B6718E" w:rsidP="00D437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DF7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8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аницы Лысогорской»</w:t>
            </w: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Александрийская  ул. Комсомольская, 9  </w:t>
            </w:r>
          </w:p>
        </w:tc>
        <w:tc>
          <w:tcPr>
            <w:tcW w:w="1561" w:type="dxa"/>
          </w:tcPr>
          <w:p w:rsidR="00B6718E" w:rsidRPr="00D63A47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</w:p>
        </w:tc>
        <w:tc>
          <w:tcPr>
            <w:tcW w:w="4556" w:type="dxa"/>
          </w:tcPr>
          <w:p w:rsidR="00B6718E" w:rsidRDefault="00B6718E" w:rsidP="00ED0F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учащихся и  преподавателей</w:t>
            </w:r>
          </w:p>
          <w:p w:rsidR="00B6718E" w:rsidRPr="00D63A47" w:rsidRDefault="00B6718E" w:rsidP="00ED0F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«Рождество»  </w:t>
            </w:r>
          </w:p>
        </w:tc>
        <w:tc>
          <w:tcPr>
            <w:tcW w:w="16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чел.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2741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DF7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3823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</w:t>
            </w:r>
            <w:proofErr w:type="gramStart"/>
            <w:r w:rsidRPr="00A83823">
              <w:rPr>
                <w:rFonts w:ascii="Times New Roman" w:hAnsi="Times New Roman" w:cs="Times New Roman"/>
                <w:sz w:val="24"/>
                <w:szCs w:val="24"/>
              </w:rPr>
              <w:t>Октябрьская-Ленина</w:t>
            </w:r>
            <w:proofErr w:type="gramEnd"/>
            <w:r w:rsidRPr="00A83823">
              <w:rPr>
                <w:rFonts w:ascii="Times New Roman" w:hAnsi="Times New Roman" w:cs="Times New Roman"/>
                <w:sz w:val="24"/>
                <w:szCs w:val="24"/>
              </w:rPr>
              <w:t>, 74/108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Концертный зал</w:t>
            </w:r>
          </w:p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B6718E" w:rsidRPr="00A83823" w:rsidRDefault="00B6718E" w:rsidP="00A83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3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</w:t>
            </w:r>
          </w:p>
          <w:p w:rsidR="00B6718E" w:rsidRDefault="00B6718E" w:rsidP="00A83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3">
              <w:rPr>
                <w:rFonts w:ascii="Times New Roman" w:hAnsi="Times New Roman" w:cs="Times New Roman"/>
                <w:sz w:val="24"/>
                <w:szCs w:val="24"/>
              </w:rPr>
              <w:t>«Музыка в наших сердцах»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1617" w:type="dxa"/>
          </w:tcPr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E110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8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Pr="00D43776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села Краснокумского»,</w:t>
            </w:r>
          </w:p>
          <w:p w:rsidR="00B6718E" w:rsidRPr="00A2552C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с. Краснокумское, ул. Пионерская, 23</w:t>
            </w:r>
          </w:p>
        </w:tc>
        <w:tc>
          <w:tcPr>
            <w:tcW w:w="1561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концерт-лекция «Гении  в искусстве»</w:t>
            </w:r>
          </w:p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Pr="00C27418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607A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26.01.2020</w:t>
            </w:r>
          </w:p>
        </w:tc>
        <w:tc>
          <w:tcPr>
            <w:tcW w:w="8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C7">
              <w:rPr>
                <w:rFonts w:ascii="Times New Roman" w:hAnsi="Times New Roman" w:cs="Times New Roman"/>
                <w:sz w:val="24"/>
                <w:szCs w:val="24"/>
              </w:rPr>
              <w:t>ст. Незлобная, Ленина, 84</w:t>
            </w:r>
          </w:p>
        </w:tc>
        <w:tc>
          <w:tcPr>
            <w:tcW w:w="1561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1-4,5-8</w:t>
            </w:r>
          </w:p>
        </w:tc>
        <w:tc>
          <w:tcPr>
            <w:tcW w:w="4556" w:type="dxa"/>
          </w:tcPr>
          <w:p w:rsidR="00B6718E" w:rsidRPr="002A798C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Концерт-лекция «История создания скрипки»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7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C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D43776" w:rsidRDefault="00B6718E" w:rsidP="00D437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D63A47" w:rsidRDefault="00B6718E" w:rsidP="00DF7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8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F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</w:t>
            </w:r>
            <w:r w:rsidRPr="00315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иску</w:t>
            </w:r>
            <w:proofErr w:type="gramStart"/>
            <w:r w:rsidRPr="00315EFF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315EFF">
              <w:rPr>
                <w:rFonts w:ascii="Times New Roman" w:hAnsi="Times New Roman" w:cs="Times New Roman"/>
                <w:sz w:val="24"/>
                <w:szCs w:val="24"/>
              </w:rPr>
              <w:t>аницы Лысогорской»</w:t>
            </w: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Георгиевская  пер. Кооперативный, 9а</w:t>
            </w:r>
          </w:p>
        </w:tc>
        <w:tc>
          <w:tcPr>
            <w:tcW w:w="1561" w:type="dxa"/>
          </w:tcPr>
          <w:p w:rsidR="00B6718E" w:rsidRPr="00D63A47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</w:p>
        </w:tc>
        <w:tc>
          <w:tcPr>
            <w:tcW w:w="4556" w:type="dxa"/>
          </w:tcPr>
          <w:p w:rsidR="00B6718E" w:rsidRPr="00D63A47" w:rsidRDefault="00B6718E" w:rsidP="00ED0F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преподавателей ко Дню защитника Отечества </w:t>
            </w:r>
          </w:p>
        </w:tc>
        <w:tc>
          <w:tcPr>
            <w:tcW w:w="16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чел. 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</w:pPr>
            <w:r w:rsidRPr="00C2741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DF7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2464" w:type="dxa"/>
          </w:tcPr>
          <w:p w:rsidR="00B6718E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Георгиевска»</w:t>
            </w:r>
          </w:p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Октябрьская-Ленина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, 74/108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Концертный зал</w:t>
            </w:r>
          </w:p>
          <w:p w:rsidR="00B6718E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52C">
              <w:rPr>
                <w:rFonts w:ascii="Times New Roman" w:hAnsi="Times New Roman" w:cs="Times New Roman"/>
                <w:sz w:val="24"/>
                <w:szCs w:val="28"/>
              </w:rPr>
              <w:t>Межрегиональный конкурс исполнительского мастерства «Георгиевская крепость»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1617" w:type="dxa"/>
          </w:tcPr>
          <w:p w:rsidR="00B6718E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Согласно Положению о конкурсе</w:t>
            </w:r>
          </w:p>
          <w:p w:rsidR="00B6718E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C27418" w:rsidRDefault="00B6718E" w:rsidP="008A4F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E110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</w:tc>
        <w:tc>
          <w:tcPr>
            <w:tcW w:w="8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Pr="00D43776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села Краснокумского»,</w:t>
            </w:r>
          </w:p>
          <w:p w:rsidR="00B6718E" w:rsidRPr="00A2552C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с. Краснокумское, ул. Пионерская, 23</w:t>
            </w:r>
          </w:p>
        </w:tc>
        <w:tc>
          <w:tcPr>
            <w:tcW w:w="1561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56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концерт-лекция «Различные эпохи в искусстве»</w:t>
            </w:r>
          </w:p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Pr="00C27418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335047">
        <w:tc>
          <w:tcPr>
            <w:tcW w:w="14502" w:type="dxa"/>
            <w:gridSpan w:val="8"/>
          </w:tcPr>
          <w:p w:rsidR="00B6718E" w:rsidRPr="00D43776" w:rsidRDefault="00B6718E" w:rsidP="00D437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8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64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F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</w:t>
            </w:r>
            <w:proofErr w:type="gramStart"/>
            <w:r w:rsidRPr="00315EFF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315EFF">
              <w:rPr>
                <w:rFonts w:ascii="Times New Roman" w:hAnsi="Times New Roman" w:cs="Times New Roman"/>
                <w:sz w:val="24"/>
                <w:szCs w:val="24"/>
              </w:rPr>
              <w:t>аницы Лысогорской»</w:t>
            </w: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Шаумянский пер. Ручейный,7 </w:t>
            </w:r>
          </w:p>
        </w:tc>
        <w:tc>
          <w:tcPr>
            <w:tcW w:w="1561" w:type="dxa"/>
          </w:tcPr>
          <w:p w:rsidR="00B6718E" w:rsidRPr="00D63A47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4556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учащихся и преподавателей «Весенняя капель»</w:t>
            </w:r>
          </w:p>
        </w:tc>
        <w:tc>
          <w:tcPr>
            <w:tcW w:w="1633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чел. </w:t>
            </w:r>
          </w:p>
        </w:tc>
        <w:tc>
          <w:tcPr>
            <w:tcW w:w="1617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8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города Георгиевска»</w:t>
            </w:r>
          </w:p>
          <w:p w:rsidR="00B6718E" w:rsidRPr="00A2552C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</w:t>
            </w:r>
            <w:proofErr w:type="gramStart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Октябрьская-Ленина</w:t>
            </w:r>
            <w:proofErr w:type="gramEnd"/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, 74/108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Концертный зал</w:t>
            </w:r>
          </w:p>
          <w:p w:rsidR="00B6718E" w:rsidRDefault="00B6718E" w:rsidP="00A25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B6718E" w:rsidRDefault="00B6718E" w:rsidP="000A6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C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 «Весна идет, весне дорогу»</w:t>
            </w:r>
          </w:p>
        </w:tc>
        <w:tc>
          <w:tcPr>
            <w:tcW w:w="1633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  <w:tc>
          <w:tcPr>
            <w:tcW w:w="1617" w:type="dxa"/>
          </w:tcPr>
          <w:p w:rsidR="00B6718E" w:rsidRPr="003F40FC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8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ст. Незлобной,</w:t>
            </w:r>
          </w:p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C7">
              <w:rPr>
                <w:rFonts w:ascii="Times New Roman" w:hAnsi="Times New Roman" w:cs="Times New Roman"/>
                <w:sz w:val="24"/>
                <w:szCs w:val="24"/>
              </w:rPr>
              <w:t>ст. Незлобная, Ленина, 84</w:t>
            </w:r>
          </w:p>
        </w:tc>
        <w:tc>
          <w:tcPr>
            <w:tcW w:w="1561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56" w:type="dxa"/>
          </w:tcPr>
          <w:p w:rsidR="00B6718E" w:rsidRPr="00E110C7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0C7">
              <w:rPr>
                <w:rFonts w:ascii="Times New Roman" w:hAnsi="Times New Roman" w:cs="Times New Roman"/>
                <w:sz w:val="24"/>
                <w:szCs w:val="24"/>
              </w:rPr>
              <w:t>Концерт сольного эстрадного пения</w:t>
            </w: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F20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C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E110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8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Pr="00D43776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села Краснокумского»,</w:t>
            </w:r>
          </w:p>
          <w:p w:rsidR="00B6718E" w:rsidRPr="00A2552C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Краснокумское, ул. Пионерская, 23</w:t>
            </w:r>
          </w:p>
        </w:tc>
        <w:tc>
          <w:tcPr>
            <w:tcW w:w="1561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4556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концерт-лекция «Гении  в искусстве»</w:t>
            </w:r>
          </w:p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Pr="00C27418" w:rsidRDefault="00B6718E" w:rsidP="00335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Культпоход в театр миниатюр на театрализованную программу «Школьные задоринки»,</w:t>
            </w:r>
            <w:r>
              <w:t xml:space="preserve"> 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Александрийская,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Губернатора Ставропольского края  УИК   №324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 декоративно-прикладного творчества «Мой любимый край», формат</w:t>
            </w:r>
            <w:r>
              <w:t xml:space="preserve"> 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«культурный клуб»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 w:rsidRPr="0083595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«Курочка Ряба»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 с элементами театрализации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 кулисами театра кукол» Вводная экскурсия.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Культпоход</w:t>
            </w:r>
            <w:r w:rsidRPr="00A95A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082222"/>
            <w:r w:rsidRPr="008359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 66 </w:t>
            </w:r>
            <w:bookmarkEnd w:id="1"/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театрализованная  игра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«Новое поколение», с клубом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NEXT</w:t>
            </w:r>
            <w:r w:rsidRPr="00A9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формат «культурный клуб»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AE36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ложь» - конкурс – развлечение на лучшую придуманную сказку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театральной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культуры-беседа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с детьми о материалах и инструментах, которыми пользуются живописец, скульптор, композитор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 «Юнона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вось» Московского государственного театра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«Ленком» </w:t>
            </w:r>
          </w:p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338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https://www.culture.ru/movies/1856/yunona-i-avos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9F2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rPr>
          <w:trHeight w:val="445"/>
        </w:trPr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«За кулисами драматического театра или ТЮЗа» 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Вводная экскурсия.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Культпоход</w:t>
            </w:r>
            <w:r w:rsidRPr="00A95A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по ролям рассказов М.Зощенко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клуб»,</w:t>
            </w:r>
          </w:p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театральная постановка «Табачный дым - вред для молодого организма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Шаумяновский сельский дом культуры поселок Шаумянский, улица Советская, дом 1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актерскому мастерству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Pr="00A95AF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Нижнезольский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п. Нижнезольский,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1561" w:type="dxa"/>
          </w:tcPr>
          <w:p w:rsidR="00B6718E" w:rsidRPr="00A95AF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510FB9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FB9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«Все о театральной сцене » - культурный клуб, формат «культурный клуб»</w:t>
            </w:r>
          </w:p>
        </w:tc>
        <w:tc>
          <w:tcPr>
            <w:tcW w:w="1633" w:type="dxa"/>
          </w:tcPr>
          <w:p w:rsidR="00B6718E" w:rsidRPr="00A95AF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20.09.2019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16-00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клуб»,</w:t>
            </w:r>
          </w:p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Style w:val="a8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сценка  «Забота о старших», 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алковский, ул. Новая 18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гулянье ко дню края «Край золотых сердец!»,</w:t>
            </w:r>
            <w:r>
              <w:t xml:space="preserve"> </w:t>
            </w:r>
            <w:r w:rsidRPr="00A95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«Сценическая речь» - мастер – класс,</w:t>
            </w:r>
            <w:r>
              <w:t xml:space="preserve"> </w:t>
            </w:r>
            <w:r w:rsidRPr="00A95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нравственности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«Право быть счастливым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нашем самом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мире» литературная композиция, </w:t>
            </w:r>
            <w:r w:rsidRPr="001D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«культурный клуб»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510FB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«Лысогорский сельский Дом культуры»</w:t>
            </w:r>
          </w:p>
          <w:p w:rsidR="00B6718E" w:rsidRDefault="00B6718E" w:rsidP="00510FB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Лысогорская,</w:t>
            </w:r>
          </w:p>
          <w:p w:rsidR="00B6718E" w:rsidRDefault="00B6718E" w:rsidP="00510F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73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по актерскому мастерству «Искусство быть разным», </w:t>
            </w:r>
            <w:r w:rsidRPr="001D245A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чел</w:t>
            </w:r>
            <w:r w:rsidR="009F20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 кулисами драматического театр или театра оперы и балета» Вводная экскурсия.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Культпоход,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Default="00B6718E" w:rsidP="00F10365">
            <w:pPr>
              <w:spacing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 программа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«Весь мир театр  и люди в нем актеры»,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  <w:p w:rsidR="00B6718E" w:rsidRDefault="00B6718E" w:rsidP="00F1036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10FB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культуры, г. Георгиевск,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– игра «В гостях у Светофора», «Петрушка на празднике дорожных знаков» (по правилам дорожного движения),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 Георгиевский городской Дом культуры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«Я – артист!»,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«В мире театральной тишины», драматического кружка «Зеркало»,</w:t>
            </w:r>
            <w:r>
              <w:t xml:space="preserve">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F10365">
        <w:tc>
          <w:tcPr>
            <w:tcW w:w="14502" w:type="dxa"/>
            <w:gridSpan w:val="8"/>
          </w:tcPr>
          <w:p w:rsidR="00B6718E" w:rsidRPr="00510FB9" w:rsidRDefault="00B6718E" w:rsidP="00D16A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16-00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Александрийский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сценка  « Старость надо уважать ».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сказочных героев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 Юбилей станицы отмечает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песнями и плясками  гостей встречаем !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Георгиевский район, село Краснокумское, улица Пионерская 23, Краснокумский сельский Дом культуры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своими руками. Изготовление кукол для кукольного театра. Импровизированная постановка,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Показ. Литературно – музыкальной композиции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возраст ваш немного значит,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не старится душа» ко Дню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пожилого человека, </w:t>
            </w:r>
            <w:r w:rsidRPr="001D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«Сценическое движение» - мастер – класс,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село Краснокумское, улица Пионерская 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Краснокумский сельский Дом культуры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репетиции театральной студии,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100ч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Георгиевский район, село Краснокумское, улица Пионерская 23, Краснокумский сельский Дом культуры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театр. Взаимодействие с актёрами, импровизация,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100ч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осень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Ставрополья: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узыкальный вечер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«Родной земли многоголосье», </w:t>
            </w:r>
            <w:r w:rsidRPr="001D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Нижнезольский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Саквояж с чудесами» - познавательная  программа,</w:t>
            </w:r>
            <w:r>
              <w:t xml:space="preserve"> </w:t>
            </w:r>
            <w:r w:rsidRPr="001D24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«Белеет бантик одинокий» - мини – сценка, посвящённая школе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«Театральные ремесла» 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Знакомство с художниками театра.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Культпоход,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168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Мультимедийная презентация для детей и подростков «Волшебный мир театра», посвящённая Году театра,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EC73A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</w:t>
            </w:r>
            <w:r w:rsidR="00120A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картине» - мастер – класс (знакомство с основными жанрами изобразительного искусства)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EC73A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городской Дом </w:t>
            </w:r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г</w:t>
            </w:r>
            <w:proofErr w:type="gramStart"/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«Я – артист!»,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руб.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Балковский СДК ул. Новая 18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Театрализованный Осенний бал «Краски волшебной осени»,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6D34E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Незлобненский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Незлобная,ул Школьная,20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« Культпоход» 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театральному искусству « Театральное закулисье»,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6D34E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«Театральные ремесла» 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Знакомство с художниками театра.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Культпоход,</w:t>
            </w:r>
            <w:r>
              <w:t xml:space="preserve">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6D34E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««Моё село – ты песня и легенда!»,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6D34E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МБУК “ЦКС ГГО”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Ставропольский край, Георгиевский район, поселок Шаумянский, улица Советская, дом 1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Театрализованное представление «Прекрасное есть жизнь»</w:t>
            </w:r>
          </w:p>
        </w:tc>
        <w:tc>
          <w:tcPr>
            <w:tcW w:w="1633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 ч.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6D34E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– диспут с участниками театральной студии «Нежный возраст» «Классика жанра»,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020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«Театральные ремесла» 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Знакомство с художниками театра.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Культпоход,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020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Георгиевский </w:t>
            </w:r>
            <w:r w:rsidRPr="00352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 «Увлекательное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в волшебный мир театра» с участием театральных коллективов СДК, </w:t>
            </w:r>
            <w:r w:rsidRPr="001D245A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020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художественной самодеятельности «Театр – это мы»,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020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26.10.2019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Крутоярский СДК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спектакля «Синяя птица» Московского государственного академического детского музыкального театра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Н.И. Сац.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портале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338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https://www.culture.ru/movies/1858/sinyaya-ptica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>
              <w:t xml:space="preserve">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020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F10365">
        <w:tc>
          <w:tcPr>
            <w:tcW w:w="14502" w:type="dxa"/>
            <w:gridSpan w:val="8"/>
          </w:tcPr>
          <w:p w:rsidR="00B6718E" w:rsidRPr="00FE01FB" w:rsidRDefault="00B6718E" w:rsidP="00FE01F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по дорогам сказки»,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F50F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06.11.2019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МБУК “ЦКС ГГО”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Ставропольский край, Георгиевский район, поселок Шаумянский, улица Советская, дом 1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Мини-спектакль «Один в поле не воин»,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F50F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«Читаем со сцены»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Культпоход,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F50F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F92E0B" w:rsidRDefault="00B6718E" w:rsidP="00F10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Незлобненский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«Культпоход» Встреча с поэтами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F50F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16-00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Александрийский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 – класс «Театральные игры»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F50F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Театр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мы » игровая программа .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816D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 Детство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2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опаленное войной ».    встреча  с Бакуменко В.Н.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816D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сказка по ПДД «Пусть бегут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неуклюже пешеходы по лужам», </w:t>
            </w:r>
            <w:r w:rsidRPr="001D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чел.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816D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Крутоярский СДК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Джеймс Барри: «Питер Пэн» Сказку читает Анна Большова Трансляция из Концертного зала им. П.И. Чайковского </w:t>
            </w:r>
          </w:p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портале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338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https://www.culture.ru/movies/3652/dzheims-barri-piter-pen-skazku-chitaet-anna-bolshova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45A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816D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 Нижнезольский СДК»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F10365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365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Люди театра, которые украшали жизнь» </w:t>
            </w:r>
            <w:proofErr w:type="gramStart"/>
            <w:r w:rsidRPr="00F10365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-р</w:t>
            </w:r>
            <w:proofErr w:type="gramEnd"/>
            <w:r w:rsidRPr="00F10365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ассказ-обобщение,</w:t>
            </w:r>
            <w:r w:rsidRPr="00F10365">
              <w:rPr>
                <w:rFonts w:ascii="Times New Roman" w:hAnsi="Times New Roman" w:cs="Times New Roman"/>
                <w:b/>
              </w:rPr>
              <w:t xml:space="preserve"> </w:t>
            </w:r>
            <w:r w:rsidRPr="00F10365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1D245A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E0C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1D245A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 «История одинокого приведения» театральная студия «Нежный возраст»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Pr="001D245A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E0C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спектакля «История одинокого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приведения»  театральная студия «Нежный возраст»,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E0C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 Нижнезольский СДК»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F10365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365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10365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Его величество Театр» - познавательная программа,</w:t>
            </w:r>
            <w:r w:rsidRPr="00F103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0365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E0C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464" w:type="dxa"/>
          </w:tcPr>
          <w:p w:rsidR="00B6718E" w:rsidRDefault="00B6718E" w:rsidP="00F10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Балковский СДК ул. Новая 18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«Великие театры мира»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E0C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«Своими словами. 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Анонс спектакля»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Культпоход,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E0C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«Сценический бой» - мастер – класс,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83BD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экскурсия в театральный музей (цифровая культура),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83BD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 Народного драматического театра «Руслан и Людмила» по сказке А.С.Пушкина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«Культпоход»,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«Тараратумбия!» – анкетирование театрального зрителя перед спектаклем и проведение соцопроса на улицах станицы, анкетирование актеров.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Культпоход,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C169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Культпоход по театральной карте России,</w:t>
            </w:r>
            <w:r>
              <w:t xml:space="preserve">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C169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произведений о матери – мастер – класс,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C169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Дворец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 «Как Незнайка в пожарные готовился (по пожарной безопасности),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C169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30.11.2019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МБУК “ЦКС ГГО”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Ставропольский край, Георгиевский район, поселок Шаумянский, улица Советская, дом 1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Кукольный спектакль «Такие          разные мамы»,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 ч.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C169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F10365">
        <w:tc>
          <w:tcPr>
            <w:tcW w:w="14502" w:type="dxa"/>
            <w:gridSpan w:val="8"/>
          </w:tcPr>
          <w:p w:rsidR="00B6718E" w:rsidRPr="00F10365" w:rsidRDefault="00B6718E" w:rsidP="00F10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</w:t>
            </w:r>
            <w:r w:rsidR="00120A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истории: Театрализованный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«Мать-моя,</w:t>
            </w:r>
            <w:r w:rsidR="0012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 моя»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дню Матер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казачки, </w:t>
            </w:r>
            <w:r w:rsidRPr="001D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7368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16-00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Театр и его истоки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7368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рукоделия «Готовим реквизит « Маска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7368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Спектакль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чемоданчик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7368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Крутоярский СДК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Просмотр телеспектакля «Принц и нищий Московского художественного академического театра им. М. Горького. </w:t>
            </w:r>
          </w:p>
          <w:p w:rsidR="00B6718E" w:rsidRDefault="00B6718E" w:rsidP="00F10365">
            <w:pPr>
              <w:keepNext/>
              <w:keepLines/>
              <w:ind w:firstLine="0"/>
              <w:outlineLvl w:val="1"/>
              <w:rPr>
                <w:rFonts w:ascii="Times New Roman" w:eastAsia="Calibri" w:hAnsi="Times New Roman" w:cs="Times New Roman"/>
                <w:b/>
                <w:caps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портале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Pr="00B338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https://www.culture.ru/movies/1884/princ-i-nishii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45A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7368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«Театр – дом для всех искусств, или из каких видов искусств состоит театр?»,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5B3D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народными обычаями и традициями зимой с элементами театрализациями, </w:t>
            </w:r>
            <w:r w:rsidRPr="001D2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5B3D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«Театр – дом для всех искусств, или из каких видов искусств состоит театр?»,</w:t>
            </w:r>
            <w:r>
              <w:t xml:space="preserve"> </w:t>
            </w:r>
            <w:r w:rsidRPr="001D24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5B3D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Премьера моно спектакля по пьесе Ярославы Полунович «Победила я», </w:t>
            </w:r>
            <w:r w:rsidRPr="00424B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5B3D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народными обычаями и традициями зимой с элементами театрализациями, </w:t>
            </w:r>
            <w:r w:rsidRPr="00424B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5B3D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«Какие театры бывают» – виды театров: драматический, музыкальный, оперы и балета, театр кукол и др.», </w:t>
            </w:r>
            <w:r w:rsidRPr="00424B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5B3D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23-28.12.2019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театрализованное представление для детей «В гостях у Деда Мороза», 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руб. 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Pr="00F92E0B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Незлобненский сельский Дом культуры,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«Стартинейджер-2019»,</w:t>
            </w:r>
            <w:r>
              <w:t xml:space="preserve"> </w:t>
            </w:r>
            <w:r w:rsidRPr="00424B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F55C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Новоульяновский СДК,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стихотворений «Добро пожаловать, Зима!»,</w:t>
            </w:r>
            <w:r>
              <w:t xml:space="preserve"> </w:t>
            </w:r>
            <w:r w:rsidRPr="00424B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F55C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карнавал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«Расскажи нам,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елочка, сказку», </w:t>
            </w:r>
            <w:r w:rsidRPr="00424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формат «культурный клуб»</w:t>
            </w:r>
          </w:p>
          <w:p w:rsidR="00B6718E" w:rsidRDefault="00B6718E" w:rsidP="00F1036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F55C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26.12.2019 </w:t>
            </w:r>
          </w:p>
        </w:tc>
        <w:tc>
          <w:tcPr>
            <w:tcW w:w="833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464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МБУК “ЦКС ГГО”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Ставропольский край, Георгиевский район, поселок Шаумянский, улица Советская, дом 1</w:t>
            </w:r>
          </w:p>
          <w:p w:rsidR="00B6718E" w:rsidRDefault="00B6718E" w:rsidP="00F10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Театрализованное представление «Новый год наоборот», </w:t>
            </w:r>
            <w:r w:rsidRPr="00424B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F10365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F55C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27.12.2019 </w:t>
            </w:r>
          </w:p>
        </w:tc>
        <w:tc>
          <w:tcPr>
            <w:tcW w:w="833" w:type="dxa"/>
          </w:tcPr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464" w:type="dxa"/>
          </w:tcPr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Балковский СДК ул. Новая 18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672F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Новогоднее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DED"/>
              </w:rPr>
              <w:t>«Новогодние приключения»,</w:t>
            </w:r>
            <w:r>
              <w:t xml:space="preserve"> </w:t>
            </w:r>
            <w:r w:rsidRPr="00424B54">
              <w:rPr>
                <w:rFonts w:ascii="Times New Roman" w:hAnsi="Times New Roman" w:cs="Times New Roman"/>
                <w:sz w:val="24"/>
                <w:szCs w:val="24"/>
                <w:shd w:val="clear" w:color="auto" w:fill="FFFDED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313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28.12.2019 </w:t>
            </w:r>
          </w:p>
        </w:tc>
        <w:tc>
          <w:tcPr>
            <w:tcW w:w="833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2464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МБУК “ЦКС ГГО”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Ставропольский край, Георгиевский район, поселок Шаумянский, улица Советская, дом 1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Квест-игра «Подарок для Деда Мороза»,</w:t>
            </w:r>
            <w:r>
              <w:t xml:space="preserve"> </w:t>
            </w:r>
            <w:r w:rsidRPr="00424B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313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28.12.2019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детская новогодняя елка «Сюрпризы от Деда Мороза»,</w:t>
            </w:r>
            <w:r>
              <w:t xml:space="preserve"> </w:t>
            </w:r>
            <w:r w:rsidRPr="00536B3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313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29.12.2019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народными обычаями и традициями зимой с элементами театрализациями,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281E3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29.12.2019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«Сегодня праздник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лучший,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праздник –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Год!»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дискотека,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281E3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30.12.2019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«Новогодняя сказка на новый лад»,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281E3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</w:t>
            </w:r>
            <w:r w:rsidR="0012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Театрализовано-развлекательная программа «Новогодние чудеса»,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281E3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31.12.2019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«Однажды в студеную зимнюю пору»,</w:t>
            </w:r>
            <w:r>
              <w:t xml:space="preserve"> </w:t>
            </w:r>
            <w:r w:rsidRPr="00536B3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281E3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E47FD">
        <w:tc>
          <w:tcPr>
            <w:tcW w:w="14502" w:type="dxa"/>
            <w:gridSpan w:val="8"/>
          </w:tcPr>
          <w:p w:rsidR="00B6718E" w:rsidRPr="003672F4" w:rsidRDefault="00B6718E" w:rsidP="003672F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03.01.2020 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 «Рождественские забавы»,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4699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Театрализованное представление «И снова в сказке оказаться…», </w:t>
            </w:r>
            <w:r w:rsidRPr="00536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4699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сказочных чудес» - развлекательная программа с элементами театрализации,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4699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«Льются звуки жизни,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счастья и добра,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озаряя мысли светом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Рождества» театрализованное представление</w:t>
            </w:r>
            <w:r>
              <w:t xml:space="preserve">, </w:t>
            </w:r>
            <w:r w:rsidRPr="00536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4699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06.01.2020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МБУК “ЦКС ГГО”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Ставропольский край, Георгиевский район, поселок Шаумянский, улица Советская, дом 1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5-8 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Театрализованное представление «Рождественское чудо»,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0514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Мини-сценка «Встреча на Рождество»,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0514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Мини-сценка «Реальное Рождество»,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0514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464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Балковский СДК ул. Новая 18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120A5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гулянья «Звезда Рождества»,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1E4B4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праздничная программа «Рождественское чудо»,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1E4B4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«Хорошо, что каждый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к нам приходит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год!»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игровая программа,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1E4B4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Георгиевский район, село Краснокумское, улица Пионерская 23, Краснокумский сельский Дом культуры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чтецов. Игра викторина по сказкам Пушкина,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1E4B4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  <w:r w:rsidR="0012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Георгиевский район, село Краснокумское, улица Пионерская 23, Краснокумский сельский Дом культуры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чтецов. Стихи и проза. Игра викторина</w:t>
            </w:r>
            <w:r>
              <w:t xml:space="preserve">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167C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Георгиевский район, село Краснокумское, улица Пионерская 23, Краснокумский сельский Дом культуры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Костюмированный вечер,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167C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«Рождественская суета» развлекательная программа,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167C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«Старый, старый Новый год» - развлечение с элементами театрализации,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167C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13-17.01.2020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театрализованный праздник «Светлый праздник Рождества»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  <w: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Pr="00F92E0B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Незлобненский сельский Дом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</w:tc>
        <w:tc>
          <w:tcPr>
            <w:tcW w:w="1561" w:type="dxa"/>
          </w:tcPr>
          <w:p w:rsidR="00B6718E" w:rsidRPr="00E1439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3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«Культпоход» «Стартинейджер-2019»,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201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Крутоярский СДК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pStyle w:val="2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Просмотр спектакля «Алые паруса» Московского государственного академического детского музыкального театра </w:t>
            </w:r>
          </w:p>
          <w:p w:rsidR="00B6718E" w:rsidRDefault="00B6718E" w:rsidP="006E47FD">
            <w:pPr>
              <w:pStyle w:val="2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им. Н.И. Сац.</w:t>
            </w:r>
          </w:p>
          <w:p w:rsidR="00B6718E" w:rsidRDefault="00B6718E" w:rsidP="006E47FD">
            <w:pPr>
              <w:pStyle w:val="2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 портале КУЛЬТУРА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</w:t>
            </w:r>
          </w:p>
          <w:p w:rsidR="00B6718E" w:rsidRDefault="00B6718E" w:rsidP="006E47FD">
            <w:pPr>
              <w:keepNext/>
              <w:keepLines/>
              <w:ind w:firstLine="0"/>
              <w:outlineLvl w:val="1"/>
              <w:rPr>
                <w:rFonts w:ascii="Times New Roman" w:eastAsia="Calibri" w:hAnsi="Times New Roman" w:cs="Times New Roman"/>
                <w:b/>
                <w:caps/>
                <w:color w:val="3C3C3C"/>
                <w:sz w:val="24"/>
                <w:szCs w:val="24"/>
                <w:lang w:eastAsia="ru-RU"/>
              </w:rPr>
            </w:pPr>
            <w:hyperlink r:id="rId11" w:history="1">
              <w:r w:rsidRPr="00B338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https://www.culture.ru/movies/1496/alye-parusa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536B3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201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 Нижнезольский СДК»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Pr="003672F4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672F4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Как стать актером?» - игровая программа, 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201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Жанры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– какие жанры драматургии существуют»,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201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Новоульяновский СДК,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сценической речи «Чтобы голос был в порядке – есть отличная зарядка!»,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201D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программа «Раз, в крещенский вечерок», </w:t>
            </w:r>
            <w:r w:rsidRPr="00536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«Лысогорский сельский Дом культуры»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Лысогорская,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73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«Встреча с Чеховым», посвященная 160-летию со дня рождения А.П. Чехова, </w:t>
            </w:r>
            <w:r w:rsidRPr="00536B3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«Каляда, каляда» - тематическая вечеринка,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23.01.2020 </w:t>
            </w:r>
          </w:p>
        </w:tc>
        <w:tc>
          <w:tcPr>
            <w:tcW w:w="833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«ЦКС ГГО»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сценка «Мы с тобой казаки 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такое сюжет» – кто такие драматурги?»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 клуб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Pr="00F92E0B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Незлобненский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9E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«Культпоход» тематический вечер « Татьянин день»,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E53DB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Литературный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« Об  истории театра »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E53DB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26.01.2020 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театральные  игры.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E53DB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такое сюжет» – кто такие драматурги?»,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E53DB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31.01.2020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«Театр – детям»,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чел.</w:t>
            </w:r>
          </w:p>
        </w:tc>
        <w:tc>
          <w:tcPr>
            <w:tcW w:w="161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0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E47FD">
        <w:tc>
          <w:tcPr>
            <w:tcW w:w="14502" w:type="dxa"/>
            <w:gridSpan w:val="8"/>
          </w:tcPr>
          <w:p w:rsidR="00B6718E" w:rsidRPr="006E47FD" w:rsidRDefault="00B6718E" w:rsidP="006E47FD">
            <w:pPr>
              <w:pStyle w:val="Normal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4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воинской славы России. День снятия блокады Ленинграда «Мы вышли из блокадных дней…» литературно музыкальная композиция, Посвященная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ленинградцам, пережившим блокаду.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7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 «культурный клуб»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16F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  <w:r w:rsidR="0012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«Блокада Ленинграда» - чтение произведений,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16F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«Блокада Ленинграда» - чтение произведений,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16F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«Блокада Ленинграда» - чтение произведений,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16F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20A5C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Конкурсная программа чтецов «Пока в России Пушкин длится…» День памяти А.С.Пушкина, </w:t>
            </w:r>
            <w:r w:rsidRPr="0097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16FE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970934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 Народного драматического театра «Это, девушки, война» по пьесе Т.Дрозда, 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 Нижнезольский СДК»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Pr="006E47FD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7FD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«По обе стороны кулис» - 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522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Жанры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– какие жанры драматургии существуют»,</w:t>
            </w:r>
            <w:r>
              <w:t xml:space="preserve"> </w:t>
            </w:r>
            <w:r w:rsidRPr="009709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522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«Полюби меня такой» театр-экспромт,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522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Крутоярский СДК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спектакля «Малыш и Карлсон, который живёт на крыше» Московского академического театра сатиры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33896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https://www.culture.ru/movies/985/malysh-i-karlson-kotoryi-zhivet-na-kryshe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7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</w:t>
            </w:r>
            <w:r w:rsidRPr="0097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A522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«Великая сила любви»,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C546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15.03.2020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МБУК “ЦКС ГГО”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Ставропольский край, Георгиевский район, поселок Шаумянский, улица Советская, дом 1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Театрализованный интерактив «Будущие мужчины»,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C546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патриотического стихотворения и песни «Стихи для души, музыка для сердца» к Международному дню родного языка, </w:t>
            </w:r>
            <w:r w:rsidRPr="0097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C546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«Сколько авторов у спектакля?», </w:t>
            </w:r>
            <w:r w:rsidRPr="009709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C546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21.02.2020 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сценка « Мой папа самый лучший».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231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22.02.2020 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64" w:type="dxa"/>
          </w:tcPr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Балковский СДК ул. Новая 18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на Масленицу «Весну встречаем!»,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231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«ЦКС ГГО»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Спектакль «Три красавицы ».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231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26.02.2020 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 «Стихи моей России »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3231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Pr="00F92E0B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Незлобненский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9E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«Культпоход» концертная программа « Поездка за хорошим настроением»</w:t>
            </w:r>
            <w:r>
              <w:t xml:space="preserve">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hanging="74"/>
            </w:pPr>
            <w:r w:rsidRPr="004C5C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27.02.2020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«Сколько авторов у спектакля?», </w:t>
            </w:r>
            <w:r w:rsidRPr="009709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hanging="74"/>
            </w:pPr>
            <w:r w:rsidRPr="004C5C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28.02.2020 </w:t>
            </w:r>
          </w:p>
        </w:tc>
        <w:tc>
          <w:tcPr>
            <w:tcW w:w="8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квест «Из персонажа в образ!», </w:t>
            </w:r>
            <w:r w:rsidRPr="00970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hanging="74"/>
            </w:pPr>
            <w:r w:rsidRPr="004C5C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28.02. 2020 </w:t>
            </w:r>
          </w:p>
        </w:tc>
        <w:tc>
          <w:tcPr>
            <w:tcW w:w="833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Окружное театрализованное представление «Широкая Масленица»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hanging="74"/>
            </w:pPr>
            <w:r w:rsidRPr="004C5C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29.02.2020 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3" w:type="dxa"/>
          </w:tcPr>
          <w:p w:rsidR="00B6718E" w:rsidRDefault="001F6968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6E4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Масляничные гуляния «Широкая Масленица »</w:t>
            </w:r>
          </w:p>
        </w:tc>
        <w:tc>
          <w:tcPr>
            <w:tcW w:w="1633" w:type="dxa"/>
          </w:tcPr>
          <w:p w:rsidR="00B6718E" w:rsidRDefault="00B6718E" w:rsidP="006E47F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чел 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hanging="74"/>
            </w:pPr>
            <w:r w:rsidRPr="004C5C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E47FD">
        <w:tc>
          <w:tcPr>
            <w:tcW w:w="14502" w:type="dxa"/>
            <w:gridSpan w:val="8"/>
          </w:tcPr>
          <w:p w:rsidR="00B6718E" w:rsidRPr="006E47FD" w:rsidRDefault="00B6718E" w:rsidP="006E4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сказки «На златом крыльце сидели» театрализованная игровая программа, </w:t>
            </w:r>
            <w:r w:rsidRPr="0097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3335B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жизнь дарует и тепло» - выразительное чтение стихов о матери, </w:t>
            </w:r>
            <w:r w:rsidRPr="00F14E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3335B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Чугурина – Московская 12\46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праздничное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посвященное Международному женскому дню, </w:t>
            </w:r>
            <w:r w:rsidRPr="00F14E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3335B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64" w:type="dxa"/>
          </w:tcPr>
          <w:p w:rsidR="00B6718E" w:rsidRDefault="00B6718E" w:rsidP="00545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«Я актриса» к 8 марта, </w:t>
            </w:r>
            <w:r w:rsidRPr="00F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3335B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06.03.2020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пос. Шаумянский, улица Советская, дом 1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Мини-спектакль «Девочка, девушка, женщина», </w:t>
            </w:r>
            <w:r w:rsidRPr="00F14E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3335B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овозаведенное, ул. Кооперативная 1а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 ну-ка, девушки!» - конкурсная программа </w:t>
            </w:r>
            <w:r w:rsidRPr="00F14E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68"/>
            </w:pPr>
            <w:r w:rsidRPr="003335B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«Восславим женщину, мать» - чтение произведений о матери, </w:t>
            </w:r>
            <w:r w:rsidRPr="00F14E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5270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Лысогорский сельский Дом культуры</w:t>
            </w:r>
          </w:p>
          <w:p w:rsidR="00B6718E" w:rsidRDefault="00B6718E" w:rsidP="005451F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Лысогорская,</w:t>
            </w:r>
          </w:p>
          <w:p w:rsidR="00B6718E" w:rsidRDefault="00B6718E" w:rsidP="005451F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73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«Знаменитые театры России», </w:t>
            </w:r>
            <w:r w:rsidRPr="00F14E5C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D16AD0">
            <w:pPr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5270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Литературная  программа «Весна наша-нет тебя краше!», с участием коллектива художественного чтения «Слово», </w:t>
            </w:r>
            <w:r w:rsidRPr="00F1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95270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Урухский сельский Дом культуры, </w:t>
            </w: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Просмотр спектакля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Кэрролла «Алиса в Зазеркалье»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Цифровая культура, </w:t>
            </w:r>
            <w:r w:rsidRPr="00F14E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формат </w:t>
            </w:r>
            <w:r w:rsidRPr="00F14E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5F051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Нижнезольский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Pr="00907EDF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ED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Pr="00907EDF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EDF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«Если ты актер»  интерактивная игра,</w:t>
            </w:r>
            <w:r w:rsidRPr="00907EDF">
              <w:t xml:space="preserve"> </w:t>
            </w:r>
            <w:r w:rsidRPr="00907EDF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5F051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«Чудо поэтического слова» - всё о матери, </w:t>
            </w:r>
            <w:r w:rsidRPr="00F14E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5F051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Новоульяновский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технике речи «Художественное чтение», </w:t>
            </w:r>
            <w:r w:rsidRPr="00F14E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D16A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5F051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Крутоярский СДК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моноспектакля «Про Федота-стрельца, удалого молодца» в исполнении автора Л.Филатов 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https://www.culture.ru/movies/1890/pro-fedota-strelca-udalogo-molodca, </w:t>
            </w:r>
            <w:r w:rsidRPr="00F1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  <w:p w:rsidR="00B6718E" w:rsidRDefault="00B6718E" w:rsidP="005451F3">
            <w:pPr>
              <w:ind w:firstLine="0"/>
              <w:rPr>
                <w:rFonts w:ascii="Times New Roman" w:eastAsia="Calibri" w:hAnsi="Times New Roman" w:cs="Times New Roman"/>
                <w:caps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5F051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спектакля С. Маршака «Кошкин дом»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Цифровая культура, </w:t>
            </w:r>
            <w:r w:rsidRPr="00F14E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5E1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сценка «Посиделки у крыльца 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5E1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«Культурный клуб»,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Путешествие  в театр 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5E1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26.03.2020 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Сценка «Моя семья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 крепость.»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725E1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станица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спектакля А. С. Грибоедова «Горе от ума» Цифровая культура, </w:t>
            </w:r>
            <w:r w:rsidRPr="00C007D2">
              <w:rPr>
                <w:rFonts w:ascii="Times New Roman" w:hAnsi="Times New Roman" w:cs="Times New Roman"/>
                <w:b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C30B5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культуры,ст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по сценической речи и пластике, руководителя театральной студии «Нежный возраст»,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C30B5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 ул.Луначарского,41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спектакля Народного драматического театра «Это, девушки, война» по пьесе Т.Дрозда,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B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сельский Дом культуры, ст. Георгиевская, ул. Кооперативная , 1а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Культпоход «Волшебный мир кукольного театра» с мастер-классом по изготовлению простейших кукол,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84D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Незлобненский </w:t>
            </w:r>
            <w:r w:rsidRPr="00F92E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9E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спектакль « Как Весну искали»,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617" w:type="dxa"/>
          </w:tcPr>
          <w:p w:rsidR="00B6718E" w:rsidRDefault="00B6718E" w:rsidP="00D16AD0">
            <w:pPr>
              <w:ind w:firstLine="0"/>
            </w:pPr>
            <w:r w:rsidRPr="00884D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28-29.03.2020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A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малых театральных форм «Георгиевские сезоны - 2020»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положению о конкурсе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B6718E" w:rsidRPr="00D63A47" w:rsidTr="00346FB4">
        <w:tc>
          <w:tcPr>
            <w:tcW w:w="14502" w:type="dxa"/>
            <w:gridSpan w:val="8"/>
          </w:tcPr>
          <w:p w:rsidR="00B6718E" w:rsidRPr="00D63A47" w:rsidRDefault="00B671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Александрийский сельский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«Песенный калейдоскоп   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Кинопоказ отечественных мультфильмов,</w:t>
            </w:r>
            <w:r>
              <w:t xml:space="preserve">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007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. Александрийская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53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специальная коррекционная общеобразовательная школа-интернат №7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Кинолекторий «Будь внимательным! «Терроризм»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документального фильма «Город маленьких ангелов »,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007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мастер-класс по созданию видео,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007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 путешествие «История</w:t>
            </w:r>
          </w:p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и творчества</w:t>
            </w:r>
          </w:p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Л.Н.Толстого, </w:t>
            </w:r>
            <w:r w:rsidRPr="00C0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«Культурный клуб»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007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видеофильма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государства Российского »,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0075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Урухская,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C67A89">
              <w:rPr>
                <w:rFonts w:ascii="Times New Roman" w:eastAsia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«Знакомство с видами кино» (игровое, документальное, анимационное, к/м,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/м, телефильм/сериал, телепередача), </w:t>
            </w:r>
            <w:r w:rsidRPr="00C00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83095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Pr="00C007D2" w:rsidRDefault="00B6718E" w:rsidP="005451F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C00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1F6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B6718E" w:rsidRPr="00C007D2" w:rsidRDefault="00B6718E" w:rsidP="005451F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00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64" w:type="dxa"/>
          </w:tcPr>
          <w:p w:rsidR="00B6718E" w:rsidRPr="00C007D2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сельский Дом культуры, пос. Балковский,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Pr="00C007D2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фильма «Кортик»,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клуб»,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83095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Урухский сельский Дом культуры, ст. Урухская,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Пионерская,36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технологией кино» (какие процессы происходят в подготовительном периоде, на съемках и в постпродакшн),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83095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Приэтокский, ул. Центральная ,2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Мультфильм «Чудо-Юдо»,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83095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«В мире дорожных знаков» с демонстрацией обучающих мультфильмов по правилам дорожного движения, </w:t>
            </w:r>
            <w:r w:rsidRPr="00C007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83095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1F6968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Х\ф «Берегись автомобиля», режиссер Э.Рязанов (цифровая культура),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83095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rPr>
          <w:trHeight w:val="1274"/>
        </w:trPr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Видеопоказ мультфильмов «Остров ошибок», «Опять двойка!» </w:t>
            </w:r>
          </w:p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338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https://www.culture.ru/materials/201351/i-tak-soidet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t xml:space="preserve">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формат «Культурный клуб»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историей кино и звездами»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 (история мирового кино от немого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современного), </w:t>
            </w:r>
            <w:r w:rsidRPr="005F37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«Чужие письма» - видео – просмотр,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Нижнезольский сельский Дом культуры, пос. Нижнезольский,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«Волчок»,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художественного фильма «Доживём до понедельника»,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«Огонь, вода и медные трубы» - видео – просмотр русской народной сказки,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Шаумяновский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пос. Шаумянский,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1.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социальных роликов,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28.09. 2019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«Последний богатырь»,</w:t>
            </w:r>
            <w:r>
              <w:t xml:space="preserve">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мужества; «Комсомол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6718E" w:rsidRDefault="00B6718E" w:rsidP="005451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Великой Отечественной войне»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демонстрацией отрывков из фильма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 зори здесь тихие», С. Ростоцкого</w:t>
            </w:r>
            <w:r>
              <w:t xml:space="preserve">, </w:t>
            </w:r>
            <w:r w:rsidRPr="005F37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keepNext/>
              <w:keepLines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«Ох, сколько нам открытий чудных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..» -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 – журнала,</w:t>
            </w:r>
            <w:r>
              <w:t xml:space="preserve">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5451F3">
        <w:tc>
          <w:tcPr>
            <w:tcW w:w="14502" w:type="dxa"/>
            <w:gridSpan w:val="8"/>
          </w:tcPr>
          <w:p w:rsidR="00B6718E" w:rsidRPr="005451F3" w:rsidRDefault="00B6718E" w:rsidP="005A4AD7">
            <w:pPr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F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«Чучело» - видео – просмотр,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05.10. 2019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Приэтокский, ул. Центральная 2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 «Он дракон»,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мультипликационного фильма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«Трое из Простовквашино», перед показом беседа о создании мультфильма,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08.10.19 г.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историей и технологиями кино» (когда появилось кино, кто его изобрел, самый первый фильм в истории, черно-белое и цветное кино, немое и звуковое кино, 2D и 3D кино)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37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г. Георгиевск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уначарского,41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«Мери Поппинс, до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свиданья!»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(1983, Леонид Квинихидзе), </w:t>
            </w:r>
            <w:r w:rsidRPr="005F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клуб»,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сельский Дом культуры, пос. Балковский,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 «Волшебник изумрудного города» 1994 г.</w:t>
            </w:r>
            <w:r>
              <w:t xml:space="preserve">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Новозаведенский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"Мульти - Пульти - чудная страна" (цифровая культура),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по Петербургскому саду» - видео – просмотр,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1F69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профессиями в кино»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(сценарист, режиссер, художник, оператор, композитор и звукорежиссер, актер)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кинофильма «Бесприданница»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338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https://www.culture.ru/watch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истории. «История возникновения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кино, как искусства» с показом первых фильмов братьев Люмьер,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г. Георгиевск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уначарского,41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«Чапаев» Г. Васильев, С. Васильев, 1934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0.2019 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«Цифровая культура»,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викторина  «Любимые сказки  »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видеофильма «Три орешка для Золушки »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«Цифровая культура »,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пектакль «Морозко 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киноязыком» (язык монтажа: крупный, средний, общий план, панорама, ручная камера, мизансцена, ритм, композиция, герои-антигерои)</w:t>
            </w:r>
            <w:proofErr w:type="gramEnd"/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F55F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«Цифровая культура »</w:t>
            </w:r>
          </w:p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>Грим – важнейшее звено в создании актерского образа».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C3C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25.10.2019г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ул.Ленина, 66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диспут «Разнообразие образов, и история в кинематографе», с показом отрывков из кинофильма «Война и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Бондарчук, </w:t>
            </w:r>
            <w:r w:rsidRPr="00895E2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C3C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«Игла» - видео – просмотр,</w:t>
            </w:r>
            <w:r>
              <w:t xml:space="preserve">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C3C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26.10. 2019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Приэтокский, ул. Центральная 2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Мультфильм «Сказ о Петре и Февронии»,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C3C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28.10.2019г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Нижнезольский сельский Дом культуры, пос. Нижнезольский,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«Чебурашка», </w:t>
            </w:r>
            <w:r w:rsidRPr="00895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805C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rPr>
          <w:trHeight w:val="599"/>
        </w:trPr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Незлобненский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Незлобная,ул Школьная,20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 «Цифровая культура» Просмотр художественного фильма « Неуловимые мстители», </w:t>
            </w:r>
            <w:r w:rsidRPr="00895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805C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29.10.2019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Шаумяновский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пос. Шаумянский,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1.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 социальных роликов,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805C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30.10.2019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овоульяновский, ул. Кооперативная, 1.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художественного фильма «Они сражались за Родину»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t xml:space="preserve"> </w:t>
            </w:r>
            <w:proofErr w:type="gramStart"/>
            <w:r w:rsidRPr="00895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895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8E" w:rsidRPr="005A4AD7" w:rsidRDefault="00B6718E" w:rsidP="005A4AD7">
            <w:pPr>
              <w:ind w:hanging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84D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5451F3">
        <w:tc>
          <w:tcPr>
            <w:tcW w:w="14502" w:type="dxa"/>
            <w:gridSpan w:val="8"/>
          </w:tcPr>
          <w:p w:rsidR="00B6718E" w:rsidRPr="005451F3" w:rsidRDefault="00B6718E" w:rsidP="005451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F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01.11.2019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село Краснокумское, улица Пионерская 23, Краснокумский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 xml:space="preserve"> (1952) Льва Атаманова,</w:t>
            </w:r>
            <w:r w:rsidR="00B6718E">
              <w:t xml:space="preserve"> </w:t>
            </w:r>
            <w:r w:rsidR="00B6718E" w:rsidRPr="00895E2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358A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02.11.2019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«Мама» - мюзикл – просмотр,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358A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04.11.2019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единства» - тематический показ видеофильма «Крымский мост. Сделано с любовью!» (цифровая культура)</w:t>
            </w:r>
            <w:r>
              <w:t xml:space="preserve">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358A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Краснокумский сельский Дом культуры, село Краснокумское, улица Пионерская 23,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Бим, черное ухо (1977, Станислав Ростоцкий),</w:t>
            </w:r>
            <w:r>
              <w:t xml:space="preserve"> </w:t>
            </w:r>
            <w:r w:rsidRPr="00895E2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358A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06.11.2019 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Ставропольского края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«Маныч »</w:t>
            </w:r>
            <w:proofErr w:type="gramStart"/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«Цифровая культура »</w:t>
            </w:r>
          </w:p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358A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06.11.2019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кинофильма «Королевство кривых зеркал»</w:t>
            </w:r>
          </w:p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 </w:t>
            </w:r>
            <w:hyperlink r:id="rId15" w:history="1">
              <w:r w:rsidRPr="00B33896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https://www.culture.ru/movies/600/korolevstvo-krivykh-zerkal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770F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06.11.2019 </w:t>
            </w:r>
          </w:p>
        </w:tc>
        <w:tc>
          <w:tcPr>
            <w:tcW w:w="8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464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Краснокумский сельский Дом культуры, село Краснокумское, улица Пионерская 23, </w:t>
            </w:r>
          </w:p>
        </w:tc>
        <w:tc>
          <w:tcPr>
            <w:tcW w:w="1561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зори здесь тихие – С. Ростоцкий, 1972, </w:t>
            </w:r>
            <w:r w:rsidRPr="00895E2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451F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770F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09.11.2019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сельский Дом культуры,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Приэтокский, ул. Центральная 2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 «Принцесса и дракон»,</w:t>
            </w:r>
            <w:r>
              <w:t xml:space="preserve">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770F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Урухский сельский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«Знакомство с киноязыком» (что такое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монтаж (эффект Кулешова), фильм состоит из истории, изображения и звука, герои-антигерои)</w:t>
            </w:r>
          </w:p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E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770F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«Мама» - мюзикл – просмотр,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770F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1.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Беседа-обсуждение «Тема толерантности в кино и литературе», формат «Культурный клуб»,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D150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1.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 художественного фильма «Чук и Гек»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="001F6968">
              <w:t xml:space="preserve"> </w:t>
            </w:r>
            <w:proofErr w:type="gramStart"/>
            <w:r w:rsidRPr="00895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895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ормат «Культурный клуб»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D150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спектакля «Семь мисок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емь  ложек» ,Формат «Цифровая культура»,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D150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Нижнезольский сельский Дом культуры, пос. Нижнезольский,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«Кинотрамвай»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895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</w:t>
            </w:r>
            <w:proofErr w:type="gramEnd"/>
            <w:r w:rsidRPr="00895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D150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историей кино и звездами»</w:t>
            </w:r>
          </w:p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(история российского и советского кино от немого до современного, история кино в регионе)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DD150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Александрийская пер Комсомольский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«Цифровая культура »,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>ом  знаменитых  артистов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46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истории. «Мировая мультипликация», с показом мультфильма «Чии Дейл спешат на помощь»,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46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«Сто причин моей ненависти» - подростковое кино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46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киноязыком»</w:t>
            </w:r>
          </w:p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(как сценарий превращается в постановку, как режиссер работает с актером и с другими авторами фильма, герои-антигерои)»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46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истории. «Отечественные кинорежиссеры»,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46BB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29.11. 2019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сельский Дом культуры,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Приэтокский, ул. Центральная 2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 «Леонардо: Миссия Мона Лиза»,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03598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сельский Дом культуры, пос. Балковский,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роликов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 СПИДа,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03598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spacing w:after="160"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истории. «Мировые кино шедевры», с показом отрывков из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«Дорога», Ф. Феллини, </w:t>
            </w:r>
            <w:r w:rsidRPr="00895E2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03598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7D65D3">
        <w:tc>
          <w:tcPr>
            <w:tcW w:w="14502" w:type="dxa"/>
            <w:gridSpan w:val="8"/>
          </w:tcPr>
          <w:p w:rsidR="00B6718E" w:rsidRPr="007D65D3" w:rsidRDefault="00B6718E" w:rsidP="007D6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02.12.2019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Обильненский сельский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«Морозко» - видео – просмотр русской сказки,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56F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06.12.2019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«Цифровая культура», 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«Латиноамериканские  танцы »                        видео – материал по теме.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56F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10.12.2019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«А зори здесь тихие»  С. Ростоцкий, 1972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56F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«Рассказ, просмотр, обсуждение фильма» </w:t>
            </w:r>
          </w:p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E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56F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мультипликационных фильмов про Новый год,</w:t>
            </w:r>
            <w:r>
              <w:t xml:space="preserve">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56F7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1.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 художественного фильма «Белорусский вокзал»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895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895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ормат «Культурный клуб»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27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1F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«Древние сказы о Маре – Зиме» - видео – просмотр,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27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14.12. 2019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Мультфильм «Садко»,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27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1F6968" w:rsidP="007D65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17.12.2019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Крутоярский СДК</w:t>
            </w:r>
          </w:p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кинофильма «Морозко»</w:t>
            </w:r>
          </w:p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 https://www.culture.ru/movies/784/morozko , </w:t>
            </w:r>
            <w:r w:rsidRPr="00895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27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«Рассказ, просмотр, обсуждение фильма» 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275C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кинофильма «Карнавал» Т.Лиозновой,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94A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1F6968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Балковский сельский Дом культуры, пос. Балковский,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1F6968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фильма «Карнавальная ночь» 1956 г. </w:t>
            </w:r>
            <w:r w:rsidRPr="00895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1F6968" w:rsidP="007D65D3">
            <w:pPr>
              <w:ind w:firstLine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94A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23.12.2019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1а)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комедия «Карнавальная ночь»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(цифровая культура)</w:t>
            </w:r>
            <w:r>
              <w:t xml:space="preserve">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94A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24.12.2019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«Просмотр фильма как уникального события»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994A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="00562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Нижнезольский сельский Дом культуры, пос. Нижнезольский,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Виртуальное путешествие «Кино, которое любим»</w:t>
            </w:r>
            <w:r>
              <w:t xml:space="preserve"> </w:t>
            </w:r>
            <w:r w:rsidRPr="00895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9F203C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3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25.12.2019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Незлобненский сельский Дом культуры,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Незлобная,ул Школьная,20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Формат» Цифровая культура» Видео-путешествие « Праздник на экранах»,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8C175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25.12.2019 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сельский Дом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фильма «Вам и не снилось» И.Фрез,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8C175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«Зимний сон» - просмотр фильма,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8C175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7D65D3">
        <w:tc>
          <w:tcPr>
            <w:tcW w:w="14502" w:type="dxa"/>
            <w:gridSpan w:val="8"/>
          </w:tcPr>
          <w:p w:rsidR="00B6718E" w:rsidRPr="007D65D3" w:rsidRDefault="00B6718E" w:rsidP="007D6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D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02.01.2020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«12 месяцев» - просмотр сказки,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08.01.2020 </w:t>
            </w:r>
          </w:p>
        </w:tc>
        <w:tc>
          <w:tcPr>
            <w:tcW w:w="833" w:type="dxa"/>
          </w:tcPr>
          <w:p w:rsidR="00B6718E" w:rsidRDefault="00B6718E" w:rsidP="007D65D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7D65D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Шаумяновский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пос. Шаумянский,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1.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7D65D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 мультфильмов «Мультипликация о зиме»,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10.01.2020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и осуждение фильма С.Ростоцкого «Доживем до понедельника»,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12.01.2020 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«Вечера на хуторе близ Диканьки» - просмотр сказки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14.01.2020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1.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 сказки «Морозко»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895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895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ормат «Культурный клуб»</w:t>
            </w:r>
          </w:p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2304E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14.01.2020 </w:t>
            </w:r>
          </w:p>
        </w:tc>
        <w:tc>
          <w:tcPr>
            <w:tcW w:w="833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7D65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«Там на неведомых дорожках»</w:t>
            </w:r>
          </w:p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 по детским фильмам.</w:t>
            </w:r>
          </w:p>
          <w:p w:rsidR="00B6718E" w:rsidRDefault="00B6718E" w:rsidP="007D65D3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5E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6224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622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F66A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сельский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«Нас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любое время года учит</w:t>
            </w:r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мудрая природа», с демонстрацией фильма «Живая планета», </w:t>
            </w:r>
            <w:r w:rsidRPr="0089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F66A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сельский Дом культуры, 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Кооперативная,1а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"Мульти - Пульти - чудная страна" (цифровая культура)</w:t>
            </w:r>
            <w:r>
              <w:t xml:space="preserve"> </w:t>
            </w:r>
            <w:r w:rsidRPr="00895E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F66A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Крутоярский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кинофильма «Розыгрыш»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  https://www.culture.ru/movies/2032/rozygrysh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F66A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сельский Дом культуры, пос. Балковский,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Pr="004B273B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«Высота» 1957 г.,</w:t>
            </w:r>
            <w:r>
              <w:t xml:space="preserve">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562242" w:rsidP="0039008A">
            <w:pPr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F66A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Нижнезольский сельский Дом культуры, пос. Нижнезольский,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Лекторий «Весёлые фильмы Гайдая, </w:t>
            </w:r>
            <w:r w:rsidRPr="00AE00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5F66A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истории: Встреча молодёжи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ветеранами ВОВ</w:t>
            </w:r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«Далекому мужеству верность храня... "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Годовщине освобождения</w:t>
            </w:r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Георгиевского городского округа</w:t>
            </w:r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фашистских, с демонстрацией роликов  хроники ВОВ, </w:t>
            </w:r>
            <w:r w:rsidRPr="00AE0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чел.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46557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«32 декабря» - видео – просмотр,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46557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«Исследование персонажа»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46557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30.01.2020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«Цифровая культура»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комедийными  артистами  кино.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чел.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46557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9008A">
        <w:tc>
          <w:tcPr>
            <w:tcW w:w="14502" w:type="dxa"/>
            <w:gridSpan w:val="8"/>
          </w:tcPr>
          <w:p w:rsidR="00B6718E" w:rsidRPr="0039008A" w:rsidRDefault="00B6718E" w:rsidP="003900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«Сталинградская битва» - видео – просмотр,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3812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«Сталинград» - демонстрация фрагмента фильма,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3812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«Ладога – дорога жизни» - просмотр фильма,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3812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64" w:type="dxa"/>
          </w:tcPr>
          <w:p w:rsidR="00B6718E" w:rsidRPr="00AE002F" w:rsidRDefault="00B6718E" w:rsidP="0039008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сельский Дом культуры, пос. Балковский,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61" w:type="dxa"/>
          </w:tcPr>
          <w:p w:rsidR="00B6718E" w:rsidRPr="00AE002F" w:rsidRDefault="00B6718E" w:rsidP="0039008A">
            <w:pPr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6224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«Маша и медведь»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3812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Краснокумский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раснокумское, ул. Пионерская 23, 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>Республика ШКИД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 xml:space="preserve"> – Г. Полока, 1966, </w:t>
            </w:r>
            <w:r w:rsidR="00B6718E" w:rsidRPr="00AE002F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3812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Краснокумский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раснокумское, ул. Пионерская 23,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>Семнадцать мгновений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 xml:space="preserve"> - 1973, Татьяна Лиознова, </w:t>
            </w:r>
            <w:r w:rsidR="00B6718E" w:rsidRPr="00AE002F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E39E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Краснокумский сельский Дом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раснокумское, ул. Пионерская 23,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556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>Вызываем огонь на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718E">
              <w:rPr>
                <w:rFonts w:ascii="Times New Roman" w:hAnsi="Times New Roman" w:cs="Times New Roman"/>
                <w:sz w:val="24"/>
                <w:szCs w:val="24"/>
              </w:rPr>
              <w:t xml:space="preserve"> - 1964, Сергей Колосов, </w:t>
            </w:r>
            <w:r w:rsidR="00B6718E" w:rsidRPr="00AE002F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E39E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«Незлобненский СДК»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еоргиевский р,ст Незлобная,ул Школьная,20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Формат» Цифровая культура» Видео-экскурс « Нет героев от рожденья»,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E39E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1.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 сказки «Сказка о царе Салтане»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AE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AE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ормат «Культурный клуб»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E39E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«Варвара-краса, длинная коса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Просмотр киноленты,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предлагаемой для просмотра школьникам.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Цифровая культура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AE00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  <w:p w:rsidR="00B6718E" w:rsidRDefault="00B6718E" w:rsidP="0039008A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BE39E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39008A">
            <w:pPr>
              <w:pStyle w:val="aa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ребята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Просмотр киноленты,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предлагаемой для просмотра школьникам.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Цифровая культура, </w:t>
            </w:r>
            <w:r w:rsidRPr="00AE00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B662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и обсуждение фильма «В бой идут одни старики» Л.Быкова,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B662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21.02.2020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39008A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Шаумяновский сельский дом культуры МБУК “ЦКС ГГО”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пос. Шаумянский,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1.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718E" w:rsidRDefault="00B6718E" w:rsidP="0039008A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9-11 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 кинофильма «Офицеры»,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pStyle w:val="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B662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Мультфильм «Руслан и Людмила: реальная магия»,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B662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Нижнезольский сельский Дом культуры, пос. Нижнезольский,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24.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Презентация «Этот удивительный киномир»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="00562242">
              <w:t xml:space="preserve"> </w:t>
            </w:r>
            <w:proofErr w:type="gramStart"/>
            <w:r w:rsidRPr="00AE00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</w:t>
            </w:r>
            <w:proofErr w:type="gramEnd"/>
            <w:r w:rsidRPr="00AE00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AB662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«Белое солнце пустыни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Просмотр киноленты,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предлагаемой для просмотра школьникам.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«Цифровая культура», 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F77F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Кинолекторий с демонстрацией отрывков из фильма Д.Асановой «Н</w:t>
            </w:r>
            <w:r w:rsidR="005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болит голова у дятла», </w:t>
            </w:r>
            <w:r w:rsidRPr="00AE0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F77F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ГГО»  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«Цифровая культура»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Масляничные забавы.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фольклор. 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F77F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29.02.2020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Приэтокский СДК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Георгиевский район,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«Между небом и землей»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F77F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39008A">
        <w:tc>
          <w:tcPr>
            <w:tcW w:w="14502" w:type="dxa"/>
            <w:gridSpan w:val="8"/>
          </w:tcPr>
          <w:p w:rsidR="00B6718E" w:rsidRPr="0039008A" w:rsidRDefault="00B6718E" w:rsidP="003900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Новоульяновский сельский Дом культуры,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овоульяновский, ул. Кооперативная, 1.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 художественного фильма «Волга-Волга»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AE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AE0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ормат «Культурный клуб»</w:t>
            </w:r>
          </w:p>
        </w:tc>
        <w:tc>
          <w:tcPr>
            <w:tcW w:w="1633" w:type="dxa"/>
          </w:tcPr>
          <w:p w:rsidR="00B6718E" w:rsidRDefault="00B6718E" w:rsidP="009F20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F074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ул.Ленина, 66 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Киноэкскурс с демонстрацией отрывков из фильма «Приключения Петрова и Васечкина» В.Аленикова, </w:t>
            </w:r>
            <w:r w:rsidRPr="00AE0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F074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культура»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 урок на тему: «Сквернословие – долой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Видеоролики 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F074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Новозаведенский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овозаведенное, ул. Кооперативная 1а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"Мульти - Пульти - чудная страна" (цифровая культура),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F074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«Приключения Буратино»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киноленты,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предлагаемой для просмотра школьникам.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Цифровая культура, </w:t>
            </w:r>
            <w:r w:rsidRPr="00AE00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F074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Обильненский сельский Дом культуры,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бильное ул.Советская 46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«Творческий эксперимент» - коллективная творческая работа над созданием собственных текстов,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F0740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Балковский </w:t>
            </w:r>
            <w:r w:rsidRPr="00D0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алковский, ул. Новая 18</w:t>
            </w:r>
          </w:p>
        </w:tc>
        <w:tc>
          <w:tcPr>
            <w:tcW w:w="1561" w:type="dxa"/>
          </w:tcPr>
          <w:p w:rsidR="00B6718E" w:rsidRPr="00AE002F" w:rsidRDefault="00B6718E" w:rsidP="0039008A">
            <w:pPr>
              <w:ind w:firstLine="17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фильма «Республика Шкид» 1966 г.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Подгорненский сельский Дом культуры ст</w:t>
            </w:r>
            <w:proofErr w:type="gramStart"/>
            <w:r w:rsidRPr="00D0704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704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одгорная ул.Ленина 66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 гостиная «Популярные песни из кинофильмов», с демонстрацией роликов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4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Георгиевский городской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еоргиевск ул.Луначарского,41 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«Машенька» Ю. Райзман, 1942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</w:t>
            </w:r>
            <w:r w:rsidR="00562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Приэтокский </w:t>
            </w:r>
            <w:r w:rsidRPr="00D0704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пос. Приэтокский,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 «Сердце дракона»,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«Волга – Волга»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киноленты,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предлагаемой для просмотра школьникам.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Цифровая культура, </w:t>
            </w:r>
            <w:r w:rsidRPr="00AE00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формат «Культурный клуб»</w:t>
            </w:r>
          </w:p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25.03.2020 </w:t>
            </w:r>
          </w:p>
        </w:tc>
        <w:tc>
          <w:tcPr>
            <w:tcW w:w="833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64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Крутоярский </w:t>
            </w:r>
            <w:r w:rsidRPr="00AE0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сельский Дом культуры,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Падинский, ул. 40 лет Победы 15</w:t>
            </w:r>
          </w:p>
        </w:tc>
        <w:tc>
          <w:tcPr>
            <w:tcW w:w="1561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кинофильма «Старик Хоттабыч»</w:t>
            </w:r>
          </w:p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портале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https://www.culture.ru/movies/611/starik-khottabych , </w:t>
            </w:r>
            <w:r w:rsidRPr="00AE0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3900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F5AE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8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464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Нижнезольский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ижнезольский, ул.Школьная, 24</w:t>
            </w:r>
          </w:p>
        </w:tc>
        <w:tc>
          <w:tcPr>
            <w:tcW w:w="1561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Киновикторина «А мы это видели», </w:t>
            </w:r>
            <w:r w:rsidRPr="00AE00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F5AE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28.03.2020 </w:t>
            </w:r>
          </w:p>
        </w:tc>
        <w:tc>
          <w:tcPr>
            <w:tcW w:w="8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464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Краснокумский сельский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Краснокумское, улица Пионерская 23</w:t>
            </w:r>
          </w:p>
        </w:tc>
        <w:tc>
          <w:tcPr>
            <w:tcW w:w="1561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56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Неуловимые мстители – Э. Кеосаян, 1966, </w:t>
            </w:r>
            <w:r w:rsidRPr="00AE002F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F5AE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28.03.2020 </w:t>
            </w:r>
          </w:p>
        </w:tc>
        <w:tc>
          <w:tcPr>
            <w:tcW w:w="8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464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Краснокумский сельский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Краснокумское, улица Пионерская 23 </w:t>
            </w:r>
          </w:p>
        </w:tc>
        <w:tc>
          <w:tcPr>
            <w:tcW w:w="1561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556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Баллада о солдате – Г. Чухрай, 1959, </w:t>
            </w:r>
            <w:r w:rsidRPr="00AE002F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15"/>
            </w:pPr>
            <w:r w:rsidRPr="006F5AE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28.03.2020 </w:t>
            </w:r>
          </w:p>
        </w:tc>
        <w:tc>
          <w:tcPr>
            <w:tcW w:w="8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4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Краснокумский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Краснокумское, улица Пионерская 23, </w:t>
            </w:r>
          </w:p>
        </w:tc>
        <w:tc>
          <w:tcPr>
            <w:tcW w:w="1561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Баллада о солдате – Г. Чухрай, 1959, </w:t>
            </w:r>
            <w:r w:rsidRPr="00AE002F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CC066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30.03.2020 </w:t>
            </w:r>
            <w:r w:rsidR="00B671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4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Александрийская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 Комсомольский 9.</w:t>
            </w:r>
          </w:p>
        </w:tc>
        <w:tc>
          <w:tcPr>
            <w:tcW w:w="1561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556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культура»</w:t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 урок на тему: « Люди вокруг нас ». Видеоролики  по теме .</w:t>
            </w:r>
          </w:p>
        </w:tc>
        <w:tc>
          <w:tcPr>
            <w:tcW w:w="16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 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CC066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30.03.2020 </w:t>
            </w:r>
          </w:p>
        </w:tc>
        <w:tc>
          <w:tcPr>
            <w:tcW w:w="8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Александрийский сельский Дом культуры,</w:t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Александрийская пер Комсомольский 9.</w:t>
            </w:r>
          </w:p>
        </w:tc>
        <w:tc>
          <w:tcPr>
            <w:tcW w:w="1561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культура»</w:t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 урок на тему: «Наркомания - шаг в бездну».</w:t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 видеофильма ««Нет-наркотикам! »</w:t>
            </w:r>
          </w:p>
        </w:tc>
        <w:tc>
          <w:tcPr>
            <w:tcW w:w="16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CC066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30.03.2020 </w:t>
            </w:r>
          </w:p>
        </w:tc>
        <w:tc>
          <w:tcPr>
            <w:tcW w:w="8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64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Подгорненский сельский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одгорная ул.Ленина 66 </w:t>
            </w:r>
          </w:p>
        </w:tc>
        <w:tc>
          <w:tcPr>
            <w:tcW w:w="1561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A4AD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фильма «Битва за Севастополь» С.Мокрицкого, </w:t>
            </w:r>
            <w:r w:rsidRPr="00AE00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CC066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6718E" w:rsidRPr="00D63A47" w:rsidTr="00613FE6">
        <w:tc>
          <w:tcPr>
            <w:tcW w:w="431" w:type="dxa"/>
          </w:tcPr>
          <w:p w:rsidR="00B6718E" w:rsidRPr="00D63A47" w:rsidRDefault="00B6718E" w:rsidP="00346F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6718E" w:rsidRDefault="00562242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31.03.2020 </w:t>
            </w:r>
          </w:p>
        </w:tc>
        <w:tc>
          <w:tcPr>
            <w:tcW w:w="8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64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Урухский сельский Дом культуры, ст. Урухская, улица Пионерская,36</w:t>
            </w:r>
          </w:p>
        </w:tc>
        <w:tc>
          <w:tcPr>
            <w:tcW w:w="1561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56" w:type="dxa"/>
          </w:tcPr>
          <w:p w:rsidR="00B6718E" w:rsidRDefault="00B6718E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«Гранатовый браслет»</w:t>
            </w:r>
          </w:p>
          <w:p w:rsidR="00B6718E" w:rsidRDefault="00B6718E" w:rsidP="0057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Просмотр киноленты,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предлагаемой для просмотра школьникам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AE00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proofErr w:type="gramEnd"/>
            <w:r w:rsidRPr="00AE00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ормат «Культурный клуб»</w:t>
            </w:r>
          </w:p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18E" w:rsidRDefault="00B6718E" w:rsidP="00570D4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617" w:type="dxa"/>
          </w:tcPr>
          <w:p w:rsidR="00B6718E" w:rsidRDefault="00B6718E" w:rsidP="005A4AD7">
            <w:pPr>
              <w:ind w:firstLine="0"/>
            </w:pPr>
            <w:r w:rsidRPr="00CC066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ED508E" w:rsidRDefault="00ED508E">
      <w:pPr>
        <w:rPr>
          <w:rFonts w:ascii="Times New Roman" w:hAnsi="Times New Roman" w:cs="Times New Roman"/>
          <w:sz w:val="28"/>
          <w:szCs w:val="28"/>
        </w:rPr>
      </w:pPr>
    </w:p>
    <w:p w:rsidR="009F203C" w:rsidRDefault="009F203C">
      <w:pPr>
        <w:rPr>
          <w:rFonts w:ascii="Times New Roman" w:hAnsi="Times New Roman" w:cs="Times New Roman"/>
          <w:sz w:val="28"/>
          <w:szCs w:val="28"/>
        </w:rPr>
      </w:pPr>
    </w:p>
    <w:p w:rsidR="009F203C" w:rsidRDefault="009F203C" w:rsidP="009F20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и туризма </w:t>
      </w:r>
    </w:p>
    <w:p w:rsidR="009F203C" w:rsidRDefault="009F203C" w:rsidP="009F20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</w:t>
      </w:r>
    </w:p>
    <w:p w:rsidR="009F203C" w:rsidRDefault="009F203C" w:rsidP="009F20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                                                   С.В.Умеренко</w:t>
      </w:r>
    </w:p>
    <w:p w:rsidR="009F203C" w:rsidRDefault="009F203C" w:rsidP="009F20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203C" w:rsidRDefault="009F203C" w:rsidP="009F20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203C" w:rsidRPr="009F203C" w:rsidRDefault="009F203C" w:rsidP="009F203C">
      <w:pPr>
        <w:ind w:firstLine="0"/>
        <w:rPr>
          <w:rFonts w:ascii="Times New Roman" w:hAnsi="Times New Roman" w:cs="Times New Roman"/>
          <w:szCs w:val="28"/>
        </w:rPr>
      </w:pPr>
      <w:r w:rsidRPr="009F203C">
        <w:rPr>
          <w:rFonts w:ascii="Times New Roman" w:hAnsi="Times New Roman" w:cs="Times New Roman"/>
          <w:szCs w:val="28"/>
        </w:rPr>
        <w:t>8(87951)3-55-64</w:t>
      </w:r>
    </w:p>
    <w:sectPr w:rsidR="009F203C" w:rsidRPr="009F203C" w:rsidSect="00A92614">
      <w:pgSz w:w="16838" w:h="11906" w:orient="landscape"/>
      <w:pgMar w:top="567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FBC"/>
    <w:multiLevelType w:val="multilevel"/>
    <w:tmpl w:val="4A38B26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508E"/>
    <w:rsid w:val="00063471"/>
    <w:rsid w:val="0008258E"/>
    <w:rsid w:val="00096103"/>
    <w:rsid w:val="000A6CB1"/>
    <w:rsid w:val="000B3555"/>
    <w:rsid w:val="000F1161"/>
    <w:rsid w:val="00120A5C"/>
    <w:rsid w:val="00144B6B"/>
    <w:rsid w:val="001B5443"/>
    <w:rsid w:val="001E6D6E"/>
    <w:rsid w:val="001F6968"/>
    <w:rsid w:val="00204945"/>
    <w:rsid w:val="00264EE4"/>
    <w:rsid w:val="00287F9E"/>
    <w:rsid w:val="002D0881"/>
    <w:rsid w:val="00315EFF"/>
    <w:rsid w:val="00321974"/>
    <w:rsid w:val="00331823"/>
    <w:rsid w:val="00335047"/>
    <w:rsid w:val="003350B7"/>
    <w:rsid w:val="00346FB4"/>
    <w:rsid w:val="003672F4"/>
    <w:rsid w:val="0039008A"/>
    <w:rsid w:val="0044316A"/>
    <w:rsid w:val="004521D7"/>
    <w:rsid w:val="004D0885"/>
    <w:rsid w:val="004F0EFA"/>
    <w:rsid w:val="004F2F58"/>
    <w:rsid w:val="00500D1C"/>
    <w:rsid w:val="00510FB9"/>
    <w:rsid w:val="005451F3"/>
    <w:rsid w:val="00562242"/>
    <w:rsid w:val="00570D45"/>
    <w:rsid w:val="005A4AD7"/>
    <w:rsid w:val="005E7F02"/>
    <w:rsid w:val="00607ADC"/>
    <w:rsid w:val="00613FE6"/>
    <w:rsid w:val="0061548E"/>
    <w:rsid w:val="00682020"/>
    <w:rsid w:val="00695458"/>
    <w:rsid w:val="006A3DAC"/>
    <w:rsid w:val="006E47FD"/>
    <w:rsid w:val="00715BB0"/>
    <w:rsid w:val="007D0F34"/>
    <w:rsid w:val="007D65D3"/>
    <w:rsid w:val="007F46CD"/>
    <w:rsid w:val="0080161D"/>
    <w:rsid w:val="00801E05"/>
    <w:rsid w:val="00803815"/>
    <w:rsid w:val="008366ED"/>
    <w:rsid w:val="00846637"/>
    <w:rsid w:val="008A315E"/>
    <w:rsid w:val="008A4FD1"/>
    <w:rsid w:val="008B1596"/>
    <w:rsid w:val="00907EDF"/>
    <w:rsid w:val="009357C6"/>
    <w:rsid w:val="009565F5"/>
    <w:rsid w:val="009F1519"/>
    <w:rsid w:val="009F203C"/>
    <w:rsid w:val="00A01394"/>
    <w:rsid w:val="00A162BA"/>
    <w:rsid w:val="00A2552C"/>
    <w:rsid w:val="00A503A5"/>
    <w:rsid w:val="00A54C89"/>
    <w:rsid w:val="00A60C77"/>
    <w:rsid w:val="00A83823"/>
    <w:rsid w:val="00A92614"/>
    <w:rsid w:val="00AA0D03"/>
    <w:rsid w:val="00AA150A"/>
    <w:rsid w:val="00AB59AC"/>
    <w:rsid w:val="00AD4849"/>
    <w:rsid w:val="00AE362D"/>
    <w:rsid w:val="00AE720F"/>
    <w:rsid w:val="00AF5600"/>
    <w:rsid w:val="00B2507E"/>
    <w:rsid w:val="00B32D6D"/>
    <w:rsid w:val="00B5393A"/>
    <w:rsid w:val="00B6718E"/>
    <w:rsid w:val="00B82538"/>
    <w:rsid w:val="00BB3D6B"/>
    <w:rsid w:val="00BD4309"/>
    <w:rsid w:val="00BE3A60"/>
    <w:rsid w:val="00C40016"/>
    <w:rsid w:val="00C67ED0"/>
    <w:rsid w:val="00C752D2"/>
    <w:rsid w:val="00C823A6"/>
    <w:rsid w:val="00CB61B0"/>
    <w:rsid w:val="00CE0DEA"/>
    <w:rsid w:val="00CE466F"/>
    <w:rsid w:val="00D007D9"/>
    <w:rsid w:val="00D16AD0"/>
    <w:rsid w:val="00D178F0"/>
    <w:rsid w:val="00D272FE"/>
    <w:rsid w:val="00D43776"/>
    <w:rsid w:val="00D63A47"/>
    <w:rsid w:val="00D91465"/>
    <w:rsid w:val="00DF7E4F"/>
    <w:rsid w:val="00E02F15"/>
    <w:rsid w:val="00E110C7"/>
    <w:rsid w:val="00E658D3"/>
    <w:rsid w:val="00E662E9"/>
    <w:rsid w:val="00ED0F81"/>
    <w:rsid w:val="00ED508E"/>
    <w:rsid w:val="00EF3990"/>
    <w:rsid w:val="00EF7AF5"/>
    <w:rsid w:val="00F10365"/>
    <w:rsid w:val="00F21653"/>
    <w:rsid w:val="00F23283"/>
    <w:rsid w:val="00FD67F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3"/>
  </w:style>
  <w:style w:type="paragraph" w:styleId="1">
    <w:name w:val="heading 1"/>
    <w:basedOn w:val="a"/>
    <w:next w:val="a"/>
    <w:link w:val="10"/>
    <w:qFormat/>
    <w:rsid w:val="00A16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F10365"/>
    <w:pPr>
      <w:keepNext/>
      <w:widowControl w:val="0"/>
      <w:suppressAutoHyphens/>
      <w:spacing w:before="200" w:after="120"/>
      <w:ind w:firstLine="0"/>
      <w:jc w:val="both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D5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521D7"/>
    <w:rPr>
      <w:rFonts w:ascii="Tahoma" w:hAnsi="Tahoma" w:cs="Tahoma"/>
      <w:sz w:val="16"/>
      <w:szCs w:val="16"/>
    </w:rPr>
  </w:style>
  <w:style w:type="paragraph" w:customStyle="1" w:styleId="Normal0">
    <w:name w:val="Normal0"/>
    <w:qFormat/>
    <w:rsid w:val="00264EE4"/>
    <w:rPr>
      <w:rFonts w:ascii="Calibri" w:eastAsia="Calibri" w:hAnsi="Calibri" w:cs="Calibri"/>
      <w:lang w:eastAsia="ru-RU"/>
    </w:rPr>
  </w:style>
  <w:style w:type="character" w:customStyle="1" w:styleId="c13">
    <w:name w:val="c13"/>
    <w:basedOn w:val="a1"/>
    <w:rsid w:val="00346FB4"/>
  </w:style>
  <w:style w:type="character" w:customStyle="1" w:styleId="c5">
    <w:name w:val="c5"/>
    <w:basedOn w:val="a1"/>
    <w:rsid w:val="00715BB0"/>
  </w:style>
  <w:style w:type="character" w:styleId="a7">
    <w:name w:val="Hyperlink"/>
    <w:basedOn w:val="a1"/>
    <w:uiPriority w:val="99"/>
    <w:unhideWhenUsed/>
    <w:rsid w:val="00510FB9"/>
    <w:rPr>
      <w:color w:val="0000FF" w:themeColor="hyperlink"/>
      <w:u w:val="single"/>
    </w:rPr>
  </w:style>
  <w:style w:type="character" w:styleId="a8">
    <w:name w:val="Strong"/>
    <w:basedOn w:val="a1"/>
    <w:uiPriority w:val="22"/>
    <w:qFormat/>
    <w:rsid w:val="00510FB9"/>
    <w:rPr>
      <w:b/>
      <w:bCs/>
    </w:rPr>
  </w:style>
  <w:style w:type="character" w:customStyle="1" w:styleId="20">
    <w:name w:val="Заголовок 2 Знак"/>
    <w:basedOn w:val="a1"/>
    <w:link w:val="2"/>
    <w:semiHidden/>
    <w:rsid w:val="00F1036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F10365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F10365"/>
  </w:style>
  <w:style w:type="paragraph" w:styleId="aa">
    <w:name w:val="List Paragraph"/>
    <w:basedOn w:val="a"/>
    <w:uiPriority w:val="34"/>
    <w:qFormat/>
    <w:rsid w:val="0039008A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b">
    <w:name w:val="Normal (Web)"/>
    <w:basedOn w:val="a"/>
    <w:uiPriority w:val="99"/>
    <w:rsid w:val="00CB61B0"/>
    <w:pPr>
      <w:spacing w:before="100" w:beforeAutospacing="1" w:after="119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F46CD"/>
    <w:pPr>
      <w:ind w:firstLine="0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162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Contents">
    <w:name w:val="Table Contents"/>
    <w:basedOn w:val="a"/>
    <w:rsid w:val="00335047"/>
    <w:pPr>
      <w:widowControl w:val="0"/>
      <w:suppressLineNumbers/>
      <w:suppressAutoHyphens/>
      <w:autoSpaceDN w:val="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annotation reference"/>
    <w:basedOn w:val="a1"/>
    <w:uiPriority w:val="99"/>
    <w:semiHidden/>
    <w:unhideWhenUsed/>
    <w:rsid w:val="008B15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159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8B15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ovies/1858/sinyaya-ptica" TargetMode="External"/><Relationship Id="rId13" Type="http://schemas.openxmlformats.org/officeDocument/2006/relationships/hyperlink" Target="https://www.culture.ru/materials/201351/i-tak-soid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ulture.ru/movies/1856/yunona-i-avos" TargetMode="External"/><Relationship Id="rId12" Type="http://schemas.openxmlformats.org/officeDocument/2006/relationships/hyperlink" Target="https://www.culture.ru/movies/985/malysh-i-karlson-kotoryi-zhivet-na-krysh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lture.ru/movies/1496/alye-parus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ulture.ru/movies/600/korolevstvo-krivykh-zerkal" TargetMode="External"/><Relationship Id="rId10" Type="http://schemas.openxmlformats.org/officeDocument/2006/relationships/hyperlink" Target="https://www.culture.ru/movies/1884/princ-i-nish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lture.ru/movies/3652/dzheims-barri-piter-pen-skazku-chitaet-anna-bolshova" TargetMode="External"/><Relationship Id="rId14" Type="http://schemas.openxmlformats.org/officeDocument/2006/relationships/hyperlink" Target="https://www.culture.ru/w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69560-7B0C-4106-8DCA-976C814B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127</Pages>
  <Words>30058</Words>
  <Characters>171333</Characters>
  <Application>Microsoft Office Word</Application>
  <DocSecurity>0</DocSecurity>
  <Lines>1427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Пользователь</cp:lastModifiedBy>
  <cp:revision>12</cp:revision>
  <cp:lastPrinted>2019-08-30T07:16:00Z</cp:lastPrinted>
  <dcterms:created xsi:type="dcterms:W3CDTF">2019-08-19T11:52:00Z</dcterms:created>
  <dcterms:modified xsi:type="dcterms:W3CDTF">2019-08-31T15:35:00Z</dcterms:modified>
</cp:coreProperties>
</file>