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4"/>
        <w:gridCol w:w="515"/>
        <w:gridCol w:w="4559"/>
        <w:gridCol w:w="505"/>
        <w:gridCol w:w="850"/>
        <w:gridCol w:w="4820"/>
      </w:tblGrid>
      <w:tr w:rsidR="008E4427" w:rsidTr="008168E8">
        <w:tc>
          <w:tcPr>
            <w:tcW w:w="4594" w:type="dxa"/>
            <w:shd w:val="clear" w:color="auto" w:fill="auto"/>
          </w:tcPr>
          <w:p w:rsidR="00383D1C" w:rsidRPr="005C36E9" w:rsidRDefault="00383D1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5C36E9">
              <w:rPr>
                <w:rFonts w:ascii="Times New Roman" w:hAnsi="Times New Roman" w:cs="Times New Roman"/>
                <w:b/>
                <w:noProof/>
                <w:spacing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464923"/>
                  <wp:effectExtent l="19050" t="0" r="0" b="0"/>
                  <wp:docPr id="3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4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36E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      </w:t>
            </w:r>
            <w:r w:rsidR="008245BA" w:rsidRPr="005C36E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       </w:t>
            </w:r>
            <w:r w:rsidR="008245BA" w:rsidRPr="005C36E9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>Б</w:t>
            </w:r>
            <w:r w:rsidRPr="005C36E9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>абочка</w:t>
            </w:r>
          </w:p>
          <w:p w:rsidR="00383D1C" w:rsidRPr="005C36E9" w:rsidRDefault="00383D1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5C36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      </w:r>
          </w:p>
          <w:p w:rsidR="00383D1C" w:rsidRPr="005C36E9" w:rsidRDefault="008245BA" w:rsidP="00383D1C">
            <w:pPr>
              <w:spacing w:line="45" w:lineRule="atLeast"/>
              <w:ind w:left="1416" w:firstLine="708"/>
              <w:jc w:val="both"/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</w:pPr>
            <w:r w:rsidRPr="005C36E9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 xml:space="preserve">   К</w:t>
            </w:r>
            <w:r w:rsidR="00383D1C" w:rsidRPr="005C36E9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>ораблик</w:t>
            </w:r>
          </w:p>
          <w:p w:rsidR="00383D1C" w:rsidRPr="005C36E9" w:rsidRDefault="00383D1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5C36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Дуть плавно и длительно на бумажный кораблик. </w:t>
            </w:r>
          </w:p>
          <w:p w:rsidR="00832AAC" w:rsidRPr="005C36E9" w:rsidRDefault="00832AA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660784" w:rsidRDefault="008245BA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</w:pPr>
            <w:r w:rsidRPr="005C36E9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 xml:space="preserve">               </w:t>
            </w:r>
          </w:p>
          <w:p w:rsidR="00383D1C" w:rsidRPr="005C36E9" w:rsidRDefault="008245BA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5C36E9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 xml:space="preserve"> Одуванчик</w:t>
            </w:r>
          </w:p>
          <w:p w:rsidR="00383D1C" w:rsidRPr="005C36E9" w:rsidRDefault="00383D1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</w:pPr>
          </w:p>
          <w:p w:rsidR="00383D1C" w:rsidRPr="005C36E9" w:rsidRDefault="00383D1C" w:rsidP="00383D1C">
            <w:pPr>
              <w:spacing w:line="45" w:lineRule="atLeas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5C36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Предложите ребенку подуть на отцветший одуванчик (следите за правильностью выдоха). </w:t>
            </w:r>
          </w:p>
          <w:p w:rsidR="005C36E9" w:rsidRDefault="005C36E9" w:rsidP="005C36E9">
            <w:pPr>
              <w:spacing w:line="45" w:lineRule="atLeast"/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</w:pPr>
          </w:p>
          <w:p w:rsidR="00660784" w:rsidRDefault="00660784" w:rsidP="005C36E9">
            <w:pPr>
              <w:spacing w:line="45" w:lineRule="atLeast"/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</w:pPr>
          </w:p>
          <w:p w:rsidR="00383D1C" w:rsidRDefault="00660784" w:rsidP="00660784">
            <w:pPr>
              <w:spacing w:line="45" w:lineRule="atLeast"/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 xml:space="preserve">                                  </w:t>
            </w:r>
            <w:r w:rsidR="008245BA" w:rsidRPr="005C36E9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>Ш</w:t>
            </w:r>
            <w:r w:rsidR="00383D1C" w:rsidRPr="005C36E9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>торм в стакане</w:t>
            </w:r>
          </w:p>
          <w:p w:rsidR="005C36E9" w:rsidRPr="005C36E9" w:rsidRDefault="00660784" w:rsidP="005C36E9">
            <w:pPr>
              <w:spacing w:line="45" w:lineRule="atLeast"/>
              <w:rPr>
                <w:rFonts w:ascii="Times New Roman" w:hAnsi="Times New Roman" w:cs="Times New Roman"/>
                <w:b/>
                <w:color w:val="00008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800080"/>
                <w:spacing w:val="-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2830195</wp:posOffset>
                  </wp:positionV>
                  <wp:extent cx="773430" cy="619125"/>
                  <wp:effectExtent l="19050" t="0" r="7620" b="0"/>
                  <wp:wrapSquare wrapText="bothSides"/>
                  <wp:docPr id="12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800080"/>
                <w:spacing w:val="-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138430</wp:posOffset>
                  </wp:positionH>
                  <wp:positionV relativeFrom="margin">
                    <wp:posOffset>1610995</wp:posOffset>
                  </wp:positionV>
                  <wp:extent cx="562610" cy="819150"/>
                  <wp:effectExtent l="19050" t="0" r="8890" b="0"/>
                  <wp:wrapSquare wrapText="bothSides"/>
                  <wp:docPr id="1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36E9" w:rsidRPr="005C36E9">
              <w:rPr>
                <w:rFonts w:ascii="Times New Roman" w:hAnsi="Times New Roman" w:cs="Times New Roman"/>
                <w:b/>
                <w:noProof/>
                <w:color w:val="800080"/>
                <w:spacing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1046931" cy="1001432"/>
                  <wp:effectExtent l="0" t="19050" r="0" b="8218"/>
                  <wp:docPr id="15" name="Рисунок 18" descr="D:\Users\Lenovo\Desktop\ОТЧЕТЫ ФОТО конспекты  по АФК\АФК фото янв фев с родителями\20200213_094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Users\Lenovo\Desktop\ОТЧЕТЫ ФОТО конспекты  по АФК\АФК фото янв фев с родителями\20200213_094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773" t="275" r="2773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4226" cy="100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</w:t>
            </w:r>
            <w:r w:rsidR="00383D1C" w:rsidRPr="005C36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Предложите ребенку подуть через соломинку в стакан с водой (нужно следить, чтобы щеки не надувались, а губы были неподвижными). </w:t>
            </w:r>
            <w:r w:rsidR="005C36E9">
              <w:rPr>
                <w:rFonts w:ascii="Times New Roman" w:hAnsi="Times New Roman" w:cs="Times New Roman"/>
                <w:b/>
                <w:color w:val="000080"/>
                <w:spacing w:val="-7"/>
                <w:sz w:val="24"/>
                <w:szCs w:val="24"/>
              </w:rPr>
              <w:t xml:space="preserve">           </w:t>
            </w:r>
          </w:p>
          <w:p w:rsidR="005C36E9" w:rsidRDefault="005C36E9" w:rsidP="00660784">
            <w:pPr>
              <w:ind w:firstLine="708"/>
              <w:jc w:val="both"/>
              <w:rPr>
                <w:rFonts w:ascii="Times New Roman" w:hAnsi="Times New Roman" w:cs="Times New Roman"/>
                <w:b/>
                <w:color w:val="00008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 xml:space="preserve">                                  </w:t>
            </w:r>
            <w:r w:rsidR="008245BA" w:rsidRPr="005C36E9">
              <w:rPr>
                <w:rFonts w:ascii="Times New Roman" w:hAnsi="Times New Roman" w:cs="Times New Roman"/>
                <w:b/>
                <w:color w:val="800080"/>
                <w:spacing w:val="-7"/>
                <w:sz w:val="24"/>
                <w:szCs w:val="24"/>
              </w:rPr>
              <w:t xml:space="preserve"> Футбол</w:t>
            </w:r>
            <w:r w:rsidR="008245BA" w:rsidRPr="005C36E9">
              <w:rPr>
                <w:rFonts w:ascii="Times New Roman" w:hAnsi="Times New Roman" w:cs="Times New Roman"/>
                <w:b/>
                <w:color w:val="000080"/>
                <w:spacing w:val="-7"/>
                <w:sz w:val="24"/>
                <w:szCs w:val="24"/>
              </w:rPr>
              <w:t xml:space="preserve">         </w:t>
            </w:r>
          </w:p>
          <w:p w:rsidR="00B61724" w:rsidRPr="00660784" w:rsidRDefault="005C36E9" w:rsidP="00383D1C">
            <w:pPr>
              <w:jc w:val="both"/>
              <w:rPr>
                <w:rFonts w:ascii="Times New Roman" w:hAnsi="Times New Roman" w:cs="Times New Roman"/>
                <w:b/>
                <w:color w:val="000080"/>
                <w:spacing w:val="-7"/>
                <w:sz w:val="24"/>
                <w:szCs w:val="24"/>
              </w:rPr>
            </w:pPr>
            <w:r w:rsidRPr="005C36E9">
              <w:rPr>
                <w:rFonts w:ascii="Times New Roman" w:hAnsi="Times New Roman" w:cs="Times New Roman"/>
                <w:b/>
                <w:noProof/>
                <w:color w:val="000080"/>
                <w:spacing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856573"/>
                  <wp:effectExtent l="19050" t="0" r="9525" b="0"/>
                  <wp:docPr id="5" name="Рисунок 5" descr="D:\Users\Lenovo\Desktop\фото афк\20200219_093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Lenovo\Desktop\фото афк\20200219_093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35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56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6256EA" w:rsidRPr="005C36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Скатать ватный шарик и поставить два кубика в качестве ворот. Ребенок должен, дуя на шарик, загнать его в ворота. </w:t>
            </w:r>
          </w:p>
        </w:tc>
        <w:tc>
          <w:tcPr>
            <w:tcW w:w="515" w:type="dxa"/>
          </w:tcPr>
          <w:p w:rsidR="00B61724" w:rsidRDefault="00B61724"/>
        </w:tc>
        <w:tc>
          <w:tcPr>
            <w:tcW w:w="4559" w:type="dxa"/>
          </w:tcPr>
          <w:p w:rsidR="00383D1C" w:rsidRPr="00C66BE8" w:rsidRDefault="00383D1C" w:rsidP="00383D1C">
            <w:pPr>
              <w:spacing w:line="45" w:lineRule="atLeast"/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C66BE8">
              <w:rPr>
                <w:b/>
                <w:i/>
                <w:color w:val="800080"/>
                <w:spacing w:val="-7"/>
                <w:sz w:val="28"/>
                <w:szCs w:val="28"/>
              </w:rPr>
              <w:t>Техника выполнения упражнений:</w:t>
            </w:r>
          </w:p>
          <w:p w:rsidR="00383D1C" w:rsidRPr="0004447F" w:rsidRDefault="00383D1C" w:rsidP="00383D1C">
            <w:pPr>
              <w:spacing w:line="45" w:lineRule="atLeast"/>
              <w:jc w:val="both"/>
              <w:rPr>
                <w:b/>
                <w:color w:val="002060"/>
                <w:spacing w:val="-7"/>
                <w:sz w:val="28"/>
                <w:szCs w:val="28"/>
                <w:u w:val="single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воздух набирать через нос</w:t>
            </w:r>
          </w:p>
          <w:p w:rsidR="008245BA" w:rsidRPr="00C66BE8" w:rsidRDefault="008245BA" w:rsidP="008245BA">
            <w:pPr>
              <w:spacing w:line="360" w:lineRule="auto"/>
              <w:ind w:left="720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плечи не поднимать</w:t>
            </w:r>
          </w:p>
          <w:p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660784">
            <w:pPr>
              <w:numPr>
                <w:ilvl w:val="0"/>
                <w:numId w:val="2"/>
              </w:numPr>
              <w:spacing w:line="360" w:lineRule="auto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выдох должен быть длительным и плавным</w:t>
            </w:r>
          </w:p>
          <w:p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660784">
            <w:pPr>
              <w:numPr>
                <w:ilvl w:val="0"/>
                <w:numId w:val="2"/>
              </w:numPr>
              <w:spacing w:line="360" w:lineRule="auto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необходимо следить, за тем, чтобы не надувались щеки (для начала их можно придерживать руками)</w:t>
            </w:r>
          </w:p>
          <w:p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660784">
            <w:pPr>
              <w:numPr>
                <w:ilvl w:val="0"/>
                <w:numId w:val="2"/>
              </w:numPr>
              <w:spacing w:line="360" w:lineRule="auto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нельзя много раз подряд повторять упражнения, так как это может привести к головокружению</w:t>
            </w:r>
          </w:p>
          <w:p w:rsidR="00B61724" w:rsidRDefault="00B61724">
            <w:pPr>
              <w:jc w:val="center"/>
            </w:pPr>
          </w:p>
        </w:tc>
        <w:tc>
          <w:tcPr>
            <w:tcW w:w="1355" w:type="dxa"/>
            <w:gridSpan w:val="2"/>
          </w:tcPr>
          <w:p w:rsidR="00B61724" w:rsidRDefault="00B61724"/>
        </w:tc>
        <w:tc>
          <w:tcPr>
            <w:tcW w:w="4820" w:type="dxa"/>
            <w:shd w:val="clear" w:color="auto" w:fill="E4EBF4"/>
          </w:tcPr>
          <w:p w:rsidR="00F3442C" w:rsidRDefault="00F3442C" w:rsidP="00B61724">
            <w:pPr>
              <w:jc w:val="center"/>
              <w:rPr>
                <w:b/>
                <w:color w:val="800080"/>
              </w:rPr>
            </w:pPr>
          </w:p>
          <w:p w:rsidR="00F3442C" w:rsidRDefault="00F3442C" w:rsidP="00B61724">
            <w:pPr>
              <w:jc w:val="center"/>
              <w:rPr>
                <w:b/>
                <w:color w:val="800080"/>
              </w:rPr>
            </w:pPr>
          </w:p>
          <w:p w:rsidR="00B61724" w:rsidRPr="00C66BE8" w:rsidRDefault="00F3442C" w:rsidP="00B61724">
            <w:pPr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>МКВСОУЦО №10</w:t>
            </w:r>
          </w:p>
          <w:p w:rsidR="00B61724" w:rsidRDefault="00B61724" w:rsidP="00F3442C">
            <w:pPr>
              <w:rPr>
                <w:sz w:val="44"/>
                <w:szCs w:val="44"/>
              </w:rPr>
            </w:pPr>
          </w:p>
          <w:p w:rsidR="00383D1C" w:rsidRDefault="00C10B70">
            <w:pPr>
              <w:jc w:val="center"/>
              <w:rPr>
                <w:sz w:val="44"/>
                <w:szCs w:val="44"/>
              </w:rPr>
            </w:pPr>
            <w:r w:rsidRPr="00C10B70">
              <w:rPr>
                <w:sz w:val="44"/>
                <w:szCs w:val="44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159pt;height:104.25pt" fillcolor="#93f" strokecolor="#002060" strokeweight="1pt">
                  <v:shadow on="t" color="#009" offset="7pt,-7pt"/>
                  <v:textpath style="font-family:&quot;Impact&quot;;font-size:18pt;v-text-spacing:52429f;v-text-kern:t" trim="t" fitpath="t" xscale="f" string="Дыхательная&#10;гимнастика&#10;"/>
                </v:shape>
              </w:pict>
            </w:r>
          </w:p>
          <w:p w:rsidR="00383D1C" w:rsidRDefault="00383D1C" w:rsidP="00F3442C">
            <w:pPr>
              <w:rPr>
                <w:sz w:val="44"/>
                <w:szCs w:val="44"/>
              </w:rPr>
            </w:pPr>
          </w:p>
          <w:p w:rsidR="00383D1C" w:rsidRDefault="00660784" w:rsidP="00F3442C">
            <w:pPr>
              <w:jc w:val="center"/>
              <w:rPr>
                <w:sz w:val="44"/>
                <w:szCs w:val="44"/>
              </w:rPr>
            </w:pPr>
            <w:r w:rsidRPr="00660784">
              <w:rPr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1766221" cy="2392222"/>
                  <wp:effectExtent l="19050" t="0" r="5429" b="0"/>
                  <wp:docPr id="16" name="Рисунок 14" descr="D:\Users\Lenovo\Desktop\ОТЧЕТЫ ФОТО конспекты  по АФК\АФК фото янв фев с родителями\20200213_093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Users\Lenovo\Desktop\ОТЧЕТЫ ФОТО конспекты  по АФК\АФК фото янв фев с родителями\20200213_093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2046" t="18321" r="54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959" cy="2393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42C" w:rsidRDefault="00F3442C" w:rsidP="00F3442C">
            <w:pPr>
              <w:jc w:val="center"/>
              <w:rPr>
                <w:sz w:val="44"/>
                <w:szCs w:val="44"/>
              </w:rPr>
            </w:pPr>
          </w:p>
          <w:p w:rsidR="00F3442C" w:rsidRDefault="00B61724" w:rsidP="00F3442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C66BE8">
              <w:rPr>
                <w:b/>
                <w:color w:val="800080"/>
                <w:sz w:val="28"/>
                <w:szCs w:val="28"/>
              </w:rPr>
              <w:t xml:space="preserve">Подготовила: </w:t>
            </w:r>
            <w:r w:rsidR="00F3442C">
              <w:rPr>
                <w:b/>
                <w:color w:val="800080"/>
                <w:sz w:val="28"/>
                <w:szCs w:val="28"/>
              </w:rPr>
              <w:t>учитель</w:t>
            </w:r>
          </w:p>
          <w:p w:rsidR="005C36E9" w:rsidRDefault="005C36E9" w:rsidP="00F3442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ф</w:t>
            </w:r>
            <w:r w:rsidR="00F3442C">
              <w:rPr>
                <w:b/>
                <w:color w:val="800080"/>
                <w:sz w:val="28"/>
                <w:szCs w:val="28"/>
              </w:rPr>
              <w:t>изического воспитания</w:t>
            </w:r>
          </w:p>
          <w:p w:rsidR="00F3442C" w:rsidRDefault="005C36E9" w:rsidP="00F3442C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высшей категории</w:t>
            </w:r>
            <w:r w:rsidR="00F3442C">
              <w:rPr>
                <w:b/>
                <w:color w:val="800080"/>
                <w:sz w:val="28"/>
                <w:szCs w:val="28"/>
              </w:rPr>
              <w:t xml:space="preserve"> </w:t>
            </w:r>
          </w:p>
          <w:p w:rsidR="00B61724" w:rsidRPr="00C66BE8" w:rsidRDefault="00F3442C" w:rsidP="00F3442C">
            <w:pPr>
              <w:jc w:val="center"/>
              <w:rPr>
                <w:color w:val="800080"/>
                <w:sz w:val="32"/>
                <w:szCs w:val="32"/>
              </w:rPr>
            </w:pPr>
            <w:proofErr w:type="spellStart"/>
            <w:r>
              <w:rPr>
                <w:b/>
                <w:color w:val="800080"/>
                <w:sz w:val="28"/>
                <w:szCs w:val="28"/>
              </w:rPr>
              <w:t>Юновидова</w:t>
            </w:r>
            <w:proofErr w:type="spellEnd"/>
            <w:r>
              <w:rPr>
                <w:b/>
                <w:color w:val="800080"/>
                <w:sz w:val="28"/>
                <w:szCs w:val="28"/>
              </w:rPr>
              <w:t xml:space="preserve"> Галина Николаевна</w:t>
            </w:r>
          </w:p>
          <w:p w:rsidR="00B61724" w:rsidRDefault="00B61724">
            <w:pPr>
              <w:jc w:val="center"/>
              <w:rPr>
                <w:sz w:val="24"/>
                <w:szCs w:val="24"/>
              </w:rPr>
            </w:pPr>
          </w:p>
        </w:tc>
      </w:tr>
      <w:tr w:rsidR="00E422CC" w:rsidTr="00816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42C" w:rsidRPr="00660784" w:rsidRDefault="00F3442C" w:rsidP="005C36E9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B1BE7" w:rsidRDefault="008B1BE7" w:rsidP="006256E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6256EA" w:rsidRPr="00660784" w:rsidRDefault="006256EA" w:rsidP="006256E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60784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Как избавить ребёнка от кашля с помощью дыхательной гимнастики</w:t>
            </w:r>
            <w:r w:rsidR="00C66BE8" w:rsidRPr="00660784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  <w:p w:rsidR="00C66BE8" w:rsidRPr="00660784" w:rsidRDefault="00C66BE8" w:rsidP="006256E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6256EA" w:rsidRPr="00660784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Часики.</w:t>
            </w:r>
          </w:p>
          <w:p w:rsidR="006256EA" w:rsidRPr="00660784" w:rsidRDefault="006256EA" w:rsidP="008245B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sz w:val="23"/>
                <w:szCs w:val="23"/>
              </w:rPr>
              <w:t>Встать прямо, ноги врозь, руки опустить. Размахивая</w:t>
            </w:r>
            <w:bookmarkStart w:id="0" w:name="_GoBack"/>
            <w:bookmarkEnd w:id="0"/>
            <w:r w:rsidRPr="00660784">
              <w:rPr>
                <w:rFonts w:ascii="Times New Roman" w:hAnsi="Times New Roman" w:cs="Times New Roman"/>
                <w:sz w:val="23"/>
                <w:szCs w:val="23"/>
              </w:rPr>
              <w:t xml:space="preserve"> прямыми руками вперед и назад, произносить «тик-так». Повторять 10–12 раз. </w:t>
            </w:r>
          </w:p>
          <w:p w:rsidR="006256EA" w:rsidRPr="00660784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Трубач.</w:t>
            </w:r>
          </w:p>
          <w:p w:rsidR="006256EA" w:rsidRPr="00660784" w:rsidRDefault="006256EA" w:rsidP="008245B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sz w:val="23"/>
                <w:szCs w:val="23"/>
              </w:rPr>
              <w:t xml:space="preserve">Сесть, кисти рук сложить в трубочку, поднять почти вверх. Медленно выдыхая, громко произносить «п-ф-ф». Повторить 4–5 раз. </w:t>
            </w:r>
          </w:p>
          <w:p w:rsidR="006256EA" w:rsidRPr="00660784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Петух.</w:t>
            </w:r>
          </w:p>
          <w:p w:rsidR="006256EA" w:rsidRPr="00660784" w:rsidRDefault="006256EA" w:rsidP="008245B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sz w:val="23"/>
                <w:szCs w:val="23"/>
              </w:rPr>
              <w:t xml:space="preserve">Встать прямо, ноги врозь, руки опустить. Поднять руки в стороны, а затем хлопнуть ими по бедрам. Выдыхая, произносить «ку-ка-ре-ку». Повторить 5–6 раз. </w:t>
            </w:r>
          </w:p>
          <w:p w:rsidR="006256EA" w:rsidRPr="00660784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Каша кипит.</w:t>
            </w:r>
          </w:p>
          <w:p w:rsidR="006256EA" w:rsidRPr="00660784" w:rsidRDefault="006256EA" w:rsidP="008245B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sz w:val="23"/>
                <w:szCs w:val="23"/>
              </w:rPr>
              <w:t xml:space="preserve">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 </w:t>
            </w:r>
          </w:p>
          <w:p w:rsidR="006256EA" w:rsidRPr="00660784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Паровозик.</w:t>
            </w:r>
          </w:p>
          <w:p w:rsidR="006256EA" w:rsidRPr="00660784" w:rsidRDefault="006256EA" w:rsidP="008245B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sz w:val="23"/>
                <w:szCs w:val="23"/>
              </w:rPr>
              <w:t>Ходить по комнате, делая попеременные махи согнутыми в локтях руками и приговаривая «</w:t>
            </w:r>
            <w:proofErr w:type="spellStart"/>
            <w:r w:rsidRPr="00660784">
              <w:rPr>
                <w:rFonts w:ascii="Times New Roman" w:hAnsi="Times New Roman" w:cs="Times New Roman"/>
                <w:sz w:val="23"/>
                <w:szCs w:val="23"/>
              </w:rPr>
              <w:t>чух-чух-чух</w:t>
            </w:r>
            <w:proofErr w:type="spellEnd"/>
            <w:r w:rsidRPr="00660784">
              <w:rPr>
                <w:rFonts w:ascii="Times New Roman" w:hAnsi="Times New Roman" w:cs="Times New Roman"/>
                <w:sz w:val="23"/>
                <w:szCs w:val="23"/>
              </w:rPr>
              <w:t xml:space="preserve">». Повторять в течение 20–30 с. </w:t>
            </w:r>
          </w:p>
          <w:p w:rsidR="006256EA" w:rsidRPr="00660784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Летят мячи.</w:t>
            </w:r>
          </w:p>
          <w:p w:rsidR="006256EA" w:rsidRPr="00660784" w:rsidRDefault="006256EA" w:rsidP="008245B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sz w:val="23"/>
                <w:szCs w:val="23"/>
              </w:rPr>
              <w:t>Встать прямо, руки с мячом перед грудью. Бросить мяч от груди вперед. Выдыхая, произносить «у-х-х-х-х». Повторить 5–6 раз.</w:t>
            </w:r>
          </w:p>
          <w:p w:rsidR="006256EA" w:rsidRPr="00660784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Лыжник.</w:t>
            </w:r>
          </w:p>
          <w:p w:rsidR="00B61724" w:rsidRPr="00660784" w:rsidRDefault="006256EA" w:rsidP="00F3442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0784">
              <w:rPr>
                <w:rFonts w:ascii="Times New Roman" w:hAnsi="Times New Roman" w:cs="Times New Roman"/>
                <w:sz w:val="23"/>
                <w:szCs w:val="23"/>
              </w:rPr>
              <w:t>Имитация ходьбы на лыжах в течение 1,5–2 мин. На выдохе произносить «</w:t>
            </w:r>
            <w:proofErr w:type="spellStart"/>
            <w:r w:rsidRPr="00660784">
              <w:rPr>
                <w:rFonts w:ascii="Times New Roman" w:hAnsi="Times New Roman" w:cs="Times New Roman"/>
                <w:sz w:val="23"/>
                <w:szCs w:val="23"/>
              </w:rPr>
              <w:t>м-м-м-м-м</w:t>
            </w:r>
            <w:proofErr w:type="spellEnd"/>
            <w:r w:rsidRPr="00660784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61724" w:rsidRDefault="00B61724" w:rsidP="000B5CCD"/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442C" w:rsidRDefault="00F3442C" w:rsidP="005C36E9">
            <w:pPr>
              <w:rPr>
                <w:b/>
                <w:i/>
                <w:color w:val="800080"/>
                <w:spacing w:val="-7"/>
                <w:sz w:val="28"/>
                <w:szCs w:val="28"/>
              </w:rPr>
            </w:pPr>
          </w:p>
          <w:p w:rsidR="008B1BE7" w:rsidRDefault="008B1BE7" w:rsidP="00383D1C">
            <w:pPr>
              <w:jc w:val="center"/>
              <w:rPr>
                <w:rFonts w:ascii="Times New Roman" w:hAnsi="Times New Roman" w:cs="Times New Roman"/>
                <w:b/>
                <w:i/>
                <w:color w:val="800080"/>
                <w:spacing w:val="-7"/>
                <w:sz w:val="28"/>
                <w:szCs w:val="28"/>
              </w:rPr>
            </w:pPr>
          </w:p>
          <w:p w:rsidR="00383D1C" w:rsidRPr="00660784" w:rsidRDefault="00383D1C" w:rsidP="00383D1C">
            <w:pPr>
              <w:jc w:val="center"/>
              <w:rPr>
                <w:rFonts w:ascii="Times New Roman" w:hAnsi="Times New Roman" w:cs="Times New Roman"/>
                <w:b/>
                <w:i/>
                <w:color w:val="800080"/>
                <w:spacing w:val="-7"/>
                <w:sz w:val="28"/>
                <w:szCs w:val="28"/>
              </w:rPr>
            </w:pPr>
            <w:r w:rsidRPr="00660784">
              <w:rPr>
                <w:rFonts w:ascii="Times New Roman" w:hAnsi="Times New Roman" w:cs="Times New Roman"/>
                <w:b/>
                <w:i/>
                <w:color w:val="800080"/>
                <w:spacing w:val="-7"/>
                <w:sz w:val="28"/>
                <w:szCs w:val="28"/>
              </w:rPr>
              <w:t xml:space="preserve">Рекомендации </w:t>
            </w:r>
          </w:p>
          <w:p w:rsidR="00383D1C" w:rsidRPr="00660784" w:rsidRDefault="00383D1C" w:rsidP="00383D1C">
            <w:pPr>
              <w:jc w:val="center"/>
              <w:rPr>
                <w:rFonts w:ascii="Times New Roman" w:hAnsi="Times New Roman" w:cs="Times New Roman"/>
                <w:b/>
                <w:i/>
                <w:color w:val="800080"/>
                <w:spacing w:val="-7"/>
                <w:sz w:val="28"/>
                <w:szCs w:val="28"/>
              </w:rPr>
            </w:pPr>
            <w:r w:rsidRPr="00660784">
              <w:rPr>
                <w:rFonts w:ascii="Times New Roman" w:hAnsi="Times New Roman" w:cs="Times New Roman"/>
                <w:b/>
                <w:i/>
                <w:color w:val="800080"/>
                <w:spacing w:val="-7"/>
                <w:sz w:val="28"/>
                <w:szCs w:val="28"/>
              </w:rPr>
              <w:t>по проведению дыхательной гимнастики:</w:t>
            </w:r>
          </w:p>
          <w:p w:rsidR="00C66BE8" w:rsidRPr="006256EA" w:rsidRDefault="00C66BE8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</w:p>
          <w:p w:rsidR="008168E8" w:rsidRPr="00C66BE8" w:rsidRDefault="00383D1C" w:rsidP="008168E8">
            <w:pPr>
              <w:pStyle w:val="11"/>
              <w:numPr>
                <w:ilvl w:val="0"/>
                <w:numId w:val="1"/>
              </w:numPr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      </w:r>
          </w:p>
          <w:p w:rsidR="008168E8" w:rsidRPr="00C66BE8" w:rsidRDefault="008168E8" w:rsidP="008168E8">
            <w:pPr>
              <w:pStyle w:val="1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:rsidR="008168E8" w:rsidRDefault="00383D1C" w:rsidP="008168E8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      </w:r>
          </w:p>
          <w:p w:rsidR="00660784" w:rsidRPr="00660784" w:rsidRDefault="00660784" w:rsidP="00660784">
            <w:p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10"/>
                <w:szCs w:val="28"/>
              </w:rPr>
            </w:pPr>
          </w:p>
          <w:p w:rsidR="00383D1C" w:rsidRPr="00C66BE8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Упражнения рекомендуется выполнять в свободной одежде, которая не стесняет движения.</w:t>
            </w:r>
          </w:p>
          <w:p w:rsidR="008168E8" w:rsidRPr="00C66BE8" w:rsidRDefault="008168E8" w:rsidP="008168E8">
            <w:p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:rsidR="00B61724" w:rsidRPr="005C36E9" w:rsidRDefault="00383D1C" w:rsidP="005C36E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Необходимо следить за тем</w:t>
            </w:r>
            <w:r w:rsidRPr="00C66BE8">
              <w:rPr>
                <w:rFonts w:ascii="Cambria" w:hAnsi="Cambria"/>
                <w:b/>
                <w:i/>
                <w:color w:val="FF0000"/>
                <w:spacing w:val="-7"/>
                <w:sz w:val="28"/>
                <w:szCs w:val="28"/>
              </w:rPr>
              <w:t>,</w:t>
            </w: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 xml:space="preserve"> чтобы во время выполнения упражнений не напрягались мышцы рук, шеи, груди.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1724" w:rsidRDefault="00B61724" w:rsidP="000B5CC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42C" w:rsidRPr="005C36E9" w:rsidRDefault="00C66BE8" w:rsidP="00C66BE8">
            <w:pPr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 xml:space="preserve">    </w:t>
            </w:r>
          </w:p>
          <w:p w:rsidR="008B1BE7" w:rsidRDefault="00C66BE8" w:rsidP="00C66BE8">
            <w:pPr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lastRenderedPageBreak/>
              <w:t xml:space="preserve"> </w:t>
            </w:r>
          </w:p>
          <w:p w:rsidR="006256EA" w:rsidRPr="005C36E9" w:rsidRDefault="00C66BE8" w:rsidP="00C66BE8">
            <w:pPr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 xml:space="preserve"> </w:t>
            </w:r>
            <w:r w:rsidR="006256EA" w:rsidRPr="005C36E9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Насос.</w:t>
            </w:r>
          </w:p>
          <w:p w:rsidR="008B1BE7" w:rsidRPr="008B1BE7" w:rsidRDefault="008B1BE7" w:rsidP="00C66BE8">
            <w:pPr>
              <w:jc w:val="both"/>
              <w:rPr>
                <w:rFonts w:ascii="Times New Roman" w:hAnsi="Times New Roman" w:cs="Times New Roman"/>
                <w:sz w:val="2"/>
                <w:szCs w:val="23"/>
              </w:rPr>
            </w:pPr>
          </w:p>
          <w:p w:rsidR="006256EA" w:rsidRPr="005C36E9" w:rsidRDefault="006256EA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sz w:val="23"/>
                <w:szCs w:val="23"/>
              </w:rPr>
              <w:t>Встать прямо, ноги вместе, руки опущены. Вдох, затем наклон туловища в сторону — выдох, руки скользят вдоль туловища, при этом произносить «с-с-с-с-с». Сделать 6–8 наклонов в каждую сторону.</w:t>
            </w:r>
          </w:p>
          <w:p w:rsidR="00C66BE8" w:rsidRPr="005C36E9" w:rsidRDefault="00C66BE8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66BE8" w:rsidRPr="005C36E9" w:rsidRDefault="006256EA" w:rsidP="00C66BE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Регулировщик.</w:t>
            </w:r>
          </w:p>
          <w:p w:rsidR="006256EA" w:rsidRPr="005C36E9" w:rsidRDefault="006256EA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sz w:val="23"/>
                <w:szCs w:val="23"/>
              </w:rPr>
      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</w:t>
            </w:r>
            <w:proofErr w:type="spellStart"/>
            <w:r w:rsidRPr="005C36E9">
              <w:rPr>
                <w:rFonts w:ascii="Times New Roman" w:hAnsi="Times New Roman" w:cs="Times New Roman"/>
                <w:sz w:val="23"/>
                <w:szCs w:val="23"/>
              </w:rPr>
              <w:t>р-р-р-р-р</w:t>
            </w:r>
            <w:proofErr w:type="spellEnd"/>
            <w:r w:rsidRPr="005C36E9">
              <w:rPr>
                <w:rFonts w:ascii="Times New Roman" w:hAnsi="Times New Roman" w:cs="Times New Roman"/>
                <w:sz w:val="23"/>
                <w:szCs w:val="23"/>
              </w:rPr>
              <w:t xml:space="preserve">». Повторить 5–6 раз. </w:t>
            </w:r>
          </w:p>
          <w:p w:rsidR="00C66BE8" w:rsidRPr="005C36E9" w:rsidRDefault="00C66BE8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66BE8" w:rsidRPr="005C36E9" w:rsidRDefault="006256EA" w:rsidP="00C66BE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Вырасти большой.</w:t>
            </w:r>
          </w:p>
          <w:p w:rsidR="006256EA" w:rsidRPr="005C36E9" w:rsidRDefault="006256EA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sz w:val="23"/>
                <w:szCs w:val="23"/>
              </w:rPr>
      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«у-х-х-х-х». Повторить 4–5 раз.</w:t>
            </w:r>
          </w:p>
          <w:p w:rsidR="00C66BE8" w:rsidRPr="005C36E9" w:rsidRDefault="00C66BE8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66BE8" w:rsidRPr="005C36E9" w:rsidRDefault="006256EA" w:rsidP="00C66BE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Маятник.</w:t>
            </w:r>
          </w:p>
          <w:p w:rsidR="006256EA" w:rsidRPr="005C36E9" w:rsidRDefault="006256EA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sz w:val="23"/>
                <w:szCs w:val="23"/>
              </w:rPr>
              <w:t xml:space="preserve">Встать прямо, ноги на ширине плеч, палку держать за головой ближе к плечам. Наклонять туловище в стороны. При наклоне — выдох, произносить «т-у-у-у-х-х». Сделать 3–4 наклона в каждую сторону. </w:t>
            </w:r>
          </w:p>
          <w:p w:rsidR="00C66BE8" w:rsidRPr="005C36E9" w:rsidRDefault="00C66BE8" w:rsidP="00C66BE8">
            <w:pPr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</w:p>
          <w:p w:rsidR="00C66BE8" w:rsidRPr="005C36E9" w:rsidRDefault="006256EA" w:rsidP="00C66BE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Гуси летят.</w:t>
            </w:r>
          </w:p>
          <w:p w:rsidR="006256EA" w:rsidRPr="005C36E9" w:rsidRDefault="006256EA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sz w:val="23"/>
                <w:szCs w:val="23"/>
              </w:rPr>
              <w:t>Медленная ходьба в течение 1–3 мин. Поднять руки в стороны — вдох, опустить вниз — выдох, произносить «г-у-у-у».</w:t>
            </w:r>
          </w:p>
          <w:p w:rsidR="00C66BE8" w:rsidRPr="005C36E9" w:rsidRDefault="00C66BE8" w:rsidP="00C66BE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56EA" w:rsidRPr="005C36E9" w:rsidRDefault="006256EA" w:rsidP="006256EA">
            <w:pPr>
              <w:ind w:firstLine="284"/>
              <w:jc w:val="both"/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b/>
                <w:color w:val="800080"/>
                <w:sz w:val="23"/>
                <w:szCs w:val="23"/>
              </w:rPr>
              <w:t>Семафор.</w:t>
            </w:r>
          </w:p>
          <w:p w:rsidR="00B61724" w:rsidRPr="005C36E9" w:rsidRDefault="006256EA" w:rsidP="006256E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C36E9">
              <w:rPr>
                <w:rFonts w:ascii="Times New Roman" w:hAnsi="Times New Roman" w:cs="Times New Roman"/>
                <w:sz w:val="23"/>
                <w:szCs w:val="23"/>
              </w:rPr>
              <w:t>Стоя или сидя, спина прямо. Поднять руки в стороны — вдох, медленно опустить вниз — длительный выдох, произносить «с-с-с-с-с». Повторить 3–4 раза.</w:t>
            </w:r>
          </w:p>
        </w:tc>
      </w:tr>
    </w:tbl>
    <w:p w:rsidR="00F46DF1" w:rsidRDefault="00F46DF1"/>
    <w:sectPr w:rsidR="00F46DF1" w:rsidSect="008B1BE7">
      <w:pgSz w:w="16838" w:h="11906" w:orient="landscape"/>
      <w:pgMar w:top="142" w:right="845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clip_image001"/>
      </v:shape>
    </w:pict>
  </w:numPicBullet>
  <w:abstractNum w:abstractNumId="0">
    <w:nsid w:val="1488638D"/>
    <w:multiLevelType w:val="hybridMultilevel"/>
    <w:tmpl w:val="DA8E0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E63BC"/>
    <w:multiLevelType w:val="hybridMultilevel"/>
    <w:tmpl w:val="2D580A88"/>
    <w:lvl w:ilvl="0" w:tplc="24B46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724"/>
    <w:rsid w:val="00015890"/>
    <w:rsid w:val="00061848"/>
    <w:rsid w:val="002A1523"/>
    <w:rsid w:val="002B2BDD"/>
    <w:rsid w:val="00383D1C"/>
    <w:rsid w:val="00556C39"/>
    <w:rsid w:val="005B1EFA"/>
    <w:rsid w:val="005C36E9"/>
    <w:rsid w:val="006256EA"/>
    <w:rsid w:val="00660784"/>
    <w:rsid w:val="006D2780"/>
    <w:rsid w:val="008168E8"/>
    <w:rsid w:val="008245BA"/>
    <w:rsid w:val="00832AAC"/>
    <w:rsid w:val="008B1BE7"/>
    <w:rsid w:val="008E4427"/>
    <w:rsid w:val="009C0365"/>
    <w:rsid w:val="00B53BFF"/>
    <w:rsid w:val="00B61724"/>
    <w:rsid w:val="00C10B70"/>
    <w:rsid w:val="00C66BE8"/>
    <w:rsid w:val="00E422CC"/>
    <w:rsid w:val="00F3442C"/>
    <w:rsid w:val="00F4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24"/>
  </w:style>
  <w:style w:type="paragraph" w:styleId="1">
    <w:name w:val="heading 1"/>
    <w:basedOn w:val="a"/>
    <w:next w:val="a"/>
    <w:link w:val="10"/>
    <w:uiPriority w:val="9"/>
    <w:qFormat/>
    <w:rsid w:val="00B6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2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83D1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16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11</cp:revision>
  <cp:lastPrinted>2013-02-26T17:54:00Z</cp:lastPrinted>
  <dcterms:created xsi:type="dcterms:W3CDTF">2012-07-18T09:36:00Z</dcterms:created>
  <dcterms:modified xsi:type="dcterms:W3CDTF">2021-01-11T15:13:00Z</dcterms:modified>
</cp:coreProperties>
</file>