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48" w:rsidRDefault="00390A4D" w:rsidP="00390A4D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  <w:sectPr w:rsidR="00F52148" w:rsidSect="00F52148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390A4D">
        <w:rPr>
          <w:rFonts w:ascii="Times New Roman" w:hAnsi="Times New Roman" w:cs="Times New Roman"/>
          <w:sz w:val="24"/>
          <w:szCs w:val="28"/>
        </w:rPr>
        <w:t xml:space="preserve">В рамках  российского образовательного </w:t>
      </w:r>
      <w:proofErr w:type="spellStart"/>
      <w:r w:rsidRPr="00390A4D">
        <w:rPr>
          <w:rFonts w:ascii="Times New Roman" w:hAnsi="Times New Roman" w:cs="Times New Roman"/>
          <w:sz w:val="24"/>
          <w:szCs w:val="28"/>
        </w:rPr>
        <w:t>онлайн-проекта</w:t>
      </w:r>
      <w:proofErr w:type="spellEnd"/>
      <w:r w:rsidRPr="00390A4D">
        <w:rPr>
          <w:rFonts w:ascii="Times New Roman" w:hAnsi="Times New Roman" w:cs="Times New Roman"/>
          <w:sz w:val="24"/>
          <w:szCs w:val="28"/>
        </w:rPr>
        <w:t xml:space="preserve"> «Зеленая школа», направленного на формирование у детей  и подростков базовых знаний по основным вопросам сферы обращения отходами, в МКВСОУЦО № 10 был проведен классный час на тему: </w:t>
      </w:r>
      <w:r w:rsidRPr="00390A4D">
        <w:rPr>
          <w:rFonts w:ascii="Times New Roman" w:hAnsi="Times New Roman" w:cs="Times New Roman"/>
          <w:szCs w:val="24"/>
        </w:rPr>
        <w:t>«</w:t>
      </w:r>
      <w:r w:rsidRPr="00390A4D">
        <w:rPr>
          <w:rFonts w:ascii="Times New Roman" w:hAnsi="Times New Roman" w:cs="Times New Roman"/>
          <w:sz w:val="24"/>
          <w:szCs w:val="24"/>
        </w:rPr>
        <w:t>Охрана окружающей среды и обращение с ТКО</w:t>
      </w:r>
      <w:r w:rsidRPr="00390A4D">
        <w:rPr>
          <w:rFonts w:ascii="Times New Roman" w:hAnsi="Times New Roman" w:cs="Times New Roman"/>
          <w:szCs w:val="24"/>
        </w:rPr>
        <w:t>»</w:t>
      </w:r>
    </w:p>
    <w:p w:rsidR="00000000" w:rsidRDefault="00F60B9C" w:rsidP="00F5214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52148" w:rsidRDefault="00F52148" w:rsidP="00F52148">
      <w:pPr>
        <w:spacing w:after="0" w:line="240" w:lineRule="auto"/>
        <w:rPr>
          <w:rFonts w:ascii="Times New Roman" w:hAnsi="Times New Roman" w:cs="Times New Roman"/>
          <w:szCs w:val="24"/>
        </w:rPr>
        <w:sectPr w:rsidR="00F52148" w:rsidSect="00F52148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F52148" w:rsidRDefault="00F52148" w:rsidP="00F5214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52148" w:rsidRDefault="00F52148" w:rsidP="00F5214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2347784" cy="2347784"/>
            <wp:effectExtent l="19050" t="0" r="0" b="0"/>
            <wp:docPr id="1" name="Рисунок 1" descr="G:\Зеленая школа\WhatsApp Image 2021-09-17 at 12.11.3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Зеленая школа\WhatsApp Image 2021-09-17 at 12.11.38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784" cy="2347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Pr="00F52148">
        <w:rPr>
          <w:rFonts w:ascii="Times New Roman" w:hAnsi="Times New Roman" w:cs="Times New Roman"/>
          <w:sz w:val="24"/>
          <w:szCs w:val="28"/>
        </w:rPr>
        <w:drawing>
          <wp:inline distT="0" distB="0" distL="0" distR="0">
            <wp:extent cx="2339546" cy="2339546"/>
            <wp:effectExtent l="19050" t="0" r="3604" b="0"/>
            <wp:docPr id="6" name="Рисунок 2" descr="G:\Зеленая школа\WhatsApp Image 2021-09-17 at 12.11.3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Зеленая школа\WhatsApp Image 2021-09-17 at 12.11.38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546" cy="2339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148" w:rsidRDefault="00F52148" w:rsidP="00F5214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52148" w:rsidRDefault="00F52148" w:rsidP="00F5214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52148" w:rsidRDefault="00F52148" w:rsidP="00F5214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2397211" cy="2397211"/>
            <wp:effectExtent l="19050" t="0" r="3089" b="0"/>
            <wp:docPr id="3" name="Рисунок 3" descr="G:\Зеленая школа\WhatsApp Image 2021-09-17 at 12.11.38 (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Зеленая школа\WhatsApp Image 2021-09-17 at 12.11.38 (8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147" cy="2398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2388973" cy="2388973"/>
            <wp:effectExtent l="19050" t="0" r="0" b="0"/>
            <wp:docPr id="7" name="Рисунок 4" descr="G:\Зеленая школа\WhatsApp Image 2021-09-17 at 12.11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Зеленая школа\WhatsApp Image 2021-09-17 at 12.11.3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051" cy="2391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148" w:rsidRDefault="00F52148" w:rsidP="00F5214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52148" w:rsidRPr="00390A4D" w:rsidRDefault="00F52148" w:rsidP="00F5214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52148" w:rsidRPr="00390A4D" w:rsidSect="00F52148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90A4D"/>
    <w:rsid w:val="00390A4D"/>
    <w:rsid w:val="00AE0257"/>
    <w:rsid w:val="00F52148"/>
    <w:rsid w:val="00F6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2021-09-17T09:41:00Z</dcterms:created>
  <dcterms:modified xsi:type="dcterms:W3CDTF">2021-09-17T10:04:00Z</dcterms:modified>
</cp:coreProperties>
</file>